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D3B99" w14:textId="7A8EBD53" w:rsidR="000D1E3E" w:rsidRDefault="00EA729D">
      <w:r>
        <w:t>Session</w:t>
      </w:r>
      <w:r w:rsidR="000D1E3E">
        <w:t xml:space="preserve"> 1</w:t>
      </w:r>
      <w:r w:rsidR="00D162E7">
        <w:t xml:space="preserve"> </w:t>
      </w:r>
      <w:proofErr w:type="spellStart"/>
      <w:r w:rsidR="00633479">
        <w:t>github</w:t>
      </w:r>
      <w:proofErr w:type="spellEnd"/>
      <w:r w:rsidR="00633479">
        <w:t xml:space="preserve"> </w:t>
      </w:r>
    </w:p>
    <w:p w14:paraId="6736C19E" w14:textId="061F0E4D" w:rsidR="00633479" w:rsidRDefault="00633479" w:rsidP="00633479">
      <w:pPr>
        <w:pStyle w:val="a3"/>
        <w:numPr>
          <w:ilvl w:val="0"/>
          <w:numId w:val="6"/>
        </w:numPr>
        <w:ind w:leftChars="0"/>
      </w:pPr>
      <w:r>
        <w:t>Clone</w:t>
      </w:r>
    </w:p>
    <w:p w14:paraId="23554DBD" w14:textId="77A438A6" w:rsidR="00633479" w:rsidRDefault="00633479" w:rsidP="00633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히스토리까지 가져온다</w:t>
      </w:r>
    </w:p>
    <w:p w14:paraId="721E222D" w14:textId="498F9262" w:rsidR="00B97565" w:rsidRDefault="00B97565" w:rsidP="00633479">
      <w:pPr>
        <w:pStyle w:val="a3"/>
        <w:numPr>
          <w:ilvl w:val="1"/>
          <w:numId w:val="6"/>
        </w:numPr>
        <w:ind w:leftChars="0"/>
      </w:pPr>
      <w:r>
        <w:t>Clone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할경우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omote</w:t>
      </w:r>
      <w:proofErr w:type="spellEnd"/>
      <w:r>
        <w:t xml:space="preserve"> </w:t>
      </w:r>
      <w:r>
        <w:rPr>
          <w:rFonts w:hint="eastAsia"/>
        </w:rPr>
        <w:t xml:space="preserve">명령어를 수행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됨</w:t>
      </w:r>
    </w:p>
    <w:p w14:paraId="23EF9B76" w14:textId="1FA995A3" w:rsidR="00B97565" w:rsidRDefault="00B97565" w:rsidP="00633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처음에 최초 한번</w:t>
      </w:r>
      <w:r w:rsidR="00421A87">
        <w:t xml:space="preserve">, </w:t>
      </w:r>
      <w:r w:rsidR="00421A87">
        <w:rPr>
          <w:rFonts w:hint="eastAsia"/>
        </w:rPr>
        <w:t>전체파일을 다운로드</w:t>
      </w:r>
    </w:p>
    <w:p w14:paraId="0DA56AC9" w14:textId="31EAFF35" w:rsidR="007B5491" w:rsidRDefault="007B5491"/>
    <w:p w14:paraId="1F4D7031" w14:textId="17CE2858" w:rsidR="00B97565" w:rsidRDefault="00B97565" w:rsidP="00B9756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ull</w:t>
      </w:r>
    </w:p>
    <w:p w14:paraId="5AEE7E2D" w14:textId="7F2E0641" w:rsidR="00B97565" w:rsidRDefault="00421A87" w:rsidP="00B97565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내가 없는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다운로드</w:t>
      </w:r>
    </w:p>
    <w:p w14:paraId="70EB8EB2" w14:textId="13035131" w:rsidR="00B97565" w:rsidRDefault="00B97565"/>
    <w:p w14:paraId="014E7835" w14:textId="6BD1D896" w:rsidR="00EF29D2" w:rsidRDefault="00EF29D2" w:rsidP="00EF29D2">
      <w:pPr>
        <w:pStyle w:val="a3"/>
        <w:numPr>
          <w:ilvl w:val="0"/>
          <w:numId w:val="6"/>
        </w:numPr>
        <w:ind w:leftChars="0"/>
      </w:pPr>
      <w:r>
        <w:t xml:space="preserve">Git </w:t>
      </w:r>
      <w:r>
        <w:rPr>
          <w:rFonts w:hint="eastAsia"/>
        </w:rPr>
        <w:t>관련 추천 책</w:t>
      </w:r>
    </w:p>
    <w:p w14:paraId="6C6EDB17" w14:textId="4B2718D4" w:rsidR="00EF29D2" w:rsidRDefault="00EF29D2" w:rsidP="00EF29D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기본적으로 </w:t>
      </w:r>
      <w:r>
        <w:t xml:space="preserve">git </w:t>
      </w:r>
      <w:r>
        <w:rPr>
          <w:rFonts w:hint="eastAsia"/>
        </w:rPr>
        <w:t>홈페이지</w:t>
      </w:r>
      <w:r w:rsidR="006063FE">
        <w:rPr>
          <w:rFonts w:hint="eastAsia"/>
        </w:rPr>
        <w:t>에서 명령어 보는 것이 좋음</w:t>
      </w:r>
    </w:p>
    <w:p w14:paraId="017940B6" w14:textId="30E82849" w:rsidR="00EF29D2" w:rsidRDefault="00EF29D2" w:rsidP="00EF29D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저자 </w:t>
      </w:r>
      <w:proofErr w:type="spellStart"/>
      <w:proofErr w:type="gramStart"/>
      <w:r>
        <w:rPr>
          <w:rFonts w:hint="eastAsia"/>
        </w:rPr>
        <w:t>진유림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팀 개발을 위한 </w:t>
      </w:r>
      <w:r>
        <w:t xml:space="preserve">git,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시작하기</w:t>
      </w:r>
    </w:p>
    <w:p w14:paraId="7CEFFDBA" w14:textId="555E3A9B" w:rsidR="00EF29D2" w:rsidRDefault="00EF29D2"/>
    <w:p w14:paraId="29E2DAC7" w14:textId="63014492" w:rsidR="00EF29D2" w:rsidRDefault="00EF29D2" w:rsidP="0052462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머징</w:t>
      </w:r>
      <w:proofErr w:type="spellEnd"/>
    </w:p>
    <w:p w14:paraId="42B08EA6" w14:textId="1AE54F19" w:rsidR="00676AFD" w:rsidRDefault="00676AFD" w:rsidP="00676AF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내컴퓨터의 </w:t>
      </w:r>
      <w:proofErr w:type="spellStart"/>
      <w:r>
        <w:rPr>
          <w:rFonts w:hint="eastAsia"/>
        </w:rPr>
        <w:t>커밋과</w:t>
      </w:r>
      <w:proofErr w:type="spellEnd"/>
      <w:r>
        <w:rPr>
          <w:rFonts w:hint="eastAsia"/>
        </w:rPr>
        <w:t xml:space="preserve"> 멀티캠퍼스의 </w:t>
      </w: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내용이 </w:t>
      </w:r>
      <w:proofErr w:type="spellStart"/>
      <w:r>
        <w:rPr>
          <w:rFonts w:hint="eastAsia"/>
        </w:rPr>
        <w:t>다를경우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5C077F75" w14:textId="10E7ABD6" w:rsidR="00524623" w:rsidRDefault="00676AFD" w:rsidP="00524623">
      <w:r>
        <w:rPr>
          <w:noProof/>
        </w:rPr>
        <w:drawing>
          <wp:inline distT="0" distB="0" distL="0" distR="0" wp14:anchorId="22B7DD8D" wp14:editId="02BB3588">
            <wp:extent cx="3840480" cy="1787912"/>
            <wp:effectExtent l="0" t="0" r="762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997" cy="179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9E0E" w14:textId="4A3670DA" w:rsidR="00524623" w:rsidRDefault="00524623" w:rsidP="00524623"/>
    <w:p w14:paraId="25942BAC" w14:textId="534DA2DD" w:rsidR="00520A2E" w:rsidRDefault="00520A2E" w:rsidP="00520A2E">
      <w:pPr>
        <w:pStyle w:val="a3"/>
        <w:numPr>
          <w:ilvl w:val="0"/>
          <w:numId w:val="6"/>
        </w:numPr>
        <w:ind w:leftChars="0"/>
      </w:pPr>
      <w:r>
        <w:t>Git Branch</w:t>
      </w:r>
    </w:p>
    <w:p w14:paraId="617627EC" w14:textId="39DB6315" w:rsidR="00520A2E" w:rsidRDefault="00520A2E" w:rsidP="00520A2E">
      <w:pPr>
        <w:pStyle w:val="a3"/>
        <w:numPr>
          <w:ilvl w:val="0"/>
          <w:numId w:val="6"/>
        </w:numPr>
        <w:ind w:leftChars="0"/>
      </w:pPr>
      <w:r>
        <w:t>Git Switch</w:t>
      </w:r>
    </w:p>
    <w:p w14:paraId="30750109" w14:textId="7A558942" w:rsidR="002D61A4" w:rsidRDefault="002D61A4" w:rsidP="002D61A4">
      <w:pPr>
        <w:pStyle w:val="a3"/>
        <w:numPr>
          <w:ilvl w:val="1"/>
          <w:numId w:val="6"/>
        </w:numPr>
        <w:ind w:leftChars="0"/>
      </w:pPr>
      <w:r>
        <w:t xml:space="preserve">Branch </w:t>
      </w:r>
      <w:r>
        <w:rPr>
          <w:rFonts w:hint="eastAsia"/>
        </w:rPr>
        <w:t>체인지</w:t>
      </w:r>
    </w:p>
    <w:p w14:paraId="42FA3863" w14:textId="1B3F8E69" w:rsidR="00520A2E" w:rsidRDefault="00520A2E" w:rsidP="00520A2E">
      <w:pPr>
        <w:pStyle w:val="a3"/>
        <w:numPr>
          <w:ilvl w:val="0"/>
          <w:numId w:val="6"/>
        </w:numPr>
        <w:ind w:leftChars="0"/>
      </w:pPr>
      <w:r>
        <w:t>Git branch -d</w:t>
      </w:r>
    </w:p>
    <w:p w14:paraId="70470FF5" w14:textId="6A2C202E" w:rsidR="00520A2E" w:rsidRDefault="002D61A4" w:rsidP="00520A2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 xml:space="preserve">하나의 </w:t>
      </w:r>
      <w:r>
        <w:t>Branch</w:t>
      </w:r>
      <w:r>
        <w:rPr>
          <w:rFonts w:hint="eastAsia"/>
        </w:rPr>
        <w:t>를 삭제</w:t>
      </w:r>
    </w:p>
    <w:p w14:paraId="5216EF65" w14:textId="6E1FF648" w:rsidR="00524623" w:rsidRDefault="00524623" w:rsidP="00524623"/>
    <w:p w14:paraId="1B012391" w14:textId="246D812C" w:rsidR="000D1E3E" w:rsidRDefault="00EA729D">
      <w:r>
        <w:rPr>
          <w:rFonts w:hint="eastAsia"/>
        </w:rPr>
        <w:t>S</w:t>
      </w:r>
      <w:r>
        <w:t>ession</w:t>
      </w:r>
      <w:r w:rsidR="000D1E3E">
        <w:t xml:space="preserve"> 2</w:t>
      </w:r>
      <w:r w:rsidR="00421A87">
        <w:t xml:space="preserve"> VC code</w:t>
      </w:r>
    </w:p>
    <w:p w14:paraId="429B4BB1" w14:textId="2185036B" w:rsidR="00EA729D" w:rsidRDefault="00C32ED4" w:rsidP="00202449">
      <w:pPr>
        <w:pStyle w:val="a3"/>
        <w:numPr>
          <w:ilvl w:val="0"/>
          <w:numId w:val="6"/>
        </w:numPr>
        <w:ind w:leftChars="0"/>
      </w:pPr>
      <w:r>
        <w:t>Gitignore.io</w:t>
      </w:r>
    </w:p>
    <w:p w14:paraId="7BD65AF4" w14:textId="77777777" w:rsidR="00C32ED4" w:rsidRDefault="00C32ED4" w:rsidP="00C32ED4">
      <w:pPr>
        <w:pStyle w:val="a3"/>
        <w:numPr>
          <w:ilvl w:val="1"/>
          <w:numId w:val="6"/>
        </w:numPr>
        <w:ind w:leftChars="0"/>
      </w:pPr>
      <w:r>
        <w:t>Git</w:t>
      </w:r>
      <w:r>
        <w:rPr>
          <w:rFonts w:hint="eastAsia"/>
        </w:rPr>
        <w:t>에 올리지 않을 파일을 설정하는 참고 사이트</w:t>
      </w:r>
    </w:p>
    <w:p w14:paraId="21EA13F4" w14:textId="1289CACB" w:rsidR="00202449" w:rsidRDefault="00C32ED4" w:rsidP="00EA729D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</w:t>
      </w:r>
      <w:r>
        <w:t>itignore</w:t>
      </w:r>
      <w:proofErr w:type="spellEnd"/>
      <w:proofErr w:type="gramEnd"/>
    </w:p>
    <w:p w14:paraId="2E8E163E" w14:textId="03544549" w:rsidR="00EA490A" w:rsidRDefault="00EA490A" w:rsidP="00C32ED4">
      <w:pPr>
        <w:pStyle w:val="a3"/>
        <w:numPr>
          <w:ilvl w:val="1"/>
          <w:numId w:val="6"/>
        </w:numPr>
        <w:ind w:leftChars="0"/>
      </w:pPr>
      <w:r>
        <w:t>Git</w:t>
      </w:r>
      <w:r>
        <w:rPr>
          <w:rFonts w:hint="eastAsia"/>
        </w:rPr>
        <w:t>에 올리지 않을 명령어</w:t>
      </w:r>
    </w:p>
    <w:p w14:paraId="52F2BDB0" w14:textId="0DFDE854" w:rsidR="00EA490A" w:rsidRDefault="00EA490A" w:rsidP="00C32ED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고객개인정보 및 패스워드 같은 중요한 데이터는 </w:t>
      </w:r>
      <w:proofErr w:type="gramStart"/>
      <w:r>
        <w:t xml:space="preserve">git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올리지 않는다.</w:t>
      </w:r>
    </w:p>
    <w:p w14:paraId="4B359407" w14:textId="4F4F416F" w:rsidR="00C32ED4" w:rsidRDefault="00C32ED4" w:rsidP="00DC2E20">
      <w:pPr>
        <w:ind w:left="800"/>
      </w:pPr>
      <w:r>
        <w:rPr>
          <w:noProof/>
        </w:rPr>
        <w:drawing>
          <wp:inline distT="0" distB="0" distL="0" distR="0" wp14:anchorId="676EAAC1" wp14:editId="7BE44EA2">
            <wp:extent cx="4678680" cy="1796621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081" cy="180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CAA5" w14:textId="77777777" w:rsidR="00DC2E20" w:rsidRDefault="00DC2E20" w:rsidP="00EA729D"/>
    <w:p w14:paraId="5AB39CBE" w14:textId="45362B74" w:rsidR="00EA729D" w:rsidRDefault="00EA729D" w:rsidP="00EA729D">
      <w:r>
        <w:rPr>
          <w:rFonts w:hint="eastAsia"/>
        </w:rPr>
        <w:t xml:space="preserve">Session 3 </w:t>
      </w:r>
    </w:p>
    <w:p w14:paraId="6D809123" w14:textId="382E05B8" w:rsidR="007B5491" w:rsidRDefault="007B5491" w:rsidP="00202449">
      <w:pPr>
        <w:pStyle w:val="a3"/>
        <w:numPr>
          <w:ilvl w:val="0"/>
          <w:numId w:val="6"/>
        </w:numPr>
        <w:ind w:leftChars="0"/>
      </w:pPr>
    </w:p>
    <w:p w14:paraId="0483A01B" w14:textId="77777777" w:rsidR="00202449" w:rsidRDefault="00202449" w:rsidP="00202449"/>
    <w:p w14:paraId="44241240" w14:textId="149BE7F8" w:rsidR="00DC2836" w:rsidRDefault="00DC2836" w:rsidP="007B5491">
      <w:r>
        <w:rPr>
          <w:rFonts w:hint="eastAsia"/>
        </w:rPr>
        <w:t xml:space="preserve">Session 4 </w:t>
      </w:r>
    </w:p>
    <w:p w14:paraId="36DCEDE7" w14:textId="0E5762B0" w:rsidR="00DC2836" w:rsidRDefault="00DC2836" w:rsidP="00202449">
      <w:pPr>
        <w:pStyle w:val="a3"/>
        <w:numPr>
          <w:ilvl w:val="0"/>
          <w:numId w:val="6"/>
        </w:numPr>
        <w:ind w:leftChars="0"/>
      </w:pPr>
    </w:p>
    <w:p w14:paraId="0298EA13" w14:textId="1E30912C" w:rsidR="00202449" w:rsidRDefault="00202449" w:rsidP="00202449"/>
    <w:p w14:paraId="483E051F" w14:textId="77777777" w:rsidR="00202449" w:rsidRPr="004D5C83" w:rsidRDefault="00202449" w:rsidP="00202449"/>
    <w:sectPr w:rsidR="00202449" w:rsidRPr="004D5C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A06EC" w14:textId="77777777" w:rsidR="003C4AF1" w:rsidRDefault="003C4AF1" w:rsidP="00B36EE4">
      <w:pPr>
        <w:spacing w:after="0" w:line="240" w:lineRule="auto"/>
      </w:pPr>
      <w:r>
        <w:separator/>
      </w:r>
    </w:p>
  </w:endnote>
  <w:endnote w:type="continuationSeparator" w:id="0">
    <w:p w14:paraId="41AB4BF1" w14:textId="77777777" w:rsidR="003C4AF1" w:rsidRDefault="003C4AF1" w:rsidP="00B3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10132" w14:textId="77777777" w:rsidR="003C4AF1" w:rsidRDefault="003C4AF1" w:rsidP="00B36EE4">
      <w:pPr>
        <w:spacing w:after="0" w:line="240" w:lineRule="auto"/>
      </w:pPr>
      <w:r>
        <w:separator/>
      </w:r>
    </w:p>
  </w:footnote>
  <w:footnote w:type="continuationSeparator" w:id="0">
    <w:p w14:paraId="1FD426E0" w14:textId="77777777" w:rsidR="003C4AF1" w:rsidRDefault="003C4AF1" w:rsidP="00B36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B659D"/>
    <w:multiLevelType w:val="hybridMultilevel"/>
    <w:tmpl w:val="2C425D62"/>
    <w:lvl w:ilvl="0" w:tplc="28E67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D75BB8"/>
    <w:multiLevelType w:val="hybridMultilevel"/>
    <w:tmpl w:val="EA5C7992"/>
    <w:lvl w:ilvl="0" w:tplc="126ABF9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B082010"/>
    <w:multiLevelType w:val="hybridMultilevel"/>
    <w:tmpl w:val="BDB8B766"/>
    <w:lvl w:ilvl="0" w:tplc="0CDA4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DE3EA9"/>
    <w:multiLevelType w:val="hybridMultilevel"/>
    <w:tmpl w:val="21E6D7DE"/>
    <w:lvl w:ilvl="0" w:tplc="3A1474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020868"/>
    <w:multiLevelType w:val="hybridMultilevel"/>
    <w:tmpl w:val="C49AD196"/>
    <w:lvl w:ilvl="0" w:tplc="C2E6AA8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E801E3"/>
    <w:multiLevelType w:val="hybridMultilevel"/>
    <w:tmpl w:val="C7B86D8C"/>
    <w:lvl w:ilvl="0" w:tplc="495247B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552"/>
    <w:rsid w:val="000336A4"/>
    <w:rsid w:val="000D1E3E"/>
    <w:rsid w:val="001E50B0"/>
    <w:rsid w:val="00202449"/>
    <w:rsid w:val="00226A02"/>
    <w:rsid w:val="002B27ED"/>
    <w:rsid w:val="002D61A4"/>
    <w:rsid w:val="00334FDB"/>
    <w:rsid w:val="00360AC0"/>
    <w:rsid w:val="003C4AF1"/>
    <w:rsid w:val="00421A87"/>
    <w:rsid w:val="004D5C83"/>
    <w:rsid w:val="00520A2E"/>
    <w:rsid w:val="00524623"/>
    <w:rsid w:val="006063FE"/>
    <w:rsid w:val="00633479"/>
    <w:rsid w:val="00645552"/>
    <w:rsid w:val="00676AFD"/>
    <w:rsid w:val="007B5491"/>
    <w:rsid w:val="009B7183"/>
    <w:rsid w:val="00B36EE4"/>
    <w:rsid w:val="00B9392C"/>
    <w:rsid w:val="00B97565"/>
    <w:rsid w:val="00C32ED4"/>
    <w:rsid w:val="00D162E7"/>
    <w:rsid w:val="00DC2836"/>
    <w:rsid w:val="00DC2E20"/>
    <w:rsid w:val="00EA490A"/>
    <w:rsid w:val="00EA729D"/>
    <w:rsid w:val="00ED7E9C"/>
    <w:rsid w:val="00E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5E02E"/>
  <w15:chartTrackingRefBased/>
  <w15:docId w15:val="{C3B3DD7F-66BB-40F6-99B5-BF6136B1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E3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36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6EE4"/>
  </w:style>
  <w:style w:type="paragraph" w:styleId="a5">
    <w:name w:val="footer"/>
    <w:basedOn w:val="a"/>
    <w:link w:val="Char0"/>
    <w:uiPriority w:val="99"/>
    <w:unhideWhenUsed/>
    <w:rsid w:val="00B36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</dc:creator>
  <cp:keywords/>
  <dc:description/>
  <cp:lastModifiedBy>babbcb@mail.cuk.edu</cp:lastModifiedBy>
  <cp:revision>2</cp:revision>
  <dcterms:created xsi:type="dcterms:W3CDTF">2020-12-30T05:18:00Z</dcterms:created>
  <dcterms:modified xsi:type="dcterms:W3CDTF">2020-12-30T05:18:00Z</dcterms:modified>
</cp:coreProperties>
</file>