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run: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uh open the terminal (cmd + space, type in terminal, and press the one that literally says "Terminal")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just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https://raw.githubusercontent.com/totallynotinteresting/crossover/main/patch.sh |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then open /Applications/CrossOver.app, should all be good, i hope :p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u hav question open an issue, if u have improvements, do not suggest some because i am a cocky nerd (you can still open a pr if u want)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uhh i'll make an uninstaller sometime when i can remember 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codeweavers: dont charge so much for reskinned wine and this wouldnt happen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