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zhow to run: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uh open the terminal (cmd + space, type in terminal, and press the one that literally says "Terminal")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then open /Applications/CrossOver.app, should all be good, i hope :p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u hav question open an issue, if u have improvements, do not suggest some because i am a cocky nerd (you can still open a pr if u want)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uhh i'll make an uninstaller sometime when i can remember toAFAIK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codeweavers: dont charge so much for reskinned wine and this wouldnt happen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