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90158" w14:textId="77777777" w:rsidR="00311E94" w:rsidRPr="00311E94" w:rsidRDefault="00311E94" w:rsidP="00311E94">
      <w:pPr>
        <w:rPr>
          <w:b/>
          <w:bCs/>
        </w:rPr>
      </w:pPr>
      <w:r w:rsidRPr="00311E94">
        <w:rPr>
          <w:b/>
          <w:bCs/>
        </w:rPr>
        <w:t>Урок: Кликер PRO</w:t>
      </w:r>
    </w:p>
    <w:p w14:paraId="4CB57664" w14:textId="0B4DADB5" w:rsidR="00311E94" w:rsidRPr="00311E94" w:rsidRDefault="00311E94" w:rsidP="00311E94">
      <w:r w:rsidRPr="00311E94">
        <w:rPr>
          <w:b/>
          <w:bCs/>
        </w:rPr>
        <w:t>Тема:</w:t>
      </w:r>
      <w:r w:rsidRPr="00311E94">
        <w:t xml:space="preserve"> Кликер PRO – простая игра на нажатии кнопки. </w:t>
      </w:r>
      <w:r w:rsidRPr="00311E94">
        <w:rPr>
          <w:b/>
          <w:bCs/>
        </w:rPr>
        <w:t>Цель:</w:t>
      </w:r>
      <w:r w:rsidRPr="00311E94">
        <w:t xml:space="preserve"> познакомить учеников с событиями пользовательского интерфейса, переменными состояния (очки, бонусы), реализацией автокликера </w:t>
      </w:r>
    </w:p>
    <w:p w14:paraId="688BC9F8" w14:textId="77777777" w:rsidR="00311E94" w:rsidRPr="00311E94" w:rsidRDefault="00311E94" w:rsidP="00311E94">
      <w:pPr>
        <w:rPr>
          <w:b/>
          <w:bCs/>
        </w:rPr>
      </w:pPr>
      <w:r w:rsidRPr="00311E94">
        <w:rPr>
          <w:rFonts w:ascii="Segoe UI Emoji" w:hAnsi="Segoe UI Emoji" w:cs="Segoe UI Emoji"/>
          <w:b/>
          <w:bCs/>
        </w:rPr>
        <w:t>🟦</w:t>
      </w:r>
      <w:r w:rsidRPr="00311E94">
        <w:rPr>
          <w:b/>
          <w:bCs/>
        </w:rPr>
        <w:t xml:space="preserve"> Повторение предыдущих тем (вопросы)</w:t>
      </w:r>
    </w:p>
    <w:p w14:paraId="55D021A8" w14:textId="77777777" w:rsidR="00311E94" w:rsidRPr="00311E94" w:rsidRDefault="00311E94" w:rsidP="00311E94">
      <w:pPr>
        <w:numPr>
          <w:ilvl w:val="0"/>
          <w:numId w:val="8"/>
        </w:numPr>
      </w:pPr>
      <w:r w:rsidRPr="00311E94">
        <w:t>Что такое переменная? Зачем в программе хранить значения в отдельных переменных (например, очки или количество апгрейдов)?</w:t>
      </w:r>
    </w:p>
    <w:p w14:paraId="2CA81FD2" w14:textId="77777777" w:rsidR="00311E94" w:rsidRPr="00311E94" w:rsidRDefault="00311E94" w:rsidP="00311E94">
      <w:pPr>
        <w:numPr>
          <w:ilvl w:val="0"/>
          <w:numId w:val="8"/>
        </w:numPr>
      </w:pPr>
      <w:r w:rsidRPr="00311E94">
        <w:t>Какие существуют стандартные типы данных (int, string и т.д.) и как изменить их значение во время работы программы?</w:t>
      </w:r>
    </w:p>
    <w:p w14:paraId="48D98372" w14:textId="77777777" w:rsidR="00311E94" w:rsidRPr="00311E94" w:rsidRDefault="00311E94" w:rsidP="00311E94">
      <w:pPr>
        <w:numPr>
          <w:ilvl w:val="0"/>
          <w:numId w:val="8"/>
        </w:numPr>
      </w:pPr>
      <w:r w:rsidRPr="00311E94">
        <w:t>Что такое условный оператор if и когда выполняется код внутри него? Что происходит, если условие if ложно?</w:t>
      </w:r>
    </w:p>
    <w:p w14:paraId="5B94832E" w14:textId="77777777" w:rsidR="00311E94" w:rsidRPr="00311E94" w:rsidRDefault="00311E94" w:rsidP="00311E94">
      <w:pPr>
        <w:numPr>
          <w:ilvl w:val="0"/>
          <w:numId w:val="8"/>
        </w:numPr>
      </w:pPr>
      <w:r w:rsidRPr="00311E94">
        <w:t>Для чего нужны циклы (например, while, for)? Когда цикл прекращает свою работу?</w:t>
      </w:r>
    </w:p>
    <w:p w14:paraId="519B3974" w14:textId="14810DBC" w:rsidR="008E16E6" w:rsidRDefault="008E16E6" w:rsidP="008E16E6"/>
    <w:p w14:paraId="685F437F" w14:textId="77777777" w:rsidR="00311E94" w:rsidRDefault="00311E94" w:rsidP="00311E94">
      <w:pPr>
        <w:rPr>
          <w:b/>
          <w:bCs/>
        </w:rPr>
      </w:pPr>
      <w:r w:rsidRPr="00311E94">
        <w:rPr>
          <w:rFonts w:ascii="Segoe UI Emoji" w:hAnsi="Segoe UI Emoji" w:cs="Segoe UI Emoji"/>
          <w:b/>
          <w:bCs/>
        </w:rPr>
        <w:t>🟦</w:t>
      </w:r>
      <w:r w:rsidRPr="00311E94">
        <w:rPr>
          <w:b/>
          <w:bCs/>
        </w:rPr>
        <w:t xml:space="preserve"> Теоретическая часть</w:t>
      </w:r>
    </w:p>
    <w:p w14:paraId="444D5AE4" w14:textId="41FC32FC" w:rsidR="00311E94" w:rsidRPr="00750F5A" w:rsidRDefault="00311E94" w:rsidP="00311E94">
      <w:pPr>
        <w:rPr>
          <w:b/>
          <w:bCs/>
        </w:rPr>
      </w:pPr>
      <w:r>
        <w:rPr>
          <w:b/>
          <w:bCs/>
        </w:rPr>
        <w:t xml:space="preserve">Напомнить детям </w:t>
      </w:r>
      <w:r w:rsidRPr="00750F5A">
        <w:rPr>
          <w:b/>
          <w:bCs/>
        </w:rPr>
        <w:t>:</w:t>
      </w:r>
    </w:p>
    <w:p w14:paraId="29AD5C92" w14:textId="77777777" w:rsidR="00311E94" w:rsidRPr="00311E94" w:rsidRDefault="00311E94" w:rsidP="00311E94">
      <w:r w:rsidRPr="00311E94">
        <w:t xml:space="preserve">В Windows Forms взаимодействие с пользователем организуется через механизм </w:t>
      </w:r>
      <w:r w:rsidRPr="00311E94">
        <w:rPr>
          <w:b/>
          <w:bCs/>
        </w:rPr>
        <w:t>событий</w:t>
      </w:r>
      <w:r w:rsidRPr="00311E94">
        <w:t xml:space="preserve">. Событие — это сигнал о каком-то действии (например, нажатие кнопки). При щелчке по кнопке генерируется событие Click. Чтобы выполнить код при этом событии, пишут метод-обработчик – например, двойной клик по кнопке в дизайнере форм Visual Studio автоматически создаст пустой метод button_Click. В этот метод можно поместить команды, которые изменяют </w:t>
      </w:r>
      <w:r w:rsidRPr="00311E94">
        <w:rPr>
          <w:b/>
          <w:bCs/>
        </w:rPr>
        <w:t>переменные состояния</w:t>
      </w:r>
      <w:r w:rsidRPr="00311E94">
        <w:t xml:space="preserve"> игры (например, увеличивают счёт).</w:t>
      </w:r>
    </w:p>
    <w:p w14:paraId="7AC5030F" w14:textId="77777777" w:rsidR="00311E94" w:rsidRPr="00311E94" w:rsidRDefault="00311E94" w:rsidP="00311E94">
      <w:r w:rsidRPr="00311E94">
        <w:t>Переменные состояния – это обычные переменные, хранящие текущее состояние игры (количество очков, уровень улучшения и т.д.). Когда пользователь нажимает кнопку, в обработчике события мы увеличиваем эти переменные и обновляем интерфейс (метки, текст кнопок и т.п.). Например, при нажатии кнопки «Клик» мы можем сделать points++ и вывести новое значение на метку с очками.</w:t>
      </w:r>
    </w:p>
    <w:p w14:paraId="7313553A" w14:textId="77777777" w:rsidR="00311E94" w:rsidRPr="00311E94" w:rsidRDefault="00311E94" w:rsidP="00311E94">
      <w:r w:rsidRPr="00311E94">
        <w:t xml:space="preserve">Компонент </w:t>
      </w:r>
      <w:r w:rsidRPr="00311E94">
        <w:rPr>
          <w:b/>
          <w:bCs/>
        </w:rPr>
        <w:t>Timer</w:t>
      </w:r>
      <w:r w:rsidRPr="00311E94">
        <w:t xml:space="preserve"> позволяет выполнять код через регулярные интервалы времени. Если добавить на форму таймер и задать ему Interval = 1000, то каждый тик (каждую секунду) будет вызываться обработчик timer_Tick. В нём можно автоматически прибавлять очки, реализуя автокликер (см. практику).</w:t>
      </w:r>
    </w:p>
    <w:p w14:paraId="13F723AB" w14:textId="77777777" w:rsidR="00311E94" w:rsidRPr="00750F5A" w:rsidRDefault="00311E94" w:rsidP="008E16E6"/>
    <w:p w14:paraId="4BA06AD2" w14:textId="77777777" w:rsidR="00311E94" w:rsidRPr="00750F5A" w:rsidRDefault="00311E94" w:rsidP="008E16E6"/>
    <w:p w14:paraId="73FCF99E" w14:textId="77777777" w:rsidR="00311E94" w:rsidRPr="00750F5A" w:rsidRDefault="00311E94" w:rsidP="008E16E6"/>
    <w:p w14:paraId="03155CAA" w14:textId="77777777" w:rsidR="00311E94" w:rsidRPr="00750F5A" w:rsidRDefault="00311E94" w:rsidP="008E16E6"/>
    <w:p w14:paraId="78A97514" w14:textId="77777777" w:rsidR="00311E94" w:rsidRPr="00750F5A" w:rsidRDefault="00311E94" w:rsidP="008E16E6"/>
    <w:p w14:paraId="7216DA45" w14:textId="77777777" w:rsidR="00311E94" w:rsidRPr="00750F5A" w:rsidRDefault="00311E94" w:rsidP="008E16E6"/>
    <w:p w14:paraId="01DD93B6" w14:textId="77777777" w:rsidR="00311E94" w:rsidRDefault="00311E94" w:rsidP="008E16E6"/>
    <w:p w14:paraId="2F24B321" w14:textId="77777777" w:rsidR="00C878A0" w:rsidRPr="00C878A0" w:rsidRDefault="00C878A0" w:rsidP="008E16E6"/>
    <w:p w14:paraId="22326C7B" w14:textId="77777777" w:rsidR="00311E94" w:rsidRPr="00750F5A" w:rsidRDefault="00311E94" w:rsidP="008E16E6"/>
    <w:p w14:paraId="5F84D825" w14:textId="77777777" w:rsidR="00311E94" w:rsidRPr="00311E94" w:rsidRDefault="00311E94" w:rsidP="00311E94">
      <w:pPr>
        <w:rPr>
          <w:b/>
          <w:bCs/>
        </w:rPr>
      </w:pPr>
      <w:r w:rsidRPr="00311E94">
        <w:rPr>
          <w:rFonts w:ascii="Segoe UI Emoji" w:hAnsi="Segoe UI Emoji" w:cs="Segoe UI Emoji"/>
          <w:b/>
          <w:bCs/>
        </w:rPr>
        <w:lastRenderedPageBreak/>
        <w:t>🟦</w:t>
      </w:r>
      <w:r w:rsidRPr="00311E94">
        <w:rPr>
          <w:b/>
          <w:bCs/>
        </w:rPr>
        <w:t xml:space="preserve"> Практическая часть</w:t>
      </w:r>
    </w:p>
    <w:p w14:paraId="0664E3BA" w14:textId="77777777" w:rsidR="00311E94" w:rsidRPr="00311E94" w:rsidRDefault="00311E94" w:rsidP="00311E94">
      <w:pPr>
        <w:rPr>
          <w:b/>
          <w:bCs/>
        </w:rPr>
      </w:pPr>
      <w:r w:rsidRPr="00311E94">
        <w:rPr>
          <w:b/>
          <w:bCs/>
        </w:rPr>
        <w:t>Глава 1. Реализация кнопки «Клик» и счётчика очков</w:t>
      </w:r>
    </w:p>
    <w:p w14:paraId="5F5DE784" w14:textId="0181C8C0" w:rsidR="00FD6B47" w:rsidRDefault="00311E94" w:rsidP="00FD6B47">
      <w:pPr>
        <w:numPr>
          <w:ilvl w:val="0"/>
          <w:numId w:val="9"/>
        </w:numPr>
      </w:pPr>
      <w:r w:rsidRPr="00311E94">
        <w:t>В</w:t>
      </w:r>
      <w:r w:rsidRPr="00750F5A">
        <w:t xml:space="preserve"> </w:t>
      </w:r>
      <w:r w:rsidRPr="00311E94">
        <w:rPr>
          <w:lang w:val="en-US"/>
        </w:rPr>
        <w:t>Visual</w:t>
      </w:r>
      <w:r w:rsidRPr="00750F5A">
        <w:t xml:space="preserve"> </w:t>
      </w:r>
      <w:r w:rsidRPr="00311E94">
        <w:rPr>
          <w:lang w:val="en-US"/>
        </w:rPr>
        <w:t>Studio</w:t>
      </w:r>
      <w:r w:rsidRPr="00750F5A">
        <w:t xml:space="preserve"> </w:t>
      </w:r>
      <w:r w:rsidRPr="00311E94">
        <w:t>создайте</w:t>
      </w:r>
      <w:r w:rsidRPr="00750F5A">
        <w:t xml:space="preserve"> </w:t>
      </w:r>
      <w:r w:rsidRPr="00311E94">
        <w:t>новый</w:t>
      </w:r>
      <w:r w:rsidRPr="00750F5A">
        <w:t xml:space="preserve"> </w:t>
      </w:r>
      <w:r w:rsidRPr="00311E94">
        <w:t>проект</w:t>
      </w:r>
      <w:r w:rsidRPr="00750F5A">
        <w:t xml:space="preserve"> </w:t>
      </w:r>
      <w:r w:rsidRPr="00311E94">
        <w:rPr>
          <w:b/>
          <w:bCs/>
          <w:lang w:val="en-US"/>
        </w:rPr>
        <w:t>Windows</w:t>
      </w:r>
      <w:r w:rsidRPr="00750F5A">
        <w:rPr>
          <w:b/>
          <w:bCs/>
        </w:rPr>
        <w:t xml:space="preserve"> </w:t>
      </w:r>
      <w:r w:rsidRPr="00311E94">
        <w:rPr>
          <w:b/>
          <w:bCs/>
          <w:lang w:val="en-US"/>
        </w:rPr>
        <w:t>Forms</w:t>
      </w:r>
      <w:r w:rsidR="00750F5A">
        <w:rPr>
          <w:b/>
          <w:bCs/>
        </w:rPr>
        <w:t xml:space="preserve">. </w:t>
      </w:r>
      <w:r w:rsidRPr="00311E94">
        <w:t>Назовите, например, ИмяУченика_Кликер.</w:t>
      </w:r>
    </w:p>
    <w:p w14:paraId="5F3271DC" w14:textId="16FC769B" w:rsidR="00892CF1" w:rsidRPr="00FD6B47" w:rsidRDefault="00892CF1" w:rsidP="00892CF1">
      <w:pPr>
        <w:ind w:left="720"/>
      </w:pPr>
      <w:r w:rsidRPr="00C878A0">
        <w:t>[КАРТИНКА</w:t>
      </w:r>
      <w:r>
        <w:t xml:space="preserve"> 6.1</w:t>
      </w:r>
      <w:r w:rsidRPr="00C878A0">
        <w:t>]</w:t>
      </w:r>
    </w:p>
    <w:p w14:paraId="1C467ED0" w14:textId="5472F826" w:rsidR="00FD6B47" w:rsidRPr="00311E94" w:rsidRDefault="00FD6B47" w:rsidP="00FD6B47">
      <w:pPr>
        <w:ind w:left="360"/>
      </w:pPr>
      <w:r w:rsidRPr="00FD6B47">
        <w:drawing>
          <wp:inline distT="0" distB="0" distL="0" distR="0" wp14:anchorId="59A6AD29" wp14:editId="621366F9">
            <wp:extent cx="5940425" cy="930910"/>
            <wp:effectExtent l="0" t="0" r="3175" b="2540"/>
            <wp:docPr id="826399097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399097" name="Рисунок 1" descr="Изображение выглядит как текст, Мультимедийное программное обеспечение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1FB0A" w14:textId="04F86DEA" w:rsidR="00892CF1" w:rsidRDefault="00311E94" w:rsidP="00892CF1">
      <w:pPr>
        <w:numPr>
          <w:ilvl w:val="0"/>
          <w:numId w:val="9"/>
        </w:numPr>
      </w:pPr>
      <w:r w:rsidRPr="00311E94">
        <w:t xml:space="preserve">На форму (Form1) добавьте элемент </w:t>
      </w:r>
      <w:r w:rsidR="00FD6B47">
        <w:t xml:space="preserve">(при помощи Панели элементов </w:t>
      </w:r>
      <w:r w:rsidR="00FD6B47">
        <w:rPr>
          <w:lang w:val="en-US"/>
        </w:rPr>
        <w:t>ctrl</w:t>
      </w:r>
      <w:r w:rsidR="00FD6B47" w:rsidRPr="00FD6B47">
        <w:t>+</w:t>
      </w:r>
      <w:r w:rsidR="00FD6B47">
        <w:rPr>
          <w:lang w:val="en-US"/>
        </w:rPr>
        <w:t>alt</w:t>
      </w:r>
      <w:r w:rsidR="00FD6B47" w:rsidRPr="00FD6B47">
        <w:t>+</w:t>
      </w:r>
      <w:r w:rsidR="00FD6B47">
        <w:rPr>
          <w:lang w:val="en-US"/>
        </w:rPr>
        <w:t>x</w:t>
      </w:r>
      <w:r w:rsidR="00FD6B47" w:rsidRPr="00FD6B47">
        <w:t xml:space="preserve">) </w:t>
      </w:r>
      <w:r w:rsidRPr="00311E94">
        <w:rPr>
          <w:b/>
          <w:bCs/>
        </w:rPr>
        <w:t>Label</w:t>
      </w:r>
      <w:r w:rsidRPr="00311E94">
        <w:t xml:space="preserve"> </w:t>
      </w:r>
      <w:r w:rsidR="00FD6B47">
        <w:t>(</w:t>
      </w:r>
      <w:r w:rsidR="00FD6B47" w:rsidRPr="00311E94">
        <w:t>назовите его labelScore</w:t>
      </w:r>
      <w:r w:rsidRPr="00311E94">
        <w:t xml:space="preserve">) и </w:t>
      </w:r>
      <w:r w:rsidRPr="00311E94">
        <w:rPr>
          <w:b/>
          <w:bCs/>
        </w:rPr>
        <w:t>Button</w:t>
      </w:r>
      <w:r w:rsidRPr="00311E94">
        <w:t xml:space="preserve"> (назовите его buttonClick и задайте текст «Клик»). Обнулите начальный текст Label (labelScore.Text = "0").</w:t>
      </w:r>
    </w:p>
    <w:p w14:paraId="32E78233" w14:textId="7E2CAC7A" w:rsidR="00892CF1" w:rsidRDefault="00892CF1" w:rsidP="00892CF1">
      <w:pPr>
        <w:pStyle w:val="a7"/>
      </w:pPr>
      <w:r w:rsidRPr="00C878A0">
        <w:t>[КАРТИНКА</w:t>
      </w:r>
      <w:r>
        <w:t xml:space="preserve"> 6.</w:t>
      </w:r>
      <w:r>
        <w:t>2</w:t>
      </w:r>
      <w:r w:rsidRPr="00C878A0">
        <w:t>]</w:t>
      </w:r>
    </w:p>
    <w:p w14:paraId="5D563E7A" w14:textId="243A7E1F" w:rsidR="00FD6B47" w:rsidRPr="00311E94" w:rsidRDefault="00FD6B47" w:rsidP="00FD6B47">
      <w:pPr>
        <w:ind w:left="360"/>
      </w:pPr>
      <w:r w:rsidRPr="00FD6B47">
        <w:drawing>
          <wp:inline distT="0" distB="0" distL="0" distR="0" wp14:anchorId="73054001" wp14:editId="0115E3CA">
            <wp:extent cx="4312920" cy="3105948"/>
            <wp:effectExtent l="0" t="0" r="0" b="0"/>
            <wp:docPr id="976141717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141717" name="Рисунок 1" descr="Изображение выглядит как электроника, текст, снимок экрана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6653" cy="3108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0BF72" w14:textId="77777777" w:rsidR="00311E94" w:rsidRPr="00311E94" w:rsidRDefault="00311E94" w:rsidP="00311E94">
      <w:pPr>
        <w:numPr>
          <w:ilvl w:val="0"/>
          <w:numId w:val="9"/>
        </w:numPr>
      </w:pPr>
      <w:r w:rsidRPr="00311E94">
        <w:t>Двойным кликом по кнопке buttonClick создайте обработчик события Click. В коде формы добавьте глобальную переменную int points = 0; (состояние очков). Затем в обработчике события напишите код: прибавление точки и обновление метки:</w:t>
      </w:r>
    </w:p>
    <w:p w14:paraId="4286F6F4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>int points = 0;</w:t>
      </w:r>
    </w:p>
    <w:p w14:paraId="4EBCC39C" w14:textId="77777777" w:rsidR="00311E94" w:rsidRPr="00311E94" w:rsidRDefault="00311E94" w:rsidP="00311E94">
      <w:pPr>
        <w:rPr>
          <w:lang w:val="en-US"/>
        </w:rPr>
      </w:pPr>
    </w:p>
    <w:p w14:paraId="3AA910C3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>private void buttonClick_Click(object sender, EventArgs e)</w:t>
      </w:r>
    </w:p>
    <w:p w14:paraId="02F4E18F" w14:textId="77777777" w:rsidR="00311E94" w:rsidRDefault="00311E94" w:rsidP="00311E94">
      <w:r>
        <w:t>{</w:t>
      </w:r>
    </w:p>
    <w:p w14:paraId="077DE0D4" w14:textId="77777777" w:rsidR="00311E94" w:rsidRDefault="00311E94" w:rsidP="00311E94">
      <w:r>
        <w:t xml:space="preserve">    points++;  // при каждом клике увеличиваем очки</w:t>
      </w:r>
    </w:p>
    <w:p w14:paraId="0326C923" w14:textId="77777777" w:rsidR="00311E94" w:rsidRDefault="00311E94" w:rsidP="00311E94">
      <w:r>
        <w:t xml:space="preserve">    labelScore.Text = points.ToString();  // обновляем текст метки</w:t>
      </w:r>
    </w:p>
    <w:p w14:paraId="46FF933F" w14:textId="01FEFCF4" w:rsidR="00311E94" w:rsidRPr="00750F5A" w:rsidRDefault="00311E94" w:rsidP="00311E94">
      <w:r>
        <w:t>}</w:t>
      </w:r>
    </w:p>
    <w:p w14:paraId="3BF94D51" w14:textId="77777777" w:rsidR="00311E94" w:rsidRPr="00311E94" w:rsidRDefault="00311E94" w:rsidP="00311E94">
      <w:pPr>
        <w:rPr>
          <w:b/>
          <w:bCs/>
        </w:rPr>
      </w:pPr>
      <w:r w:rsidRPr="00311E94">
        <w:rPr>
          <w:b/>
          <w:bCs/>
        </w:rPr>
        <w:lastRenderedPageBreak/>
        <w:t>ОБЪЯСНЕНИЕ:</w:t>
      </w:r>
    </w:p>
    <w:p w14:paraId="6617F776" w14:textId="77777777" w:rsidR="00311E94" w:rsidRDefault="00311E94" w:rsidP="00311E94">
      <w:r w:rsidRPr="00311E94">
        <w:t>При каждом клике по кнопке buttonClick срабатывает событие Click и выполняется код внутри buttonClick_Click. В нём мы увеличиваем переменную points и выводим её значение в метку labelScore. Так интерфейс показывает текущий счёт.</w:t>
      </w:r>
    </w:p>
    <w:p w14:paraId="7809B3C5" w14:textId="6A64F782" w:rsidR="00892CF1" w:rsidRDefault="00892CF1" w:rsidP="00311E94">
      <w:r w:rsidRPr="00C878A0">
        <w:t>[КАРТИНКА</w:t>
      </w:r>
      <w:r>
        <w:t xml:space="preserve"> 6.</w:t>
      </w:r>
      <w:r>
        <w:t>3</w:t>
      </w:r>
      <w:r w:rsidRPr="00C878A0">
        <w:t>]</w:t>
      </w:r>
    </w:p>
    <w:p w14:paraId="6C024E25" w14:textId="3B6A0966" w:rsidR="00FD6B47" w:rsidRPr="00311E94" w:rsidRDefault="00FD6B47" w:rsidP="00311E94">
      <w:r w:rsidRPr="00FD6B47">
        <w:drawing>
          <wp:inline distT="0" distB="0" distL="0" distR="0" wp14:anchorId="6DF768DE" wp14:editId="7E8F29C5">
            <wp:extent cx="4686300" cy="2926495"/>
            <wp:effectExtent l="0" t="0" r="0" b="7620"/>
            <wp:docPr id="6646242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24287" name="Рисунок 1" descr="Изображение выглядит как текст, снимок экрана, дисплей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98136" cy="293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85678" w14:textId="77777777" w:rsidR="00311E94" w:rsidRPr="00311E94" w:rsidRDefault="00311E94" w:rsidP="00311E94">
      <w:pPr>
        <w:rPr>
          <w:b/>
          <w:bCs/>
        </w:rPr>
      </w:pPr>
      <w:r w:rsidRPr="00311E94">
        <w:rPr>
          <w:b/>
          <w:bCs/>
        </w:rPr>
        <w:t>Глава 2. Добавление апгрейда (+1 к клику)</w:t>
      </w:r>
    </w:p>
    <w:p w14:paraId="2E7A1A7A" w14:textId="77777777" w:rsidR="00311E94" w:rsidRPr="00311E94" w:rsidRDefault="00311E94" w:rsidP="00311E94">
      <w:pPr>
        <w:numPr>
          <w:ilvl w:val="0"/>
          <w:numId w:val="10"/>
        </w:numPr>
      </w:pPr>
      <w:r w:rsidRPr="00311E94">
        <w:t>На ту же форму добавьте вторую кнопку buttonUpgrade с текстом «Апгрейд» (или «+1 к клику»). Также можно добавить надпись (Label), показывающую стоимость или уровень апгрейда (необязательно).</w:t>
      </w:r>
    </w:p>
    <w:p w14:paraId="1D568ED8" w14:textId="77777777" w:rsidR="00311E94" w:rsidRPr="00311E94" w:rsidRDefault="00311E94" w:rsidP="00311E94">
      <w:pPr>
        <w:numPr>
          <w:ilvl w:val="0"/>
          <w:numId w:val="10"/>
        </w:numPr>
      </w:pPr>
      <w:r w:rsidRPr="00311E94">
        <w:t>Создайте метод-обработчик buttonUpgrade_Click. В нём добавьте вторую переменную, например, int clickValue = 1; (на сколько увеличиваются очки за клик). При нажатии на кнопку «Апгрейд» будем увеличивать clickValue. Если хотите усложнить, можно вычитать очки за покупку (например, if (points &gt;= 10) { points -= 10; clickValue++; }).</w:t>
      </w:r>
    </w:p>
    <w:p w14:paraId="783FAEA0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>int clickValue = 1;</w:t>
      </w:r>
    </w:p>
    <w:p w14:paraId="3E1B2BFB" w14:textId="77777777" w:rsidR="00311E94" w:rsidRPr="00311E94" w:rsidRDefault="00311E94" w:rsidP="00311E94">
      <w:pPr>
        <w:rPr>
          <w:lang w:val="en-US"/>
        </w:rPr>
      </w:pPr>
    </w:p>
    <w:p w14:paraId="33731FC4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>private void buttonUpgrade_Click(object sender, EventArgs e)</w:t>
      </w:r>
    </w:p>
    <w:p w14:paraId="6296650A" w14:textId="77777777" w:rsidR="00311E94" w:rsidRDefault="00311E94" w:rsidP="00311E94">
      <w:r>
        <w:t>{</w:t>
      </w:r>
    </w:p>
    <w:p w14:paraId="3EAF0B5F" w14:textId="77777777" w:rsidR="00311E94" w:rsidRDefault="00311E94" w:rsidP="00311E94">
      <w:r>
        <w:t xml:space="preserve">    if (points &gt;= 10)        // проверяем, достаточно ли очков для улучшения</w:t>
      </w:r>
    </w:p>
    <w:p w14:paraId="5C541413" w14:textId="77777777" w:rsidR="00311E94" w:rsidRDefault="00311E94" w:rsidP="00311E94">
      <w:r>
        <w:t xml:space="preserve">    {</w:t>
      </w:r>
    </w:p>
    <w:p w14:paraId="20931191" w14:textId="77777777" w:rsidR="00311E94" w:rsidRDefault="00311E94" w:rsidP="00311E94">
      <w:r>
        <w:t xml:space="preserve">        points -= 10;       // тратим 10 очков</w:t>
      </w:r>
    </w:p>
    <w:p w14:paraId="4515BA66" w14:textId="77777777" w:rsidR="00311E94" w:rsidRDefault="00311E94" w:rsidP="00311E94">
      <w:r>
        <w:t xml:space="preserve">        clickValue++;       // прибавляем +1 к силе клика</w:t>
      </w:r>
    </w:p>
    <w:p w14:paraId="6D9CA2E9" w14:textId="77777777" w:rsidR="00311E94" w:rsidRDefault="00311E94" w:rsidP="00311E94">
      <w:r>
        <w:t xml:space="preserve">        labelScore.Text = points.ToString();  // обновляем счёт после покупки</w:t>
      </w:r>
    </w:p>
    <w:p w14:paraId="2D22A5E7" w14:textId="77777777" w:rsidR="00311E94" w:rsidRDefault="00311E94" w:rsidP="00311E94">
      <w:r>
        <w:t xml:space="preserve">    }</w:t>
      </w:r>
    </w:p>
    <w:p w14:paraId="2377F2B1" w14:textId="25436011" w:rsidR="00311E94" w:rsidRPr="00750F5A" w:rsidRDefault="00311E94" w:rsidP="00311E94">
      <w:r>
        <w:t>}</w:t>
      </w:r>
    </w:p>
    <w:p w14:paraId="56EF0BE0" w14:textId="77777777" w:rsidR="00311E94" w:rsidRPr="00750F5A" w:rsidRDefault="00311E94" w:rsidP="00311E94"/>
    <w:p w14:paraId="53E14C47" w14:textId="26313167" w:rsidR="00311E94" w:rsidRPr="00750F5A" w:rsidRDefault="00311E94" w:rsidP="00311E94">
      <w:r w:rsidRPr="00311E94">
        <w:t>Измените код в buttonClick_Click, чтобы прибавлять не просто 1, а clickValue:</w:t>
      </w:r>
    </w:p>
    <w:p w14:paraId="57352BCA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>private void buttonClick_Click(object sender, EventArgs e)</w:t>
      </w:r>
    </w:p>
    <w:p w14:paraId="2DDDCAD0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>{</w:t>
      </w:r>
    </w:p>
    <w:p w14:paraId="30BA4CA7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 xml:space="preserve">    points += clickValue;   // прибавляем очки с учётом апгрейда</w:t>
      </w:r>
    </w:p>
    <w:p w14:paraId="761B7A42" w14:textId="77777777" w:rsidR="00311E94" w:rsidRPr="00311E94" w:rsidRDefault="00311E94" w:rsidP="00311E94">
      <w:pPr>
        <w:rPr>
          <w:lang w:val="en-US"/>
        </w:rPr>
      </w:pPr>
      <w:r w:rsidRPr="00311E94">
        <w:rPr>
          <w:lang w:val="en-US"/>
        </w:rPr>
        <w:t xml:space="preserve">    labelScore.Text = points.ToString();</w:t>
      </w:r>
    </w:p>
    <w:p w14:paraId="60099042" w14:textId="172E1CC8" w:rsidR="00311E94" w:rsidRDefault="00311E94" w:rsidP="00311E94">
      <w:pPr>
        <w:rPr>
          <w:lang w:val="en-US"/>
        </w:rPr>
      </w:pPr>
      <w:r w:rsidRPr="00311E94">
        <w:rPr>
          <w:lang w:val="en-US"/>
        </w:rPr>
        <w:t>}</w:t>
      </w:r>
    </w:p>
    <w:p w14:paraId="63548E8B" w14:textId="77777777" w:rsidR="00311E94" w:rsidRPr="00750F5A" w:rsidRDefault="00311E94" w:rsidP="00311E94">
      <w:pPr>
        <w:rPr>
          <w:b/>
          <w:bCs/>
          <w:lang w:val="en-US"/>
        </w:rPr>
      </w:pPr>
      <w:r w:rsidRPr="00311E94">
        <w:rPr>
          <w:b/>
          <w:bCs/>
        </w:rPr>
        <w:t>ОБЪЯСНЕНИЕ</w:t>
      </w:r>
      <w:r w:rsidRPr="00750F5A">
        <w:rPr>
          <w:b/>
          <w:bCs/>
          <w:lang w:val="en-US"/>
        </w:rPr>
        <w:t>:</w:t>
      </w:r>
    </w:p>
    <w:p w14:paraId="3DED55F2" w14:textId="77777777" w:rsidR="00311E94" w:rsidRDefault="00311E94" w:rsidP="00311E94">
      <w:r w:rsidRPr="00311E94">
        <w:t xml:space="preserve">Теперь при каждом клике мы добавляем не 1, а значение переменной clickValue. А кнопку «Апгрейд» мы сделали так, что при нажатии она увеличивает clickValue на 1, тратя при этом 10 очков (логика с if). Таким образом, после покупки апгрейда каждый клик даёт больше очков. Переменные points и clickValue — это </w:t>
      </w:r>
      <w:r w:rsidRPr="00311E94">
        <w:rPr>
          <w:b/>
          <w:bCs/>
        </w:rPr>
        <w:t>переменные состояния</w:t>
      </w:r>
      <w:r w:rsidRPr="00311E94">
        <w:t xml:space="preserve"> игры, которые изменяются по событиям интерфейса.</w:t>
      </w:r>
    </w:p>
    <w:p w14:paraId="2642FFA8" w14:textId="528446FE" w:rsidR="00892CF1" w:rsidRPr="00311E94" w:rsidRDefault="00892CF1" w:rsidP="00892CF1">
      <w:r w:rsidRPr="00C878A0">
        <w:t>[КАРТИНКА</w:t>
      </w:r>
      <w:r>
        <w:t xml:space="preserve"> 6.</w:t>
      </w:r>
      <w:r>
        <w:t>4</w:t>
      </w:r>
      <w:r w:rsidRPr="00C878A0">
        <w:t>]</w:t>
      </w:r>
    </w:p>
    <w:p w14:paraId="06310F1D" w14:textId="40F862E7" w:rsidR="00311E94" w:rsidRPr="00FD6B47" w:rsidRDefault="00FD6B47" w:rsidP="00311E94">
      <w:pPr>
        <w:rPr>
          <w:lang w:val="en-US"/>
        </w:rPr>
      </w:pPr>
      <w:r w:rsidRPr="00FD6B47">
        <w:drawing>
          <wp:inline distT="0" distB="0" distL="0" distR="0" wp14:anchorId="13F7174E" wp14:editId="432DCF7E">
            <wp:extent cx="5940425" cy="4418965"/>
            <wp:effectExtent l="0" t="0" r="3175" b="635"/>
            <wp:docPr id="157180039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00396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2A57" w14:textId="77777777" w:rsidR="00311E94" w:rsidRPr="00311E94" w:rsidRDefault="00311E94" w:rsidP="00311E94">
      <w:pPr>
        <w:rPr>
          <w:b/>
          <w:bCs/>
        </w:rPr>
      </w:pPr>
      <w:r w:rsidRPr="00311E94">
        <w:rPr>
          <w:b/>
          <w:bCs/>
        </w:rPr>
        <w:t>Глава 3. Добавление авто-кликера по таймеру</w:t>
      </w:r>
    </w:p>
    <w:p w14:paraId="75801A94" w14:textId="08F3D6DF" w:rsidR="00311E94" w:rsidRDefault="00311E94" w:rsidP="00311E94">
      <w:pPr>
        <w:numPr>
          <w:ilvl w:val="0"/>
          <w:numId w:val="11"/>
        </w:numPr>
      </w:pPr>
      <w:r w:rsidRPr="00311E94">
        <w:t xml:space="preserve">На форму добавьте компонент </w:t>
      </w:r>
      <w:r w:rsidRPr="00311E94">
        <w:rPr>
          <w:b/>
          <w:bCs/>
        </w:rPr>
        <w:t>Timer</w:t>
      </w:r>
      <w:r w:rsidRPr="00311E94">
        <w:t xml:space="preserve"> (timer1). В его свойствах установите</w:t>
      </w:r>
      <w:r w:rsidRPr="00C878A0">
        <w:t xml:space="preserve">, </w:t>
      </w:r>
      <w:r w:rsidRPr="00C878A0">
        <w:rPr>
          <w:lang w:val="en-US"/>
        </w:rPr>
        <w:t>Interval</w:t>
      </w:r>
      <w:r w:rsidRPr="00C878A0">
        <w:t xml:space="preserve"> = 1000 (1 </w:t>
      </w:r>
      <w:r w:rsidRPr="00311E94">
        <w:t>секунда</w:t>
      </w:r>
      <w:r w:rsidRPr="00C878A0">
        <w:t xml:space="preserve">) </w:t>
      </w:r>
      <w:r w:rsidRPr="00311E94">
        <w:t>и</w:t>
      </w:r>
      <w:r w:rsidRPr="00C878A0">
        <w:t xml:space="preserve"> </w:t>
      </w:r>
      <w:r w:rsidRPr="00C878A0">
        <w:rPr>
          <w:lang w:val="en-US"/>
        </w:rPr>
        <w:t>Enabled</w:t>
      </w:r>
      <w:r w:rsidRPr="00C878A0">
        <w:t xml:space="preserve"> = </w:t>
      </w:r>
      <w:r w:rsidRPr="00C878A0">
        <w:rPr>
          <w:lang w:val="en-US"/>
        </w:rPr>
        <w:t>false</w:t>
      </w:r>
      <w:r w:rsidRPr="00C878A0">
        <w:t>.</w:t>
      </w:r>
    </w:p>
    <w:p w14:paraId="740D7CE6" w14:textId="77777777" w:rsidR="00892CF1" w:rsidRDefault="00892CF1" w:rsidP="00892CF1">
      <w:pPr>
        <w:ind w:left="720"/>
      </w:pPr>
    </w:p>
    <w:p w14:paraId="1E1D7C43" w14:textId="68835F67" w:rsidR="00892CF1" w:rsidRPr="00FD6B47" w:rsidRDefault="00892CF1" w:rsidP="00892CF1">
      <w:pPr>
        <w:ind w:left="720"/>
      </w:pPr>
      <w:r w:rsidRPr="00C878A0">
        <w:lastRenderedPageBreak/>
        <w:t>[КАРТИНКА</w:t>
      </w:r>
      <w:r>
        <w:t xml:space="preserve"> 6.</w:t>
      </w:r>
      <w:r>
        <w:t>5</w:t>
      </w:r>
      <w:r w:rsidRPr="00C878A0">
        <w:t>]</w:t>
      </w:r>
    </w:p>
    <w:p w14:paraId="2C015CAD" w14:textId="62A3F3C5" w:rsidR="00FD6B47" w:rsidRDefault="00FD6B47" w:rsidP="00FD6B47">
      <w:pPr>
        <w:ind w:left="720"/>
      </w:pPr>
      <w:r w:rsidRPr="00FD6B47">
        <w:drawing>
          <wp:inline distT="0" distB="0" distL="0" distR="0" wp14:anchorId="46CBB025" wp14:editId="0FD1EE48">
            <wp:extent cx="3372485" cy="3650071"/>
            <wp:effectExtent l="0" t="0" r="0" b="7620"/>
            <wp:docPr id="55516942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169425" name="Рисунок 1" descr="Изображение выглядит как текст, снимок экрана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76950" cy="365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C01F" w14:textId="141849C6" w:rsidR="00892CF1" w:rsidRPr="00892CF1" w:rsidRDefault="00892CF1" w:rsidP="00892CF1">
      <w:pPr>
        <w:ind w:left="720"/>
      </w:pPr>
      <w:r w:rsidRPr="00C878A0">
        <w:t>[КАРТИНКА</w:t>
      </w:r>
      <w:r>
        <w:t xml:space="preserve"> 6.</w:t>
      </w:r>
      <w:r>
        <w:t>6</w:t>
      </w:r>
      <w:r w:rsidRPr="00C878A0">
        <w:t>]</w:t>
      </w:r>
    </w:p>
    <w:p w14:paraId="71E0387F" w14:textId="5BC37582" w:rsidR="00FD6B47" w:rsidRDefault="00FD6B47" w:rsidP="00FD6B47">
      <w:pPr>
        <w:ind w:left="720"/>
        <w:rPr>
          <w:lang w:val="en-US"/>
        </w:rPr>
      </w:pPr>
      <w:r w:rsidRPr="00FD6B47">
        <w:rPr>
          <w:lang w:val="en-US"/>
        </w:rPr>
        <w:drawing>
          <wp:inline distT="0" distB="0" distL="0" distR="0" wp14:anchorId="747FD8AF" wp14:editId="4E8DA778">
            <wp:extent cx="2034716" cy="2110923"/>
            <wp:effectExtent l="0" t="0" r="3810" b="3810"/>
            <wp:docPr id="8941680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68020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34716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70CC5" w14:textId="77777777" w:rsidR="00FD6B47" w:rsidRPr="00FD6B47" w:rsidRDefault="00FD6B47" w:rsidP="00FD6B47">
      <w:pPr>
        <w:ind w:left="720"/>
        <w:rPr>
          <w:lang w:val="en-US"/>
        </w:rPr>
      </w:pPr>
    </w:p>
    <w:p w14:paraId="4DD360F4" w14:textId="075F6D3F" w:rsidR="00311E94" w:rsidRPr="00311E94" w:rsidRDefault="00311E94" w:rsidP="00311E94">
      <w:pPr>
        <w:numPr>
          <w:ilvl w:val="0"/>
          <w:numId w:val="11"/>
        </w:numPr>
      </w:pPr>
      <w:r w:rsidRPr="00311E94">
        <w:t>Дважды щёлкните по таймеру в дизайнере, чтобы создать обработчик timer1_Tick. В нём напишите код для автоклика — например, то же, что и при обычном клике:</w:t>
      </w:r>
    </w:p>
    <w:p w14:paraId="4C8FE2B2" w14:textId="77777777" w:rsidR="00311E94" w:rsidRPr="00750F5A" w:rsidRDefault="00311E94" w:rsidP="00311E94">
      <w:pPr>
        <w:ind w:left="720"/>
      </w:pPr>
    </w:p>
    <w:p w14:paraId="6CD2A9BB" w14:textId="77777777" w:rsidR="00311E94" w:rsidRPr="00311E94" w:rsidRDefault="00311E94" w:rsidP="00311E94">
      <w:pPr>
        <w:ind w:left="720"/>
        <w:rPr>
          <w:lang w:val="en-US"/>
        </w:rPr>
      </w:pPr>
      <w:r w:rsidRPr="00311E94">
        <w:rPr>
          <w:lang w:val="en-US"/>
        </w:rPr>
        <w:t>private void timer1_Tick(object sender, EventArgs e)</w:t>
      </w:r>
    </w:p>
    <w:p w14:paraId="68C66477" w14:textId="77777777" w:rsidR="00311E94" w:rsidRPr="00311E94" w:rsidRDefault="00311E94" w:rsidP="00311E94">
      <w:pPr>
        <w:ind w:left="720"/>
        <w:rPr>
          <w:lang w:val="en-US"/>
        </w:rPr>
      </w:pPr>
      <w:r w:rsidRPr="00311E94">
        <w:rPr>
          <w:lang w:val="en-US"/>
        </w:rPr>
        <w:t>{</w:t>
      </w:r>
    </w:p>
    <w:p w14:paraId="1E091B0D" w14:textId="77777777" w:rsidR="00311E94" w:rsidRPr="00311E94" w:rsidRDefault="00311E94" w:rsidP="00311E94">
      <w:pPr>
        <w:ind w:left="720"/>
        <w:rPr>
          <w:lang w:val="en-US"/>
        </w:rPr>
      </w:pPr>
      <w:r w:rsidRPr="00311E94">
        <w:rPr>
          <w:lang w:val="en-US"/>
        </w:rPr>
        <w:t xml:space="preserve">    points += clickValue;              // </w:t>
      </w:r>
      <w:r>
        <w:t>автоматическое</w:t>
      </w:r>
      <w:r w:rsidRPr="00311E94">
        <w:rPr>
          <w:lang w:val="en-US"/>
        </w:rPr>
        <w:t xml:space="preserve"> </w:t>
      </w:r>
      <w:r>
        <w:t>добавление</w:t>
      </w:r>
      <w:r w:rsidRPr="00311E94">
        <w:rPr>
          <w:lang w:val="en-US"/>
        </w:rPr>
        <w:t xml:space="preserve"> </w:t>
      </w:r>
      <w:r>
        <w:t>очков</w:t>
      </w:r>
    </w:p>
    <w:p w14:paraId="5E5F71D3" w14:textId="77777777" w:rsidR="00311E94" w:rsidRPr="00311E94" w:rsidRDefault="00311E94" w:rsidP="00311E94">
      <w:pPr>
        <w:ind w:left="720"/>
        <w:rPr>
          <w:lang w:val="en-US"/>
        </w:rPr>
      </w:pPr>
      <w:r w:rsidRPr="00311E94">
        <w:rPr>
          <w:lang w:val="en-US"/>
        </w:rPr>
        <w:t xml:space="preserve">    labelScore.Text = points.ToString();</w:t>
      </w:r>
    </w:p>
    <w:p w14:paraId="0AF62B61" w14:textId="20EACC6E" w:rsidR="00C878A0" w:rsidRDefault="00311E94" w:rsidP="00311E94">
      <w:pPr>
        <w:ind w:left="720"/>
        <w:rPr>
          <w:lang w:val="en-US"/>
        </w:rPr>
      </w:pPr>
      <w:r>
        <w:t>}</w:t>
      </w:r>
    </w:p>
    <w:p w14:paraId="32DDC8DD" w14:textId="77777777" w:rsidR="00C878A0" w:rsidRDefault="00C878A0" w:rsidP="00311E94">
      <w:pPr>
        <w:ind w:left="720"/>
        <w:rPr>
          <w:lang w:val="en-US"/>
        </w:rPr>
      </w:pPr>
    </w:p>
    <w:p w14:paraId="19923833" w14:textId="1FBBAFD5" w:rsidR="00C878A0" w:rsidRPr="00C878A0" w:rsidRDefault="00C878A0" w:rsidP="00C878A0">
      <w:pPr>
        <w:numPr>
          <w:ilvl w:val="0"/>
          <w:numId w:val="12"/>
        </w:numPr>
      </w:pPr>
      <w:r>
        <w:lastRenderedPageBreak/>
        <w:t>Добевьте</w:t>
      </w:r>
      <w:r w:rsidRPr="00C878A0">
        <w:t xml:space="preserve"> на форму ещё одну кнопку «Автокликер» (buttonAuto). В обработчике buttonAuto_Click запускайте таймер:</w:t>
      </w:r>
    </w:p>
    <w:p w14:paraId="5FD43605" w14:textId="77777777" w:rsidR="00C878A0" w:rsidRPr="00C878A0" w:rsidRDefault="00C878A0" w:rsidP="00C878A0">
      <w:pPr>
        <w:ind w:left="720"/>
        <w:rPr>
          <w:lang w:val="en-US"/>
        </w:rPr>
      </w:pPr>
      <w:r w:rsidRPr="00C878A0">
        <w:rPr>
          <w:lang w:val="en-US"/>
        </w:rPr>
        <w:t>private void buttonAuto_Click(object sender, EventArgs e)</w:t>
      </w:r>
    </w:p>
    <w:p w14:paraId="6B29370E" w14:textId="77777777" w:rsidR="00C878A0" w:rsidRDefault="00C878A0" w:rsidP="00C878A0">
      <w:pPr>
        <w:ind w:left="720"/>
      </w:pPr>
      <w:r>
        <w:t>{</w:t>
      </w:r>
    </w:p>
    <w:p w14:paraId="2731FABD" w14:textId="77777777" w:rsidR="00C878A0" w:rsidRDefault="00C878A0" w:rsidP="00C878A0">
      <w:pPr>
        <w:ind w:left="720"/>
      </w:pPr>
      <w:r>
        <w:t xml:space="preserve">    timer1.Enabled = true;  // запускаем автоматический клик</w:t>
      </w:r>
    </w:p>
    <w:p w14:paraId="30ACB0D4" w14:textId="436CF8CE" w:rsidR="00C878A0" w:rsidRDefault="00C878A0" w:rsidP="00C878A0">
      <w:pPr>
        <w:ind w:left="720"/>
      </w:pPr>
      <w:r>
        <w:t>}</w:t>
      </w:r>
    </w:p>
    <w:p w14:paraId="6F3DDF33" w14:textId="79866246" w:rsidR="00892CF1" w:rsidRDefault="00892CF1" w:rsidP="00892CF1">
      <w:pPr>
        <w:ind w:left="720"/>
      </w:pPr>
      <w:r w:rsidRPr="00C878A0">
        <w:t>[КАРТИНКА</w:t>
      </w:r>
      <w:r>
        <w:t xml:space="preserve"> 6.</w:t>
      </w:r>
      <w:r>
        <w:t>7</w:t>
      </w:r>
      <w:r w:rsidRPr="00C878A0">
        <w:t>]</w:t>
      </w:r>
    </w:p>
    <w:p w14:paraId="33B2251D" w14:textId="241BB897" w:rsidR="00892CF1" w:rsidRDefault="00892CF1" w:rsidP="00C878A0">
      <w:pPr>
        <w:ind w:left="720"/>
      </w:pPr>
      <w:r w:rsidRPr="00892CF1">
        <w:drawing>
          <wp:inline distT="0" distB="0" distL="0" distR="0" wp14:anchorId="5685414F" wp14:editId="35B497CC">
            <wp:extent cx="5940425" cy="3371850"/>
            <wp:effectExtent l="0" t="0" r="3175" b="0"/>
            <wp:docPr id="139750347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503472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01B0F" w14:textId="77777777" w:rsidR="00C878A0" w:rsidRPr="00C878A0" w:rsidRDefault="00C878A0" w:rsidP="00C878A0">
      <w:pPr>
        <w:ind w:left="720"/>
        <w:rPr>
          <w:b/>
          <w:bCs/>
        </w:rPr>
      </w:pPr>
      <w:r w:rsidRPr="00C878A0">
        <w:rPr>
          <w:b/>
          <w:bCs/>
        </w:rPr>
        <w:t>ОБЪЯСНЕНИЕ:</w:t>
      </w:r>
    </w:p>
    <w:p w14:paraId="37DB1180" w14:textId="77777777" w:rsidR="00C878A0" w:rsidRPr="00C878A0" w:rsidRDefault="00C878A0" w:rsidP="00C878A0">
      <w:pPr>
        <w:ind w:left="720"/>
      </w:pPr>
      <w:r w:rsidRPr="00C878A0">
        <w:t>Компонент Timer позволяет вызывать свой Tick-обработчик через заданные интервалы. Когда таймер включён (Enabled = true), каждую секунду выполняется timer1_Tick, и мы автоматически прибавляем очки. Это реализует «автоклик»: очки растут без нажатия пользователем кнопок.</w:t>
      </w:r>
    </w:p>
    <w:p w14:paraId="62E56FAE" w14:textId="77777777" w:rsidR="00C878A0" w:rsidRDefault="00C878A0" w:rsidP="00C878A0">
      <w:pPr>
        <w:ind w:left="720"/>
      </w:pPr>
    </w:p>
    <w:p w14:paraId="04110333" w14:textId="77777777" w:rsidR="00C878A0" w:rsidRPr="00C878A0" w:rsidRDefault="00C878A0" w:rsidP="00C878A0">
      <w:pPr>
        <w:ind w:left="720"/>
        <w:rPr>
          <w:b/>
          <w:bCs/>
        </w:rPr>
      </w:pPr>
      <w:r w:rsidRPr="00C878A0">
        <w:rPr>
          <w:b/>
          <w:bCs/>
        </w:rPr>
        <w:t>Самостоятельная работа</w:t>
      </w:r>
    </w:p>
    <w:p w14:paraId="1BB46D35" w14:textId="77777777" w:rsidR="00C878A0" w:rsidRPr="00C878A0" w:rsidRDefault="00C878A0" w:rsidP="00C878A0">
      <w:pPr>
        <w:numPr>
          <w:ilvl w:val="0"/>
          <w:numId w:val="13"/>
        </w:numPr>
      </w:pPr>
      <w:r w:rsidRPr="00C878A0">
        <w:t>Вставьте картинку в кнопку (например, добавьте изображение животного, чтобы она выглядела как милая мордочка) и установите фоновую картинку формы по теме (например, «Hamster Combat»).</w:t>
      </w:r>
    </w:p>
    <w:p w14:paraId="73CE4E23" w14:textId="74537CA0" w:rsidR="00C878A0" w:rsidRPr="00C878A0" w:rsidRDefault="00C878A0" w:rsidP="00C878A0">
      <w:pPr>
        <w:numPr>
          <w:ilvl w:val="0"/>
          <w:numId w:val="13"/>
        </w:numPr>
      </w:pPr>
      <w:r w:rsidRPr="00C878A0">
        <w:t>Попробуйте изменить цвета и шрифты элементов, чтобы игра выглядела ярче.</w:t>
      </w:r>
      <w:r w:rsidRPr="00C878A0">
        <w:br/>
      </w:r>
    </w:p>
    <w:p w14:paraId="01FA9826" w14:textId="77777777" w:rsidR="00C878A0" w:rsidRDefault="00C878A0" w:rsidP="00892CF1"/>
    <w:p w14:paraId="24503E3D" w14:textId="77777777" w:rsidR="00C878A0" w:rsidRDefault="00C878A0" w:rsidP="00C878A0">
      <w:pPr>
        <w:ind w:left="720"/>
      </w:pPr>
    </w:p>
    <w:p w14:paraId="3365A4AC" w14:textId="71D9E46F" w:rsidR="00C878A0" w:rsidRPr="00FD6B47" w:rsidRDefault="00C878A0" w:rsidP="00C878A0">
      <w:pPr>
        <w:ind w:left="720"/>
        <w:rPr>
          <w:lang w:val="en-US"/>
        </w:rPr>
      </w:pPr>
      <w:r>
        <w:t>ПОЛНЫЙ</w:t>
      </w:r>
      <w:r w:rsidRPr="00FD6B47">
        <w:rPr>
          <w:lang w:val="en-US"/>
        </w:rPr>
        <w:t xml:space="preserve"> </w:t>
      </w:r>
      <w:r>
        <w:t>КОД</w:t>
      </w:r>
      <w:r w:rsidRPr="00FD6B47">
        <w:rPr>
          <w:lang w:val="en-US"/>
        </w:rPr>
        <w:t xml:space="preserve"> </w:t>
      </w:r>
    </w:p>
    <w:p w14:paraId="5CC94CEA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namespace </w:t>
      </w:r>
      <w:r w:rsidRPr="00892CF1">
        <w:t>Урок</w:t>
      </w:r>
      <w:r w:rsidRPr="00892CF1">
        <w:rPr>
          <w:lang w:val="en-US"/>
        </w:rPr>
        <w:t>_6</w:t>
      </w:r>
    </w:p>
    <w:p w14:paraId="31988340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lastRenderedPageBreak/>
        <w:t>{</w:t>
      </w:r>
    </w:p>
    <w:p w14:paraId="42F00AB6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public partial class Form1 : Form</w:t>
      </w:r>
    </w:p>
    <w:p w14:paraId="0DD7C781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{</w:t>
      </w:r>
    </w:p>
    <w:p w14:paraId="2A0D5C1B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int points = 0;</w:t>
      </w:r>
    </w:p>
    <w:p w14:paraId="5D935325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int clickValue = 1;</w:t>
      </w:r>
    </w:p>
    <w:p w14:paraId="77E99C63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public Form1()</w:t>
      </w:r>
    </w:p>
    <w:p w14:paraId="58217C06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{</w:t>
      </w:r>
    </w:p>
    <w:p w14:paraId="179FC7FA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    InitializeComponent();</w:t>
      </w:r>
    </w:p>
    <w:p w14:paraId="67C77478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}</w:t>
      </w:r>
    </w:p>
    <w:p w14:paraId="69CC17B4" w14:textId="77777777" w:rsidR="00892CF1" w:rsidRPr="00892CF1" w:rsidRDefault="00892CF1" w:rsidP="00892CF1">
      <w:pPr>
        <w:ind w:left="720"/>
        <w:rPr>
          <w:lang w:val="en-US"/>
        </w:rPr>
      </w:pPr>
    </w:p>
    <w:p w14:paraId="55B634BF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private void buttonClick_Click(object sender, EventArgs e)</w:t>
      </w:r>
    </w:p>
    <w:p w14:paraId="4A1273DB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{</w:t>
      </w:r>
    </w:p>
    <w:p w14:paraId="40F364B0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    points += clickValue;   // </w:t>
      </w:r>
      <w:r w:rsidRPr="00892CF1">
        <w:t>прибавляем</w:t>
      </w:r>
      <w:r w:rsidRPr="00892CF1">
        <w:rPr>
          <w:lang w:val="en-US"/>
        </w:rPr>
        <w:t xml:space="preserve"> </w:t>
      </w:r>
      <w:r w:rsidRPr="00892CF1">
        <w:t>очки</w:t>
      </w:r>
      <w:r w:rsidRPr="00892CF1">
        <w:rPr>
          <w:lang w:val="en-US"/>
        </w:rPr>
        <w:t xml:space="preserve"> </w:t>
      </w:r>
      <w:r w:rsidRPr="00892CF1">
        <w:t>с</w:t>
      </w:r>
      <w:r w:rsidRPr="00892CF1">
        <w:rPr>
          <w:lang w:val="en-US"/>
        </w:rPr>
        <w:t xml:space="preserve"> </w:t>
      </w:r>
      <w:r w:rsidRPr="00892CF1">
        <w:t>учётом</w:t>
      </w:r>
      <w:r w:rsidRPr="00892CF1">
        <w:rPr>
          <w:lang w:val="en-US"/>
        </w:rPr>
        <w:t xml:space="preserve"> </w:t>
      </w:r>
      <w:r w:rsidRPr="00892CF1">
        <w:t>апгрейда</w:t>
      </w:r>
    </w:p>
    <w:p w14:paraId="546A7C64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    labelScore.Text = points.ToString();</w:t>
      </w:r>
    </w:p>
    <w:p w14:paraId="1432FAF9" w14:textId="77777777" w:rsidR="00892CF1" w:rsidRPr="00892CF1" w:rsidRDefault="00892CF1" w:rsidP="00892CF1">
      <w:pPr>
        <w:ind w:left="720"/>
        <w:rPr>
          <w:lang w:val="en-US"/>
        </w:rPr>
      </w:pPr>
    </w:p>
    <w:p w14:paraId="02D2D27D" w14:textId="77777777" w:rsidR="00892CF1" w:rsidRPr="00892CF1" w:rsidRDefault="00892CF1" w:rsidP="00892CF1">
      <w:pPr>
        <w:ind w:left="720"/>
        <w:rPr>
          <w:lang w:val="en-US"/>
        </w:rPr>
      </w:pPr>
    </w:p>
    <w:p w14:paraId="6CE1C971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}</w:t>
      </w:r>
    </w:p>
    <w:p w14:paraId="2CF9F18F" w14:textId="77777777" w:rsidR="00892CF1" w:rsidRPr="00892CF1" w:rsidRDefault="00892CF1" w:rsidP="00892CF1">
      <w:pPr>
        <w:ind w:left="720"/>
        <w:rPr>
          <w:lang w:val="en-US"/>
        </w:rPr>
      </w:pPr>
    </w:p>
    <w:p w14:paraId="0BB4CEF3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private void buttonUpgrade_Click(object sender, EventArgs e)</w:t>
      </w:r>
    </w:p>
    <w:p w14:paraId="3273E525" w14:textId="77777777" w:rsidR="00892CF1" w:rsidRPr="00892CF1" w:rsidRDefault="00892CF1" w:rsidP="00892CF1">
      <w:pPr>
        <w:ind w:left="720"/>
      </w:pPr>
      <w:r w:rsidRPr="00892CF1">
        <w:rPr>
          <w:lang w:val="en-US"/>
        </w:rPr>
        <w:t xml:space="preserve">        </w:t>
      </w:r>
      <w:r w:rsidRPr="00892CF1">
        <w:t>{</w:t>
      </w:r>
    </w:p>
    <w:p w14:paraId="232A7E01" w14:textId="77777777" w:rsidR="00892CF1" w:rsidRPr="00892CF1" w:rsidRDefault="00892CF1" w:rsidP="00892CF1">
      <w:pPr>
        <w:ind w:left="720"/>
      </w:pPr>
      <w:r w:rsidRPr="00892CF1">
        <w:t xml:space="preserve">            if (points &gt;= 10)        // проверяем, достаточно ли очков для улучшения</w:t>
      </w:r>
    </w:p>
    <w:p w14:paraId="3030C3BB" w14:textId="77777777" w:rsidR="00892CF1" w:rsidRPr="00892CF1" w:rsidRDefault="00892CF1" w:rsidP="00892CF1">
      <w:pPr>
        <w:ind w:left="720"/>
      </w:pPr>
      <w:r w:rsidRPr="00892CF1">
        <w:t xml:space="preserve">            {</w:t>
      </w:r>
    </w:p>
    <w:p w14:paraId="59D1AED4" w14:textId="77777777" w:rsidR="00892CF1" w:rsidRPr="00892CF1" w:rsidRDefault="00892CF1" w:rsidP="00892CF1">
      <w:pPr>
        <w:ind w:left="720"/>
      </w:pPr>
      <w:r w:rsidRPr="00892CF1">
        <w:t xml:space="preserve">                points -= 10;       // тратим 10 очков</w:t>
      </w:r>
    </w:p>
    <w:p w14:paraId="5C2CE94F" w14:textId="77777777" w:rsidR="00892CF1" w:rsidRPr="00892CF1" w:rsidRDefault="00892CF1" w:rsidP="00892CF1">
      <w:pPr>
        <w:ind w:left="720"/>
      </w:pPr>
      <w:r w:rsidRPr="00892CF1">
        <w:t xml:space="preserve">                clickValue++;       // прибавляем +1 к силе клика</w:t>
      </w:r>
    </w:p>
    <w:p w14:paraId="41FF63ED" w14:textId="77777777" w:rsidR="00892CF1" w:rsidRPr="00892CF1" w:rsidRDefault="00892CF1" w:rsidP="00892CF1">
      <w:pPr>
        <w:ind w:left="720"/>
      </w:pPr>
      <w:r w:rsidRPr="00892CF1">
        <w:t xml:space="preserve">                labelScore.Text = points.ToString();  // обновляем счёт после покупки</w:t>
      </w:r>
    </w:p>
    <w:p w14:paraId="7DA947F8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t xml:space="preserve">            </w:t>
      </w:r>
      <w:r w:rsidRPr="00892CF1">
        <w:rPr>
          <w:lang w:val="en-US"/>
        </w:rPr>
        <w:t>}</w:t>
      </w:r>
    </w:p>
    <w:p w14:paraId="623B033B" w14:textId="77777777" w:rsidR="00892CF1" w:rsidRPr="00892CF1" w:rsidRDefault="00892CF1" w:rsidP="00892CF1">
      <w:pPr>
        <w:ind w:left="720"/>
        <w:rPr>
          <w:lang w:val="en-US"/>
        </w:rPr>
      </w:pPr>
    </w:p>
    <w:p w14:paraId="0CF7DE4E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}</w:t>
      </w:r>
    </w:p>
    <w:p w14:paraId="1C181115" w14:textId="77777777" w:rsidR="00892CF1" w:rsidRPr="00892CF1" w:rsidRDefault="00892CF1" w:rsidP="00892CF1">
      <w:pPr>
        <w:ind w:left="720"/>
        <w:rPr>
          <w:lang w:val="en-US"/>
        </w:rPr>
      </w:pPr>
    </w:p>
    <w:p w14:paraId="625415B0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private void timer1_Tick(object sender, EventArgs e)</w:t>
      </w:r>
    </w:p>
    <w:p w14:paraId="4ED0F094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{</w:t>
      </w:r>
    </w:p>
    <w:p w14:paraId="40AA5055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    points += clickValue;              // </w:t>
      </w:r>
      <w:r w:rsidRPr="00892CF1">
        <w:t>автоматическое</w:t>
      </w:r>
      <w:r w:rsidRPr="00892CF1">
        <w:rPr>
          <w:lang w:val="en-US"/>
        </w:rPr>
        <w:t xml:space="preserve"> </w:t>
      </w:r>
      <w:r w:rsidRPr="00892CF1">
        <w:t>добавление</w:t>
      </w:r>
      <w:r w:rsidRPr="00892CF1">
        <w:rPr>
          <w:lang w:val="en-US"/>
        </w:rPr>
        <w:t xml:space="preserve"> </w:t>
      </w:r>
      <w:r w:rsidRPr="00892CF1">
        <w:t>очков</w:t>
      </w:r>
    </w:p>
    <w:p w14:paraId="60D89C4D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lastRenderedPageBreak/>
        <w:t xml:space="preserve">            labelScore.Text = points.ToString();</w:t>
      </w:r>
    </w:p>
    <w:p w14:paraId="70F1247D" w14:textId="77777777" w:rsidR="00892CF1" w:rsidRPr="00892CF1" w:rsidRDefault="00892CF1" w:rsidP="00892CF1">
      <w:pPr>
        <w:ind w:left="720"/>
        <w:rPr>
          <w:lang w:val="en-US"/>
        </w:rPr>
      </w:pPr>
    </w:p>
    <w:p w14:paraId="6E11CC8A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}</w:t>
      </w:r>
    </w:p>
    <w:p w14:paraId="3BE0B129" w14:textId="77777777" w:rsidR="00892CF1" w:rsidRPr="00892CF1" w:rsidRDefault="00892CF1" w:rsidP="00892CF1">
      <w:pPr>
        <w:ind w:left="720"/>
        <w:rPr>
          <w:lang w:val="en-US"/>
        </w:rPr>
      </w:pPr>
    </w:p>
    <w:p w14:paraId="35F94272" w14:textId="77777777" w:rsidR="00892CF1" w:rsidRPr="00892CF1" w:rsidRDefault="00892CF1" w:rsidP="00892CF1">
      <w:pPr>
        <w:ind w:left="720"/>
        <w:rPr>
          <w:lang w:val="en-US"/>
        </w:rPr>
      </w:pPr>
      <w:r w:rsidRPr="00892CF1">
        <w:rPr>
          <w:lang w:val="en-US"/>
        </w:rPr>
        <w:t xml:space="preserve">        private void buttonAuto_Click(object sender, EventArgs e)</w:t>
      </w:r>
    </w:p>
    <w:p w14:paraId="3676CD02" w14:textId="77777777" w:rsidR="00892CF1" w:rsidRPr="00892CF1" w:rsidRDefault="00892CF1" w:rsidP="00892CF1">
      <w:pPr>
        <w:ind w:left="720"/>
      </w:pPr>
      <w:r w:rsidRPr="00892CF1">
        <w:rPr>
          <w:lang w:val="en-US"/>
        </w:rPr>
        <w:t xml:space="preserve">        </w:t>
      </w:r>
      <w:r w:rsidRPr="00892CF1">
        <w:t>{</w:t>
      </w:r>
    </w:p>
    <w:p w14:paraId="06A3850B" w14:textId="77777777" w:rsidR="00892CF1" w:rsidRPr="00892CF1" w:rsidRDefault="00892CF1" w:rsidP="00892CF1">
      <w:pPr>
        <w:ind w:left="720"/>
      </w:pPr>
      <w:r w:rsidRPr="00892CF1">
        <w:t xml:space="preserve">            timer1.Enabled = true;  // запускаем автоматический клик</w:t>
      </w:r>
    </w:p>
    <w:p w14:paraId="4A33BD21" w14:textId="77777777" w:rsidR="00892CF1" w:rsidRPr="00892CF1" w:rsidRDefault="00892CF1" w:rsidP="00892CF1">
      <w:pPr>
        <w:ind w:left="720"/>
      </w:pPr>
      <w:r w:rsidRPr="00892CF1">
        <w:t xml:space="preserve">        }</w:t>
      </w:r>
    </w:p>
    <w:p w14:paraId="3DEB756D" w14:textId="77777777" w:rsidR="00892CF1" w:rsidRPr="00892CF1" w:rsidRDefault="00892CF1" w:rsidP="00892CF1">
      <w:pPr>
        <w:ind w:left="720"/>
      </w:pPr>
      <w:r w:rsidRPr="00892CF1">
        <w:t xml:space="preserve">    }</w:t>
      </w:r>
    </w:p>
    <w:p w14:paraId="0D04B9A8" w14:textId="77777777" w:rsidR="00892CF1" w:rsidRPr="00892CF1" w:rsidRDefault="00892CF1" w:rsidP="00892CF1">
      <w:pPr>
        <w:ind w:left="720"/>
      </w:pPr>
      <w:r w:rsidRPr="00892CF1">
        <w:t>}</w:t>
      </w:r>
    </w:p>
    <w:p w14:paraId="5F8F4E9E" w14:textId="77777777" w:rsidR="00C878A0" w:rsidRDefault="00C878A0" w:rsidP="00C878A0">
      <w:pPr>
        <w:ind w:left="720"/>
      </w:pPr>
    </w:p>
    <w:p w14:paraId="6B200C14" w14:textId="77777777" w:rsidR="00C878A0" w:rsidRDefault="00C878A0" w:rsidP="00C878A0">
      <w:pPr>
        <w:ind w:left="720"/>
      </w:pPr>
    </w:p>
    <w:p w14:paraId="056CA359" w14:textId="72C80F96" w:rsidR="00C878A0" w:rsidRPr="00C878A0" w:rsidRDefault="00C878A0" w:rsidP="00C878A0">
      <w:pPr>
        <w:ind w:left="720"/>
      </w:pPr>
      <w:r w:rsidRPr="00C878A0">
        <w:rPr>
          <w:b/>
          <w:bCs/>
        </w:rPr>
        <w:t>Итог:</w:t>
      </w:r>
      <w:r w:rsidRPr="00C878A0">
        <w:t xml:space="preserve"> мы познакомились с обработкой событий Click кнопок в Windows Forms, использованием переменных для хранения состояния игры (очки, сила клика), добавили автокликер через Timer и научились сохранять лучший результат в настройках приложения.</w:t>
      </w:r>
    </w:p>
    <w:p w14:paraId="3BAA3E44" w14:textId="77777777" w:rsidR="00311E94" w:rsidRPr="00311E94" w:rsidRDefault="00311E94" w:rsidP="00311E94"/>
    <w:sectPr w:rsidR="00311E94" w:rsidRPr="00311E9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7E9A"/>
    <w:multiLevelType w:val="multilevel"/>
    <w:tmpl w:val="370E920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D6137"/>
    <w:multiLevelType w:val="multilevel"/>
    <w:tmpl w:val="A5EA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0E557F"/>
    <w:multiLevelType w:val="multilevel"/>
    <w:tmpl w:val="44E0C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E412F9D"/>
    <w:multiLevelType w:val="multilevel"/>
    <w:tmpl w:val="91D664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D1269C"/>
    <w:multiLevelType w:val="multilevel"/>
    <w:tmpl w:val="ABA0C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0860BB"/>
    <w:multiLevelType w:val="multilevel"/>
    <w:tmpl w:val="3D5A0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14741E"/>
    <w:multiLevelType w:val="multilevel"/>
    <w:tmpl w:val="D7F2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2B1816"/>
    <w:multiLevelType w:val="hybridMultilevel"/>
    <w:tmpl w:val="52ACE6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F46D2C"/>
    <w:multiLevelType w:val="multilevel"/>
    <w:tmpl w:val="1CC63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092275"/>
    <w:multiLevelType w:val="multilevel"/>
    <w:tmpl w:val="93F48FE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8653703"/>
    <w:multiLevelType w:val="multilevel"/>
    <w:tmpl w:val="75DCF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1BF6B0E"/>
    <w:multiLevelType w:val="multilevel"/>
    <w:tmpl w:val="AAEE1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BF0525"/>
    <w:multiLevelType w:val="multilevel"/>
    <w:tmpl w:val="37BA2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223483">
    <w:abstractNumId w:val="10"/>
  </w:num>
  <w:num w:numId="2" w16cid:durableId="1292512642">
    <w:abstractNumId w:val="8"/>
  </w:num>
  <w:num w:numId="3" w16cid:durableId="423765306">
    <w:abstractNumId w:val="7"/>
  </w:num>
  <w:num w:numId="4" w16cid:durableId="358701877">
    <w:abstractNumId w:val="9"/>
  </w:num>
  <w:num w:numId="5" w16cid:durableId="1260141058">
    <w:abstractNumId w:val="6"/>
  </w:num>
  <w:num w:numId="6" w16cid:durableId="1769504570">
    <w:abstractNumId w:val="11"/>
  </w:num>
  <w:num w:numId="7" w16cid:durableId="681975217">
    <w:abstractNumId w:val="4"/>
  </w:num>
  <w:num w:numId="8" w16cid:durableId="583953761">
    <w:abstractNumId w:val="1"/>
  </w:num>
  <w:num w:numId="9" w16cid:durableId="762072717">
    <w:abstractNumId w:val="12"/>
  </w:num>
  <w:num w:numId="10" w16cid:durableId="2025746711">
    <w:abstractNumId w:val="3"/>
  </w:num>
  <w:num w:numId="11" w16cid:durableId="1858931937">
    <w:abstractNumId w:val="2"/>
  </w:num>
  <w:num w:numId="12" w16cid:durableId="340012512">
    <w:abstractNumId w:val="0"/>
  </w:num>
  <w:num w:numId="13" w16cid:durableId="12793896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B4B"/>
    <w:rsid w:val="00031F61"/>
    <w:rsid w:val="000530A3"/>
    <w:rsid w:val="000C6EB9"/>
    <w:rsid w:val="00311E94"/>
    <w:rsid w:val="00750F5A"/>
    <w:rsid w:val="00751333"/>
    <w:rsid w:val="00892CF1"/>
    <w:rsid w:val="008E16E6"/>
    <w:rsid w:val="008F6FD6"/>
    <w:rsid w:val="00987077"/>
    <w:rsid w:val="00C878A0"/>
    <w:rsid w:val="00D37B89"/>
    <w:rsid w:val="00EE5B4B"/>
    <w:rsid w:val="00FD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07724"/>
  <w15:chartTrackingRefBased/>
  <w15:docId w15:val="{1A7DDF89-4FAF-4CB5-9E93-D4F9B095E3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2CF1"/>
  </w:style>
  <w:style w:type="paragraph" w:styleId="1">
    <w:name w:val="heading 1"/>
    <w:basedOn w:val="a"/>
    <w:next w:val="a"/>
    <w:link w:val="10"/>
    <w:uiPriority w:val="9"/>
    <w:qFormat/>
    <w:rsid w:val="00EE5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5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5B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5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5B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5B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5B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5B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5B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5B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5B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5B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5B4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5B4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5B4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5B4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5B4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5B4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5B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5B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5B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5B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5B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5B4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5B4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5B4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5B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5B4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5B4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E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8</Pages>
  <Words>1096</Words>
  <Characters>6248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Akbar Gafarov</dc:creator>
  <cp:keywords/>
  <dc:description/>
  <cp:lastModifiedBy>Akbar Gafarov</cp:lastModifiedBy>
  <cp:revision>6</cp:revision>
  <dcterms:created xsi:type="dcterms:W3CDTF">2026-01-25T16:17:00Z</dcterms:created>
  <dcterms:modified xsi:type="dcterms:W3CDTF">2026-02-18T12:12:00Z</dcterms:modified>
</cp:coreProperties>
</file>