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35FC5" w14:textId="464484B8" w:rsidR="00973196" w:rsidRDefault="00FD38D8">
      <w:r w:rsidRPr="00FD38D8">
        <w:t xml:space="preserve">Урок </w:t>
      </w:r>
      <w:r w:rsidR="00FD7930">
        <w:t>3</w:t>
      </w:r>
      <w:r w:rsidRPr="00FD38D8">
        <w:br/>
        <w:t>Моды Майнкрафт. Создание своего портала</w:t>
      </w:r>
      <w:r w:rsidRPr="00FD38D8">
        <w:br/>
        <w:t xml:space="preserve">Цель урока: </w:t>
      </w:r>
      <w:r>
        <w:t xml:space="preserve">Создание </w:t>
      </w:r>
      <w:r w:rsidR="00FD7930">
        <w:t>босса мобов</w:t>
      </w:r>
    </w:p>
    <w:p w14:paraId="37575F7A" w14:textId="1EF95988" w:rsidR="003C7EE4" w:rsidRDefault="00382CDB">
      <w:r>
        <w:t>Теория</w:t>
      </w:r>
    </w:p>
    <w:p w14:paraId="30280372" w14:textId="71857D43" w:rsidR="00382CDB" w:rsidRPr="000B5A77" w:rsidRDefault="00382CDB">
      <w:r>
        <w:t xml:space="preserve">Для разогрева включите детям квиз </w:t>
      </w:r>
    </w:p>
    <w:p w14:paraId="40737478" w14:textId="1EE3F2FA" w:rsidR="00382CDB" w:rsidRPr="000B5A77" w:rsidRDefault="00382CDB">
      <w:hyperlink r:id="rId5" w:history="1">
        <w:r w:rsidRPr="008A15E1">
          <w:rPr>
            <w:rStyle w:val="ac"/>
            <w:lang w:val="en-US"/>
          </w:rPr>
          <w:t>https</w:t>
        </w:r>
        <w:r w:rsidRPr="000B5A77">
          <w:rPr>
            <w:rStyle w:val="ac"/>
          </w:rPr>
          <w:t>://</w:t>
        </w:r>
        <w:r w:rsidRPr="008A15E1">
          <w:rPr>
            <w:rStyle w:val="ac"/>
            <w:lang w:val="en-US"/>
          </w:rPr>
          <w:t>console</w:t>
        </w:r>
        <w:r w:rsidRPr="000B5A77">
          <w:rPr>
            <w:rStyle w:val="ac"/>
          </w:rPr>
          <w:t>.</w:t>
        </w:r>
        <w:r w:rsidRPr="008A15E1">
          <w:rPr>
            <w:rStyle w:val="ac"/>
            <w:lang w:val="en-US"/>
          </w:rPr>
          <w:t>myquiz</w:t>
        </w:r>
        <w:r w:rsidRPr="000B5A77">
          <w:rPr>
            <w:rStyle w:val="ac"/>
          </w:rPr>
          <w:t>.</w:t>
        </w:r>
        <w:r w:rsidRPr="008A15E1">
          <w:rPr>
            <w:rStyle w:val="ac"/>
            <w:lang w:val="en-US"/>
          </w:rPr>
          <w:t>ru</w:t>
        </w:r>
        <w:r w:rsidRPr="000B5A77">
          <w:rPr>
            <w:rStyle w:val="ac"/>
          </w:rPr>
          <w:t>/</w:t>
        </w:r>
        <w:r w:rsidRPr="008A15E1">
          <w:rPr>
            <w:rStyle w:val="ac"/>
            <w:lang w:val="en-US"/>
          </w:rPr>
          <w:t>q</w:t>
        </w:r>
        <w:r w:rsidRPr="000B5A77">
          <w:rPr>
            <w:rStyle w:val="ac"/>
          </w:rPr>
          <w:t>/669098</w:t>
        </w:r>
        <w:r w:rsidRPr="008A15E1">
          <w:rPr>
            <w:rStyle w:val="ac"/>
            <w:lang w:val="en-US"/>
          </w:rPr>
          <w:t>f</w:t>
        </w:r>
        <w:r w:rsidRPr="000B5A77">
          <w:rPr>
            <w:rStyle w:val="ac"/>
          </w:rPr>
          <w:t>9-160</w:t>
        </w:r>
        <w:r w:rsidRPr="008A15E1">
          <w:rPr>
            <w:rStyle w:val="ac"/>
            <w:lang w:val="en-US"/>
          </w:rPr>
          <w:t>a</w:t>
        </w:r>
        <w:r w:rsidRPr="000B5A77">
          <w:rPr>
            <w:rStyle w:val="ac"/>
          </w:rPr>
          <w:t>-4</w:t>
        </w:r>
        <w:r w:rsidRPr="008A15E1">
          <w:rPr>
            <w:rStyle w:val="ac"/>
            <w:lang w:val="en-US"/>
          </w:rPr>
          <w:t>e</w:t>
        </w:r>
        <w:r w:rsidRPr="000B5A77">
          <w:rPr>
            <w:rStyle w:val="ac"/>
          </w:rPr>
          <w:t>18-9</w:t>
        </w:r>
        <w:r w:rsidRPr="008A15E1">
          <w:rPr>
            <w:rStyle w:val="ac"/>
            <w:lang w:val="en-US"/>
          </w:rPr>
          <w:t>bec</w:t>
        </w:r>
        <w:r w:rsidRPr="000B5A77">
          <w:rPr>
            <w:rStyle w:val="ac"/>
          </w:rPr>
          <w:t>-</w:t>
        </w:r>
        <w:r w:rsidRPr="008A15E1">
          <w:rPr>
            <w:rStyle w:val="ac"/>
            <w:lang w:val="en-US"/>
          </w:rPr>
          <w:t>df</w:t>
        </w:r>
        <w:r w:rsidRPr="000B5A77">
          <w:rPr>
            <w:rStyle w:val="ac"/>
          </w:rPr>
          <w:t>5</w:t>
        </w:r>
        <w:r w:rsidRPr="008A15E1">
          <w:rPr>
            <w:rStyle w:val="ac"/>
            <w:lang w:val="en-US"/>
          </w:rPr>
          <w:t>dcb</w:t>
        </w:r>
        <w:r w:rsidRPr="000B5A77">
          <w:rPr>
            <w:rStyle w:val="ac"/>
          </w:rPr>
          <w:t>9</w:t>
        </w:r>
        <w:r w:rsidRPr="008A15E1">
          <w:rPr>
            <w:rStyle w:val="ac"/>
            <w:lang w:val="en-US"/>
          </w:rPr>
          <w:t>d</w:t>
        </w:r>
        <w:r w:rsidRPr="000B5A77">
          <w:rPr>
            <w:rStyle w:val="ac"/>
          </w:rPr>
          <w:t>2729?</w:t>
        </w:r>
        <w:r w:rsidRPr="008A15E1">
          <w:rPr>
            <w:rStyle w:val="ac"/>
            <w:lang w:val="en-US"/>
          </w:rPr>
          <w:t>virtualCopy</w:t>
        </w:r>
        <w:r w:rsidRPr="000B5A77">
          <w:rPr>
            <w:rStyle w:val="ac"/>
          </w:rPr>
          <w:t>=</w:t>
        </w:r>
        <w:r w:rsidRPr="008A15E1">
          <w:rPr>
            <w:rStyle w:val="ac"/>
            <w:lang w:val="en-US"/>
          </w:rPr>
          <w:t>true</w:t>
        </w:r>
      </w:hyperlink>
    </w:p>
    <w:p w14:paraId="198E1DDF" w14:textId="77777777" w:rsidR="00382CDB" w:rsidRPr="000B5A77" w:rsidRDefault="00382CDB"/>
    <w:p w14:paraId="42C1A6AF" w14:textId="66A0FDBF" w:rsidR="00382CDB" w:rsidRPr="00382CDB" w:rsidRDefault="00382CDB">
      <w:r>
        <w:t xml:space="preserve">(если ссылка не сработает то </w:t>
      </w:r>
      <w:r w:rsidRPr="00382CDB">
        <w:t xml:space="preserve">: </w:t>
      </w:r>
      <w:hyperlink r:id="rId6" w:history="1">
        <w:r w:rsidRPr="008A15E1">
          <w:rPr>
            <w:rStyle w:val="ac"/>
          </w:rPr>
          <w:t>https://console.myquiz.ru/q/669098f9-160a-4e18-9bec-df5dcb9d2729</w:t>
        </w:r>
      </w:hyperlink>
      <w:r w:rsidRPr="00382CDB">
        <w:t>)</w:t>
      </w:r>
    </w:p>
    <w:p w14:paraId="4911FE7A" w14:textId="77777777" w:rsidR="00382CDB" w:rsidRPr="000B5A77" w:rsidRDefault="00382CDB"/>
    <w:p w14:paraId="600E18AF" w14:textId="60BA289C" w:rsidR="00382CDB" w:rsidRPr="00382045" w:rsidRDefault="00382CDB">
      <w:pPr>
        <w:rPr>
          <w:lang w:val="en-US"/>
        </w:rPr>
      </w:pPr>
      <w:r>
        <w:t xml:space="preserve">Практическая часть. </w:t>
      </w:r>
      <w:r w:rsidR="00FD7930">
        <w:t>Сегодня мы будем создавать босса мобов</w:t>
      </w:r>
      <w:r w:rsidR="005A6131">
        <w:t>, которого полностью спроектируем сами</w:t>
      </w:r>
    </w:p>
    <w:p w14:paraId="6570C287" w14:textId="77777777" w:rsidR="00382CDB" w:rsidRDefault="00382CDB"/>
    <w:p w14:paraId="06AD2F13" w14:textId="7E626F94" w:rsidR="00382CDB" w:rsidRDefault="00C70676">
      <w:r>
        <w:t xml:space="preserve">Открываем </w:t>
      </w:r>
      <w:r>
        <w:rPr>
          <w:lang w:val="en-US"/>
        </w:rPr>
        <w:t>BlockBench</w:t>
      </w:r>
      <w:r>
        <w:t xml:space="preserve"> и выбираем </w:t>
      </w:r>
      <w:r>
        <w:rPr>
          <w:lang w:val="en-US"/>
        </w:rPr>
        <w:t>OPEN</w:t>
      </w:r>
      <w:r w:rsidRPr="00C70676">
        <w:t xml:space="preserve"> </w:t>
      </w:r>
      <w:r>
        <w:rPr>
          <w:lang w:val="en-US"/>
        </w:rPr>
        <w:t>WEB</w:t>
      </w:r>
      <w:r w:rsidRPr="00C70676">
        <w:t xml:space="preserve"> </w:t>
      </w:r>
      <w:r>
        <w:rPr>
          <w:lang w:val="en-US"/>
        </w:rPr>
        <w:t>APP</w:t>
      </w:r>
    </w:p>
    <w:p w14:paraId="037AD903" w14:textId="6B5B3912" w:rsidR="008F22F6" w:rsidRPr="008F22F6" w:rsidRDefault="008F22F6">
      <w:r>
        <w:t>Картинка 3.1</w:t>
      </w:r>
    </w:p>
    <w:p w14:paraId="39DE4169" w14:textId="112C359B" w:rsidR="00C70676" w:rsidRDefault="00C70676">
      <w:pPr>
        <w:rPr>
          <w:lang w:val="en-US"/>
        </w:rPr>
      </w:pPr>
      <w:r w:rsidRPr="00C70676">
        <w:rPr>
          <w:noProof/>
          <w:lang w:val="en-US"/>
        </w:rPr>
        <w:drawing>
          <wp:inline distT="0" distB="0" distL="0" distR="0" wp14:anchorId="681141AA" wp14:editId="5C2E2766">
            <wp:extent cx="5940425" cy="2952750"/>
            <wp:effectExtent l="0" t="0" r="3175" b="0"/>
            <wp:docPr id="722115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155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0E827" w14:textId="262918D2" w:rsidR="00C70676" w:rsidRPr="00C70676" w:rsidRDefault="00C70676" w:rsidP="00C70676">
      <w:r>
        <w:t>Выбираем Модовая Сущность. И нажимаем создать новую модель</w:t>
      </w:r>
    </w:p>
    <w:p w14:paraId="68C0D1CE" w14:textId="47646837" w:rsidR="00C70676" w:rsidRDefault="008F22F6">
      <w:r>
        <w:t>Картинка 3.2</w:t>
      </w:r>
    </w:p>
    <w:p w14:paraId="5B24FE37" w14:textId="77777777" w:rsidR="008F22F6" w:rsidRDefault="008F22F6"/>
    <w:p w14:paraId="31600CA6" w14:textId="4A7E27B4" w:rsidR="00C70676" w:rsidRDefault="00C70676">
      <w:r w:rsidRPr="00C70676">
        <w:rPr>
          <w:noProof/>
        </w:rPr>
        <w:lastRenderedPageBreak/>
        <w:drawing>
          <wp:inline distT="0" distB="0" distL="0" distR="0" wp14:anchorId="64C5F35D" wp14:editId="5489CBBB">
            <wp:extent cx="5940425" cy="3678555"/>
            <wp:effectExtent l="0" t="0" r="3175" b="0"/>
            <wp:docPr id="1591964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643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1D591" w14:textId="763578DC" w:rsidR="00C70676" w:rsidRDefault="00C70676">
      <w:r>
        <w:t xml:space="preserve">Выставляем вот такие настройки </w:t>
      </w:r>
    </w:p>
    <w:p w14:paraId="791561D0" w14:textId="3675990A" w:rsidR="008F22F6" w:rsidRDefault="008F22F6">
      <w:r>
        <w:t>Картинка 3.3</w:t>
      </w:r>
    </w:p>
    <w:p w14:paraId="1BEEF26A" w14:textId="34BF24C8" w:rsidR="00C70676" w:rsidRDefault="00C70676">
      <w:r w:rsidRPr="00C70676">
        <w:rPr>
          <w:noProof/>
        </w:rPr>
        <w:drawing>
          <wp:inline distT="0" distB="0" distL="0" distR="0" wp14:anchorId="23F2E500" wp14:editId="47D56286">
            <wp:extent cx="5940425" cy="4078605"/>
            <wp:effectExtent l="0" t="0" r="3175" b="0"/>
            <wp:docPr id="2074555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558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B2E40" w14:textId="77777777" w:rsidR="00C70676" w:rsidRDefault="00C70676"/>
    <w:p w14:paraId="3BBE268D" w14:textId="4FE2C735" w:rsidR="00C70676" w:rsidRDefault="00C70676">
      <w:r>
        <w:lastRenderedPageBreak/>
        <w:t>Желательно заранее раздать детям бумажки и чтобы они за 5 минут нарисовали блоками своего персонажа, чтобы быстро перенести его на свой проект</w:t>
      </w:r>
    </w:p>
    <w:p w14:paraId="481B1491" w14:textId="5CAAD0EE" w:rsidR="008F22F6" w:rsidRDefault="008F22F6">
      <w:r>
        <w:t>Картинка 3.4</w:t>
      </w:r>
    </w:p>
    <w:p w14:paraId="25BC73C6" w14:textId="7F3E148E" w:rsidR="00C70676" w:rsidRDefault="00C70676">
      <w:pPr>
        <w:rPr>
          <w:lang w:val="en-US"/>
        </w:rPr>
      </w:pPr>
      <w:r w:rsidRPr="00C70676">
        <w:rPr>
          <w:noProof/>
        </w:rPr>
        <w:drawing>
          <wp:inline distT="0" distB="0" distL="0" distR="0" wp14:anchorId="0BA78A25" wp14:editId="356B58FA">
            <wp:extent cx="5077534" cy="3134162"/>
            <wp:effectExtent l="0" t="0" r="8890" b="9525"/>
            <wp:docPr id="1517858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584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E4BFA" w14:textId="77777777" w:rsidR="00C70676" w:rsidRDefault="00C70676">
      <w:pPr>
        <w:rPr>
          <w:lang w:val="en-US"/>
        </w:rPr>
      </w:pPr>
    </w:p>
    <w:p w14:paraId="51F0C82A" w14:textId="77777777" w:rsidR="00C70676" w:rsidRDefault="00C70676">
      <w:r>
        <w:t xml:space="preserve">Исходя из рисунка, разбиваем сразу персонажа на группы в правой части. </w:t>
      </w:r>
    </w:p>
    <w:p w14:paraId="3E0EB35C" w14:textId="47F254F1" w:rsidR="008F22F6" w:rsidRDefault="008F22F6">
      <w:r>
        <w:t>Картинка 3.5</w:t>
      </w:r>
    </w:p>
    <w:p w14:paraId="3760C95D" w14:textId="77777777" w:rsidR="00C70676" w:rsidRDefault="00C70676">
      <w:r w:rsidRPr="00C70676">
        <w:rPr>
          <w:noProof/>
        </w:rPr>
        <w:drawing>
          <wp:inline distT="0" distB="0" distL="0" distR="0" wp14:anchorId="5448ACC0" wp14:editId="2AE4B767">
            <wp:extent cx="5940425" cy="3632200"/>
            <wp:effectExtent l="0" t="0" r="3175" b="6350"/>
            <wp:docPr id="600124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247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018A3" w14:textId="6BBBDF37" w:rsidR="00C70676" w:rsidRDefault="00C70676">
      <w:r>
        <w:t xml:space="preserve">Выбираем группу и нажимаем добавляем куб </w:t>
      </w:r>
    </w:p>
    <w:p w14:paraId="51E2FC7B" w14:textId="2B070D56" w:rsidR="008F22F6" w:rsidRDefault="008F22F6">
      <w:r>
        <w:lastRenderedPageBreak/>
        <w:t>Картинка 3.6</w:t>
      </w:r>
    </w:p>
    <w:p w14:paraId="4D46AE4F" w14:textId="4F846817" w:rsidR="00C70676" w:rsidRDefault="00C70676">
      <w:r w:rsidRPr="00C70676">
        <w:rPr>
          <w:noProof/>
        </w:rPr>
        <w:drawing>
          <wp:inline distT="0" distB="0" distL="0" distR="0" wp14:anchorId="259A17DE" wp14:editId="23926D80">
            <wp:extent cx="5449060" cy="2629267"/>
            <wp:effectExtent l="0" t="0" r="0" b="0"/>
            <wp:docPr id="1931135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359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14D3A9E" w14:textId="5A29162F" w:rsidR="00C70676" w:rsidRDefault="00C70676">
      <w:r>
        <w:t>Увеличьте куб и настройте размеры тела. Проще пользоваться этими инструментами</w:t>
      </w:r>
    </w:p>
    <w:p w14:paraId="73B6EB06" w14:textId="5DEDD404" w:rsidR="008F22F6" w:rsidRDefault="008F22F6">
      <w:r>
        <w:t>Картинка 3.7</w:t>
      </w:r>
    </w:p>
    <w:p w14:paraId="5490CB09" w14:textId="02244639" w:rsidR="00C70676" w:rsidRDefault="00C70676">
      <w:r w:rsidRPr="00C70676">
        <w:rPr>
          <w:noProof/>
        </w:rPr>
        <w:drawing>
          <wp:inline distT="0" distB="0" distL="0" distR="0" wp14:anchorId="44A6B2A0" wp14:editId="0FEC88B9">
            <wp:extent cx="5940425" cy="3084195"/>
            <wp:effectExtent l="0" t="0" r="3175" b="1905"/>
            <wp:docPr id="1257367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674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1699" w14:textId="77777777" w:rsidR="00C70676" w:rsidRDefault="00C70676"/>
    <w:p w14:paraId="0BB013A6" w14:textId="3DC94927" w:rsidR="00C70676" w:rsidRDefault="00C70676">
      <w:r>
        <w:t xml:space="preserve">Таким же образом постройте своего </w:t>
      </w:r>
      <w:r w:rsidR="002B168E">
        <w:t>моба</w:t>
      </w:r>
    </w:p>
    <w:p w14:paraId="73263D8E" w14:textId="08FCAD9D" w:rsidR="008F22F6" w:rsidRDefault="008F22F6">
      <w:r>
        <w:t>Картинка 3.8</w:t>
      </w:r>
    </w:p>
    <w:p w14:paraId="4CB193B5" w14:textId="0AAD124A" w:rsidR="002B168E" w:rsidRDefault="002B168E">
      <w:r w:rsidRPr="002B168E">
        <w:rPr>
          <w:noProof/>
        </w:rPr>
        <w:lastRenderedPageBreak/>
        <w:drawing>
          <wp:inline distT="0" distB="0" distL="0" distR="0" wp14:anchorId="2CA3599B" wp14:editId="2102E9A1">
            <wp:extent cx="5940425" cy="2880995"/>
            <wp:effectExtent l="0" t="0" r="3175" b="0"/>
            <wp:docPr id="1120178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780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0817C" w14:textId="0291D9C4" w:rsidR="002B168E" w:rsidRDefault="002B168E">
      <w:r>
        <w:t>Проектирование довольно сложная часть урока, нужно дать детям по больше времени</w:t>
      </w:r>
    </w:p>
    <w:p w14:paraId="5AA7C592" w14:textId="77777777" w:rsidR="002B168E" w:rsidRDefault="002B168E"/>
    <w:p w14:paraId="2AA00FB6" w14:textId="740F25A2" w:rsidR="002B168E" w:rsidRDefault="001A5B9E">
      <w:r>
        <w:t xml:space="preserve">Перехожим во вкладку Рисование </w:t>
      </w:r>
    </w:p>
    <w:p w14:paraId="02FCF18B" w14:textId="0B5FFE79" w:rsidR="008F22F6" w:rsidRDefault="008F22F6">
      <w:r>
        <w:t>Картинка 3.9</w:t>
      </w:r>
    </w:p>
    <w:p w14:paraId="230FCA08" w14:textId="644464C7" w:rsidR="001A5B9E" w:rsidRDefault="001A5B9E">
      <w:r w:rsidRPr="001A5B9E">
        <w:rPr>
          <w:noProof/>
        </w:rPr>
        <w:drawing>
          <wp:inline distT="0" distB="0" distL="0" distR="0" wp14:anchorId="2EDB1FC1" wp14:editId="23E25713">
            <wp:extent cx="5940425" cy="3175635"/>
            <wp:effectExtent l="0" t="0" r="3175" b="5715"/>
            <wp:docPr id="1260798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984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93CA4" w14:textId="39B6EE6B" w:rsidR="001A5B9E" w:rsidRDefault="001A5B9E">
      <w:r>
        <w:t xml:space="preserve">Нажимаем создать текстуру </w:t>
      </w:r>
    </w:p>
    <w:p w14:paraId="5A122921" w14:textId="252FD1A1" w:rsidR="008F22F6" w:rsidRDefault="008F22F6">
      <w:r>
        <w:t>Картинка 3.10</w:t>
      </w:r>
    </w:p>
    <w:p w14:paraId="2F2FC84A" w14:textId="769B99D7" w:rsidR="001A5B9E" w:rsidRDefault="001A5B9E">
      <w:r w:rsidRPr="001A5B9E">
        <w:rPr>
          <w:noProof/>
        </w:rPr>
        <w:lastRenderedPageBreak/>
        <w:drawing>
          <wp:inline distT="0" distB="0" distL="0" distR="0" wp14:anchorId="4A69B40F" wp14:editId="4D6D8647">
            <wp:extent cx="5940425" cy="3222625"/>
            <wp:effectExtent l="0" t="0" r="3175" b="0"/>
            <wp:docPr id="1970656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562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9351" w14:textId="77777777" w:rsidR="001A5B9E" w:rsidRDefault="001A5B9E"/>
    <w:p w14:paraId="7F211E47" w14:textId="1D838C3C" w:rsidR="001A5B9E" w:rsidRDefault="001A5B9E">
      <w:r>
        <w:t xml:space="preserve">По пикселям закрашиваем нашего персонажа </w:t>
      </w:r>
    </w:p>
    <w:p w14:paraId="626B3F79" w14:textId="23EB76C6" w:rsidR="008F22F6" w:rsidRDefault="008F22F6">
      <w:r>
        <w:t>Картинка 3.11</w:t>
      </w:r>
    </w:p>
    <w:p w14:paraId="68B58A2B" w14:textId="1C11CD31" w:rsidR="001A5B9E" w:rsidRDefault="001A5B9E">
      <w:r w:rsidRPr="001A5B9E">
        <w:rPr>
          <w:noProof/>
        </w:rPr>
        <w:drawing>
          <wp:inline distT="0" distB="0" distL="0" distR="0" wp14:anchorId="71F98134" wp14:editId="78AD27C5">
            <wp:extent cx="5940425" cy="3176270"/>
            <wp:effectExtent l="0" t="0" r="3175" b="5080"/>
            <wp:docPr id="1972836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368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D815C" w14:textId="77777777" w:rsidR="001A5B9E" w:rsidRDefault="001A5B9E"/>
    <w:p w14:paraId="29ED6AAB" w14:textId="6DD267EE" w:rsidR="001A5B9E" w:rsidRDefault="001A5B9E">
      <w:r>
        <w:t xml:space="preserve">Чтобы рисовать на самих пикселях, </w:t>
      </w:r>
      <w:r w:rsidR="0016205C">
        <w:t>создайте новую текстуру с больше плотностью пикселей</w:t>
      </w:r>
    </w:p>
    <w:p w14:paraId="5CA05684" w14:textId="747A79D7" w:rsidR="008F22F6" w:rsidRDefault="008F22F6">
      <w:r>
        <w:t>Картинка 3.12</w:t>
      </w:r>
    </w:p>
    <w:p w14:paraId="0C03FA6A" w14:textId="21D0BDDE" w:rsidR="0016205C" w:rsidRDefault="0016205C">
      <w:r w:rsidRPr="0016205C">
        <w:rPr>
          <w:noProof/>
        </w:rPr>
        <w:lastRenderedPageBreak/>
        <w:drawing>
          <wp:inline distT="0" distB="0" distL="0" distR="0" wp14:anchorId="6010B44E" wp14:editId="7B5DF191">
            <wp:extent cx="5940425" cy="3790950"/>
            <wp:effectExtent l="0" t="0" r="3175" b="0"/>
            <wp:docPr id="51495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50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E90DD" w14:textId="6F7D4CED" w:rsidR="0016205C" w:rsidRDefault="0016205C">
      <w:r>
        <w:t>Теперь сохраняем наш проект и текстуры.</w:t>
      </w:r>
    </w:p>
    <w:p w14:paraId="58457695" w14:textId="5B06E965" w:rsidR="008F22F6" w:rsidRDefault="008F22F6">
      <w:r>
        <w:t>Картинка 3.13</w:t>
      </w:r>
    </w:p>
    <w:p w14:paraId="6E4E55D3" w14:textId="21C9265B" w:rsidR="0016205C" w:rsidRDefault="0016205C">
      <w:r w:rsidRPr="0016205C">
        <w:rPr>
          <w:noProof/>
        </w:rPr>
        <w:lastRenderedPageBreak/>
        <w:drawing>
          <wp:inline distT="0" distB="0" distL="0" distR="0" wp14:anchorId="3CD13CD0" wp14:editId="015A1187">
            <wp:extent cx="5940425" cy="4848225"/>
            <wp:effectExtent l="0" t="0" r="3175" b="9525"/>
            <wp:docPr id="342448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488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E38FD" w14:textId="08A5A624" w:rsidR="008F22F6" w:rsidRDefault="008F22F6">
      <w:r>
        <w:t>Картинка 3.14</w:t>
      </w:r>
    </w:p>
    <w:p w14:paraId="16BB0E7A" w14:textId="17738E8E" w:rsidR="0016205C" w:rsidRDefault="0016205C">
      <w:r w:rsidRPr="0016205C">
        <w:rPr>
          <w:noProof/>
        </w:rPr>
        <w:drawing>
          <wp:inline distT="0" distB="0" distL="0" distR="0" wp14:anchorId="4730A61E" wp14:editId="10F97188">
            <wp:extent cx="5940425" cy="3119120"/>
            <wp:effectExtent l="0" t="0" r="3175" b="5080"/>
            <wp:docPr id="120411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111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4D31D" w14:textId="77777777" w:rsidR="0016205C" w:rsidRDefault="0016205C"/>
    <w:p w14:paraId="3AEA1B14" w14:textId="67F9AD44" w:rsidR="0016205C" w:rsidRDefault="0016205C">
      <w:r>
        <w:t xml:space="preserve">Теперь заходим в наш проект, переходим во вкладку Ресурсы и выбираем </w:t>
      </w:r>
      <w:r w:rsidRPr="0016205C">
        <w:t>3</w:t>
      </w:r>
      <w:r>
        <w:rPr>
          <w:lang w:val="en-US"/>
        </w:rPr>
        <w:t>D</w:t>
      </w:r>
      <w:r w:rsidRPr="0016205C">
        <w:t xml:space="preserve"> </w:t>
      </w:r>
      <w:r>
        <w:t>модели</w:t>
      </w:r>
    </w:p>
    <w:p w14:paraId="0F668CD2" w14:textId="028C0992" w:rsidR="008F22F6" w:rsidRDefault="008F22F6">
      <w:r>
        <w:lastRenderedPageBreak/>
        <w:t>Картинка 3.15</w:t>
      </w:r>
    </w:p>
    <w:p w14:paraId="6C5763AE" w14:textId="3DBFE507" w:rsidR="0016205C" w:rsidRDefault="0016205C">
      <w:r w:rsidRPr="0016205C">
        <w:rPr>
          <w:noProof/>
        </w:rPr>
        <w:drawing>
          <wp:inline distT="0" distB="0" distL="0" distR="0" wp14:anchorId="05C215BD" wp14:editId="4C7BEF1D">
            <wp:extent cx="5940425" cy="4008755"/>
            <wp:effectExtent l="0" t="0" r="3175" b="0"/>
            <wp:docPr id="1578497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976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DEBA2" w14:textId="77777777" w:rsidR="0016205C" w:rsidRDefault="0016205C"/>
    <w:p w14:paraId="452520D9" w14:textId="23565457" w:rsidR="0016205C" w:rsidRDefault="0016205C">
      <w:r>
        <w:t xml:space="preserve">Импортируем нашу модель с расширением </w:t>
      </w:r>
      <w:r>
        <w:rPr>
          <w:lang w:val="en-US"/>
        </w:rPr>
        <w:t>java</w:t>
      </w:r>
    </w:p>
    <w:p w14:paraId="300D07FA" w14:textId="2429FE9D" w:rsidR="008F22F6" w:rsidRPr="008F22F6" w:rsidRDefault="008F22F6">
      <w:r>
        <w:t>Картинка 3.16</w:t>
      </w:r>
    </w:p>
    <w:p w14:paraId="4EC15552" w14:textId="1A3ADB0D" w:rsidR="0016205C" w:rsidRDefault="0016205C">
      <w:pPr>
        <w:rPr>
          <w:lang w:val="en-US"/>
        </w:rPr>
      </w:pPr>
      <w:r w:rsidRPr="0016205C">
        <w:rPr>
          <w:noProof/>
        </w:rPr>
        <w:drawing>
          <wp:inline distT="0" distB="0" distL="0" distR="0" wp14:anchorId="5EF24E86" wp14:editId="555CBF57">
            <wp:extent cx="5940425" cy="2291080"/>
            <wp:effectExtent l="0" t="0" r="3175" b="0"/>
            <wp:docPr id="947358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582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9D06B" w14:textId="419D6A25" w:rsidR="0016205C" w:rsidRDefault="0016205C">
      <w:r>
        <w:t xml:space="preserve">Так как мы не делили левые  и правые части ног и рук оставляем только анимацию </w:t>
      </w:r>
      <w:r w:rsidR="00D4723F">
        <w:t xml:space="preserve">головы, если группа сильная и вы заранее понимаете что они все быстро сделают, изначально разделите все на левую и правую части </w:t>
      </w:r>
    </w:p>
    <w:p w14:paraId="403B8990" w14:textId="1638EC11" w:rsidR="008F22F6" w:rsidRDefault="008F22F6">
      <w:r>
        <w:t>Картинка 3.17</w:t>
      </w:r>
    </w:p>
    <w:p w14:paraId="7EEBF7D3" w14:textId="0CAAEAE6" w:rsidR="00D4723F" w:rsidRDefault="00D4723F">
      <w:r w:rsidRPr="00D4723F">
        <w:rPr>
          <w:noProof/>
        </w:rPr>
        <w:lastRenderedPageBreak/>
        <w:drawing>
          <wp:inline distT="0" distB="0" distL="0" distR="0" wp14:anchorId="14022790" wp14:editId="7ABB512F">
            <wp:extent cx="5940425" cy="3047365"/>
            <wp:effectExtent l="0" t="0" r="3175" b="635"/>
            <wp:docPr id="2118133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334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C90CF" w14:textId="2350C5EC" w:rsidR="00D4723F" w:rsidRDefault="00D4723F">
      <w:r>
        <w:t xml:space="preserve">Теперь импортируем наши текстуры </w:t>
      </w:r>
    </w:p>
    <w:p w14:paraId="4446D5AE" w14:textId="5307E02E" w:rsidR="008F22F6" w:rsidRDefault="008F22F6">
      <w:r>
        <w:t>Картинка 3.18</w:t>
      </w:r>
    </w:p>
    <w:p w14:paraId="7545DF47" w14:textId="1F606EE6" w:rsidR="00D4723F" w:rsidRDefault="00D4723F">
      <w:r w:rsidRPr="00D4723F">
        <w:rPr>
          <w:noProof/>
        </w:rPr>
        <w:drawing>
          <wp:inline distT="0" distB="0" distL="0" distR="0" wp14:anchorId="518B3243" wp14:editId="0EC145A3">
            <wp:extent cx="5940425" cy="3480435"/>
            <wp:effectExtent l="0" t="0" r="3175" b="5715"/>
            <wp:docPr id="1340064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642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957C8" w14:textId="1F0C1A5E" w:rsidR="00D4723F" w:rsidRDefault="00D4723F">
      <w:r>
        <w:t xml:space="preserve">Создаем существо </w:t>
      </w:r>
    </w:p>
    <w:p w14:paraId="0438948F" w14:textId="5D5F40C0" w:rsidR="008F22F6" w:rsidRDefault="008F22F6">
      <w:r>
        <w:t>Картинка 3.19</w:t>
      </w:r>
    </w:p>
    <w:p w14:paraId="231D7E29" w14:textId="581BAD84" w:rsidR="00D4723F" w:rsidRPr="00D4723F" w:rsidRDefault="00D4723F">
      <w:pPr>
        <w:rPr>
          <w:lang w:val="en-US"/>
        </w:rPr>
      </w:pPr>
      <w:r w:rsidRPr="00D4723F">
        <w:rPr>
          <w:noProof/>
        </w:rPr>
        <w:lastRenderedPageBreak/>
        <w:drawing>
          <wp:inline distT="0" distB="0" distL="0" distR="0" wp14:anchorId="38DC752C" wp14:editId="7C87F91D">
            <wp:extent cx="5540220" cy="6416596"/>
            <wp:effectExtent l="0" t="0" r="3810" b="3810"/>
            <wp:docPr id="557075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759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641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FD0BF" w14:textId="5607E363" w:rsidR="008F22F6" w:rsidRDefault="00D4723F">
      <w:r>
        <w:t>В модели сущности выбираем нашу модель</w:t>
      </w:r>
    </w:p>
    <w:p w14:paraId="4C52BAA1" w14:textId="655F9C13" w:rsidR="008F22F6" w:rsidRDefault="008F22F6">
      <w:r>
        <w:t>Картинка 3.20</w:t>
      </w:r>
    </w:p>
    <w:p w14:paraId="58BB1908" w14:textId="2DCD8CE3" w:rsidR="00D4723F" w:rsidRDefault="00D4723F">
      <w:r w:rsidRPr="00D4723F">
        <w:rPr>
          <w:noProof/>
        </w:rPr>
        <w:lastRenderedPageBreak/>
        <w:drawing>
          <wp:inline distT="0" distB="0" distL="0" distR="0" wp14:anchorId="41A2BF40" wp14:editId="3B3AB6C8">
            <wp:extent cx="5940425" cy="3234055"/>
            <wp:effectExtent l="0" t="0" r="3175" b="4445"/>
            <wp:docPr id="864381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812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2AC78" w14:textId="4FA78320" w:rsidR="0035520E" w:rsidRDefault="0035520E">
      <w:r>
        <w:t>Выберите первую текстуру в текстуре сущности</w:t>
      </w:r>
    </w:p>
    <w:p w14:paraId="575B2720" w14:textId="6A3E59B9" w:rsidR="008F22F6" w:rsidRDefault="008F22F6">
      <w:r>
        <w:t>Картинка 3.21</w:t>
      </w:r>
    </w:p>
    <w:p w14:paraId="00CDB74E" w14:textId="7501C8DB" w:rsidR="0035520E" w:rsidRPr="00D4723F" w:rsidRDefault="0035520E">
      <w:r w:rsidRPr="0035520E">
        <w:rPr>
          <w:noProof/>
        </w:rPr>
        <w:drawing>
          <wp:inline distT="0" distB="0" distL="0" distR="0" wp14:anchorId="60835F89" wp14:editId="14DA40A6">
            <wp:extent cx="5940425" cy="2802890"/>
            <wp:effectExtent l="0" t="0" r="3175" b="0"/>
            <wp:docPr id="1901964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641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B0D2B" w14:textId="77777777" w:rsidR="002B168E" w:rsidRDefault="002B168E"/>
    <w:p w14:paraId="7B0606EC" w14:textId="56345E4F" w:rsidR="00D4723F" w:rsidRDefault="0035520E">
      <w:r>
        <w:t>Добавьте вторую текстуру во вкладке слои</w:t>
      </w:r>
    </w:p>
    <w:p w14:paraId="5C407840" w14:textId="177B6F73" w:rsidR="008F22F6" w:rsidRDefault="008F22F6">
      <w:r>
        <w:t>Картинка 3.22</w:t>
      </w:r>
    </w:p>
    <w:p w14:paraId="1E03CC13" w14:textId="666933EA" w:rsidR="00D4723F" w:rsidRDefault="0035520E">
      <w:r w:rsidRPr="0035520E">
        <w:rPr>
          <w:noProof/>
        </w:rPr>
        <w:lastRenderedPageBreak/>
        <w:drawing>
          <wp:inline distT="0" distB="0" distL="0" distR="0" wp14:anchorId="6CF97C42" wp14:editId="3D365B19">
            <wp:extent cx="5940425" cy="1976120"/>
            <wp:effectExtent l="0" t="0" r="3175" b="5080"/>
            <wp:docPr id="773038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386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B5BB5" w14:textId="16DB7909" w:rsidR="008F22F6" w:rsidRDefault="008F22F6">
      <w:r>
        <w:t>Картинка 3.23</w:t>
      </w:r>
    </w:p>
    <w:p w14:paraId="7BF7622A" w14:textId="77777777" w:rsidR="0035520E" w:rsidRDefault="0035520E"/>
    <w:p w14:paraId="083E9B94" w14:textId="11343238" w:rsidR="0035520E" w:rsidRPr="000B5A77" w:rsidRDefault="0035520E">
      <w:r w:rsidRPr="0035520E">
        <w:rPr>
          <w:noProof/>
        </w:rPr>
        <w:drawing>
          <wp:inline distT="0" distB="0" distL="0" distR="0" wp14:anchorId="26ADC754" wp14:editId="3A2BA3D4">
            <wp:extent cx="5940425" cy="1576070"/>
            <wp:effectExtent l="0" t="0" r="3175" b="5080"/>
            <wp:docPr id="1367817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173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Если хотите чтобы он был враждебным оставьте </w:t>
      </w:r>
      <w:r>
        <w:rPr>
          <w:lang w:val="en-US"/>
        </w:rPr>
        <w:t>Mob</w:t>
      </w:r>
      <w:r>
        <w:t xml:space="preserve">, если хотите чтобы не нападал то </w:t>
      </w:r>
      <w:r>
        <w:rPr>
          <w:lang w:val="en-US"/>
        </w:rPr>
        <w:t>creature</w:t>
      </w:r>
    </w:p>
    <w:p w14:paraId="6C220716" w14:textId="1C8D0D2D" w:rsidR="0035520E" w:rsidRDefault="0035520E">
      <w:r>
        <w:t>Тип существа оставьте как есть, остальное можно менять как хотите только не сильно высокие значения</w:t>
      </w:r>
    </w:p>
    <w:p w14:paraId="4A5BE3E6" w14:textId="27EBF315" w:rsidR="008F22F6" w:rsidRDefault="008F22F6">
      <w:r>
        <w:t>Картинка 3.24</w:t>
      </w:r>
    </w:p>
    <w:p w14:paraId="1DAE3BDF" w14:textId="3212E66D" w:rsidR="0035520E" w:rsidRDefault="0035520E">
      <w:r w:rsidRPr="0035520E">
        <w:rPr>
          <w:noProof/>
        </w:rPr>
        <w:drawing>
          <wp:inline distT="0" distB="0" distL="0" distR="0" wp14:anchorId="4A89D2AC" wp14:editId="63649088">
            <wp:extent cx="5940425" cy="3028315"/>
            <wp:effectExtent l="0" t="0" r="3175" b="635"/>
            <wp:docPr id="1392657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571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0F4C1" w14:textId="0FFAD2ED" w:rsidR="0035520E" w:rsidRDefault="0035520E">
      <w:r>
        <w:t xml:space="preserve">Все остальное можно оставить, запускаем и проверяем </w:t>
      </w:r>
    </w:p>
    <w:p w14:paraId="267FC621" w14:textId="3E0282A8" w:rsidR="008F22F6" w:rsidRDefault="008F22F6">
      <w:r>
        <w:lastRenderedPageBreak/>
        <w:t>Картинка 3.25</w:t>
      </w:r>
    </w:p>
    <w:p w14:paraId="2448920C" w14:textId="4677FCBD" w:rsidR="0035520E" w:rsidRDefault="0035520E">
      <w:r w:rsidRPr="0035520E">
        <w:rPr>
          <w:noProof/>
        </w:rPr>
        <w:drawing>
          <wp:inline distT="0" distB="0" distL="0" distR="0" wp14:anchorId="0427CA90" wp14:editId="05929902">
            <wp:extent cx="5768840" cy="3703641"/>
            <wp:effectExtent l="0" t="0" r="3810" b="0"/>
            <wp:docPr id="465643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435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7A0D" w14:textId="77777777" w:rsidR="00AB3707" w:rsidRDefault="00AB3707"/>
    <w:p w14:paraId="6E59735A" w14:textId="77777777" w:rsidR="00AB3707" w:rsidRDefault="00AB3707"/>
    <w:p w14:paraId="5DFC78DA" w14:textId="77777777" w:rsidR="00AB3707" w:rsidRDefault="00AB3707"/>
    <w:p w14:paraId="7923FA84" w14:textId="1F0EFBA4" w:rsidR="00AB3707" w:rsidRDefault="00AB3707">
      <w:r>
        <w:t xml:space="preserve">Чтобы увеличьте нашего моба, вернитесь в настройки и увеличьте этот параметр, ставьте </w:t>
      </w:r>
    </w:p>
    <w:p w14:paraId="2153A509" w14:textId="42074625" w:rsidR="008F22F6" w:rsidRDefault="008F22F6">
      <w:r>
        <w:t>Картинка 3.26</w:t>
      </w:r>
    </w:p>
    <w:p w14:paraId="40938162" w14:textId="716F60DB" w:rsidR="00AB3707" w:rsidRDefault="00AB3707">
      <w:r w:rsidRPr="00AB3707">
        <w:rPr>
          <w:noProof/>
        </w:rPr>
        <w:drawing>
          <wp:inline distT="0" distB="0" distL="0" distR="0" wp14:anchorId="58E394EA" wp14:editId="5FB3CA4A">
            <wp:extent cx="5940425" cy="2651125"/>
            <wp:effectExtent l="0" t="0" r="3175" b="0"/>
            <wp:docPr id="1547935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3553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ED432" w14:textId="6B59BE37" w:rsidR="00AB3707" w:rsidRDefault="00AB3707">
      <w:pPr>
        <w:rPr>
          <w:lang w:val="en-US"/>
        </w:rPr>
      </w:pPr>
      <w:r>
        <w:t xml:space="preserve">Сохраните и протестируйте </w:t>
      </w:r>
    </w:p>
    <w:p w14:paraId="707A70A5" w14:textId="4AD3DA84" w:rsidR="00382045" w:rsidRDefault="00382045">
      <w:r>
        <w:t>Также, перейдите во вкладку триггеры,  и создайте процедуру когда сущность атакована</w:t>
      </w:r>
    </w:p>
    <w:p w14:paraId="3FCE7B3D" w14:textId="409B7918" w:rsidR="00382045" w:rsidRDefault="00382045">
      <w:r>
        <w:lastRenderedPageBreak/>
        <w:t>Картинка 3.26.1</w:t>
      </w:r>
    </w:p>
    <w:p w14:paraId="1C3F63E7" w14:textId="2D30D5B4" w:rsidR="00382045" w:rsidRPr="00382045" w:rsidRDefault="00382045">
      <w:r w:rsidRPr="00382045">
        <w:drawing>
          <wp:inline distT="0" distB="0" distL="0" distR="0" wp14:anchorId="45831ECD" wp14:editId="2B09E463">
            <wp:extent cx="5940425" cy="2404110"/>
            <wp:effectExtent l="0" t="0" r="3175" b="0"/>
            <wp:docPr id="541265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26597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CF943" w14:textId="4F160F63" w:rsidR="008F22F6" w:rsidRDefault="008F22F6">
      <w:r>
        <w:t>Картинка 3.27</w:t>
      </w:r>
    </w:p>
    <w:p w14:paraId="04924A1E" w14:textId="2C86DB69" w:rsidR="00AB3707" w:rsidRDefault="00AB3707">
      <w:r w:rsidRPr="00AB3707">
        <w:rPr>
          <w:noProof/>
        </w:rPr>
        <w:drawing>
          <wp:inline distT="0" distB="0" distL="0" distR="0" wp14:anchorId="4C9C1DF1" wp14:editId="7ECEB118">
            <wp:extent cx="5940425" cy="3609340"/>
            <wp:effectExtent l="0" t="0" r="3175" b="0"/>
            <wp:docPr id="1723077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7779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042FF" w14:textId="77777777" w:rsidR="00AB3707" w:rsidRDefault="00AB3707"/>
    <w:p w14:paraId="593F039B" w14:textId="1F1E0D70" w:rsidR="00AB3707" w:rsidRDefault="00AB3707">
      <w:r>
        <w:t>Сделаем билд нашего моба, для этого нам нужен предмет, я использую готовый предмет с прошлого урока, если у вас есть время, можете создать свой</w:t>
      </w:r>
    </w:p>
    <w:p w14:paraId="233FC302" w14:textId="5C4BACE4" w:rsidR="008F22F6" w:rsidRDefault="008F22F6">
      <w:r>
        <w:t>Картинка 3.28</w:t>
      </w:r>
    </w:p>
    <w:p w14:paraId="2B2806F8" w14:textId="2F44BAAD" w:rsidR="00AB3707" w:rsidRDefault="00AB3707">
      <w:r w:rsidRPr="00AB3707">
        <w:rPr>
          <w:noProof/>
        </w:rPr>
        <w:lastRenderedPageBreak/>
        <w:drawing>
          <wp:inline distT="0" distB="0" distL="0" distR="0" wp14:anchorId="7ABA4042" wp14:editId="1A6DDC43">
            <wp:extent cx="5940425" cy="2013585"/>
            <wp:effectExtent l="0" t="0" r="3175" b="5715"/>
            <wp:docPr id="1614141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4165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09935" w14:textId="77777777" w:rsidR="00AB3707" w:rsidRDefault="00AB3707"/>
    <w:p w14:paraId="30DB1CD0" w14:textId="5205D71D" w:rsidR="00AB3707" w:rsidRDefault="008E0204">
      <w:r>
        <w:t xml:space="preserve">Перейдите в раздел триггеры и выберите При щелчке ПКМ по блоку </w:t>
      </w:r>
    </w:p>
    <w:p w14:paraId="1F612FFC" w14:textId="37E5181C" w:rsidR="008F22F6" w:rsidRDefault="008F22F6">
      <w:r>
        <w:t>Картинка 3.29</w:t>
      </w:r>
    </w:p>
    <w:p w14:paraId="20D7425B" w14:textId="15EF8578" w:rsidR="008E0204" w:rsidRDefault="008E0204">
      <w:r w:rsidRPr="008E0204">
        <w:rPr>
          <w:noProof/>
        </w:rPr>
        <w:drawing>
          <wp:inline distT="0" distB="0" distL="0" distR="0" wp14:anchorId="20E00F0F" wp14:editId="0BBB3C32">
            <wp:extent cx="7143461" cy="3276600"/>
            <wp:effectExtent l="0" t="0" r="635" b="0"/>
            <wp:docPr id="1883501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0132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148396" cy="327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A6353" w14:textId="36702F9E" w:rsidR="008E0204" w:rsidRDefault="008E0204">
      <w:r>
        <w:t>Пишем такую программу, по желанию можно вызывать дождь после призыва моба или выбирать еще что интересно</w:t>
      </w:r>
    </w:p>
    <w:p w14:paraId="6728470B" w14:textId="0A4C63F7" w:rsidR="008F22F6" w:rsidRDefault="008F22F6">
      <w:r>
        <w:t>Картинка 3.30</w:t>
      </w:r>
    </w:p>
    <w:p w14:paraId="419F1F18" w14:textId="012B0C00" w:rsidR="008E0204" w:rsidRDefault="00E7163A">
      <w:r w:rsidRPr="00E7163A">
        <w:rPr>
          <w:noProof/>
        </w:rPr>
        <w:lastRenderedPageBreak/>
        <w:drawing>
          <wp:inline distT="0" distB="0" distL="0" distR="0" wp14:anchorId="6B7818FD" wp14:editId="5E04EB42">
            <wp:extent cx="5940425" cy="3813175"/>
            <wp:effectExtent l="0" t="0" r="3175" b="0"/>
            <wp:docPr id="218489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8911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FC7B5" w14:textId="77777777" w:rsidR="008E0204" w:rsidRDefault="008E0204"/>
    <w:p w14:paraId="10ED9273" w14:textId="77777777" w:rsidR="00AB3707" w:rsidRDefault="00AB3707"/>
    <w:p w14:paraId="252F1857" w14:textId="77777777" w:rsidR="008E0204" w:rsidRDefault="008E0204"/>
    <w:p w14:paraId="024D006B" w14:textId="77777777" w:rsidR="008E0204" w:rsidRDefault="008E0204"/>
    <w:p w14:paraId="357BB7A2" w14:textId="77777777" w:rsidR="008F22F6" w:rsidRDefault="008E0204">
      <w:r>
        <w:t xml:space="preserve">Тестируем. Ставим наш блок и нажимаем ПКМ </w:t>
      </w:r>
    </w:p>
    <w:p w14:paraId="5EB6C1B7" w14:textId="1FB8FF7A" w:rsidR="008E0204" w:rsidRDefault="008F22F6">
      <w:r>
        <w:lastRenderedPageBreak/>
        <w:t>Картинка 3.31</w:t>
      </w:r>
      <w:r w:rsidR="008E0204" w:rsidRPr="008E0204">
        <w:rPr>
          <w:noProof/>
        </w:rPr>
        <w:drawing>
          <wp:inline distT="0" distB="0" distL="0" distR="0" wp14:anchorId="145C8065" wp14:editId="374DB77D">
            <wp:extent cx="5940425" cy="3651250"/>
            <wp:effectExtent l="0" t="0" r="3175" b="6350"/>
            <wp:docPr id="539161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6192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111DE" w14:textId="77777777" w:rsidR="000B5A77" w:rsidRDefault="000B5A77"/>
    <w:p w14:paraId="69AE8102" w14:textId="77777777" w:rsidR="000B5A77" w:rsidRPr="000B5A77" w:rsidRDefault="000B5A77" w:rsidP="000B5A77">
      <w:pPr>
        <w:rPr>
          <w:b/>
          <w:bCs/>
        </w:rPr>
      </w:pPr>
      <w:r w:rsidRPr="000B5A77">
        <w:rPr>
          <w:b/>
          <w:bCs/>
        </w:rPr>
        <w:t>Итоги урока</w:t>
      </w:r>
    </w:p>
    <w:p w14:paraId="6698274E" w14:textId="77777777" w:rsidR="000B5A77" w:rsidRPr="000B5A77" w:rsidRDefault="000B5A77" w:rsidP="000B5A77">
      <w:r w:rsidRPr="000B5A77">
        <w:t>На этом уроке ребята:</w:t>
      </w:r>
    </w:p>
    <w:p w14:paraId="7628C5A8" w14:textId="77777777" w:rsidR="000B5A77" w:rsidRPr="000B5A77" w:rsidRDefault="000B5A77" w:rsidP="000B5A77">
      <w:pPr>
        <w:numPr>
          <w:ilvl w:val="0"/>
          <w:numId w:val="1"/>
        </w:numPr>
      </w:pPr>
      <w:r w:rsidRPr="000B5A77">
        <w:t xml:space="preserve">познакомились с созданием собственных мобов для Minecraft; </w:t>
      </w:r>
    </w:p>
    <w:p w14:paraId="1533B492" w14:textId="77777777" w:rsidR="000B5A77" w:rsidRPr="000B5A77" w:rsidRDefault="000B5A77" w:rsidP="000B5A77">
      <w:pPr>
        <w:numPr>
          <w:ilvl w:val="0"/>
          <w:numId w:val="1"/>
        </w:numPr>
      </w:pPr>
      <w:r w:rsidRPr="000B5A77">
        <w:t xml:space="preserve">научились работать в Blockbench и создавать 3D-модели персонажей; </w:t>
      </w:r>
    </w:p>
    <w:p w14:paraId="7BA3064C" w14:textId="77777777" w:rsidR="000B5A77" w:rsidRPr="000B5A77" w:rsidRDefault="000B5A77" w:rsidP="000B5A77">
      <w:pPr>
        <w:numPr>
          <w:ilvl w:val="0"/>
          <w:numId w:val="1"/>
        </w:numPr>
      </w:pPr>
      <w:r w:rsidRPr="000B5A77">
        <w:t xml:space="preserve">изучили основы построения модели из кубов и групп; </w:t>
      </w:r>
    </w:p>
    <w:p w14:paraId="383599D4" w14:textId="77777777" w:rsidR="000B5A77" w:rsidRPr="000B5A77" w:rsidRDefault="000B5A77" w:rsidP="000B5A77">
      <w:pPr>
        <w:numPr>
          <w:ilvl w:val="0"/>
          <w:numId w:val="1"/>
        </w:numPr>
      </w:pPr>
      <w:r w:rsidRPr="000B5A77">
        <w:t xml:space="preserve">создали и раскрасили текстуры своих существ; </w:t>
      </w:r>
    </w:p>
    <w:p w14:paraId="7B5B3C8B" w14:textId="77777777" w:rsidR="000B5A77" w:rsidRPr="000B5A77" w:rsidRDefault="000B5A77" w:rsidP="000B5A77">
      <w:pPr>
        <w:numPr>
          <w:ilvl w:val="0"/>
          <w:numId w:val="1"/>
        </w:numPr>
      </w:pPr>
      <w:r w:rsidRPr="000B5A77">
        <w:t xml:space="preserve">импортировали модели и текстуры в MCreator; </w:t>
      </w:r>
    </w:p>
    <w:p w14:paraId="762E9B3A" w14:textId="77777777" w:rsidR="000B5A77" w:rsidRPr="000B5A77" w:rsidRDefault="000B5A77" w:rsidP="000B5A77">
      <w:pPr>
        <w:numPr>
          <w:ilvl w:val="0"/>
          <w:numId w:val="1"/>
        </w:numPr>
      </w:pPr>
      <w:r w:rsidRPr="000B5A77">
        <w:t xml:space="preserve">настроили внешний вид и анимации мобов; </w:t>
      </w:r>
    </w:p>
    <w:p w14:paraId="7505EE49" w14:textId="77777777" w:rsidR="000B5A77" w:rsidRPr="000B5A77" w:rsidRDefault="000B5A77" w:rsidP="000B5A77">
      <w:pPr>
        <w:numPr>
          <w:ilvl w:val="0"/>
          <w:numId w:val="1"/>
        </w:numPr>
      </w:pPr>
      <w:r w:rsidRPr="000B5A77">
        <w:t xml:space="preserve">узнали разницу между дружелюбными и враждебными существами; </w:t>
      </w:r>
    </w:p>
    <w:p w14:paraId="7F936E36" w14:textId="77777777" w:rsidR="000B5A77" w:rsidRPr="000B5A77" w:rsidRDefault="000B5A77" w:rsidP="000B5A77">
      <w:pPr>
        <w:numPr>
          <w:ilvl w:val="0"/>
          <w:numId w:val="1"/>
        </w:numPr>
      </w:pPr>
      <w:r w:rsidRPr="000B5A77">
        <w:t xml:space="preserve">научились изменять размер мобов и делать настоящих боссов; </w:t>
      </w:r>
    </w:p>
    <w:p w14:paraId="55F80C05" w14:textId="77777777" w:rsidR="000B5A77" w:rsidRPr="000B5A77" w:rsidRDefault="000B5A77" w:rsidP="000B5A77">
      <w:pPr>
        <w:numPr>
          <w:ilvl w:val="0"/>
          <w:numId w:val="1"/>
        </w:numPr>
      </w:pPr>
      <w:r w:rsidRPr="000B5A77">
        <w:t xml:space="preserve">создали предмет для призыва моба; </w:t>
      </w:r>
    </w:p>
    <w:p w14:paraId="27F20624" w14:textId="77777777" w:rsidR="000B5A77" w:rsidRPr="000B5A77" w:rsidRDefault="000B5A77" w:rsidP="000B5A77">
      <w:pPr>
        <w:numPr>
          <w:ilvl w:val="0"/>
          <w:numId w:val="1"/>
        </w:numPr>
      </w:pPr>
      <w:r w:rsidRPr="000B5A77">
        <w:t xml:space="preserve">познакомились с триггерами и простыми процедурами; </w:t>
      </w:r>
    </w:p>
    <w:p w14:paraId="0AE26341" w14:textId="77777777" w:rsidR="000B5A77" w:rsidRPr="000B5A77" w:rsidRDefault="000B5A77" w:rsidP="000B5A77">
      <w:pPr>
        <w:numPr>
          <w:ilvl w:val="0"/>
          <w:numId w:val="1"/>
        </w:numPr>
      </w:pPr>
      <w:r w:rsidRPr="000B5A77">
        <w:t xml:space="preserve">протестировали своих мобов прямо в игре. </w:t>
      </w:r>
    </w:p>
    <w:p w14:paraId="2A0675BA" w14:textId="77777777" w:rsidR="000B5A77" w:rsidRPr="000B5A77" w:rsidRDefault="000B5A77" w:rsidP="000B5A77">
      <w:r w:rsidRPr="000B5A77">
        <w:t>В конце занятия у каждого получился собственный уникальный моб или босс со своей моделью, текстурами и механиками появления в мире Minecraft.</w:t>
      </w:r>
    </w:p>
    <w:p w14:paraId="084C2058" w14:textId="77777777" w:rsidR="00343F16" w:rsidRPr="00AB3707" w:rsidRDefault="00343F16"/>
    <w:sectPr w:rsidR="00343F16" w:rsidRPr="00AB37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F0B0E"/>
    <w:multiLevelType w:val="multilevel"/>
    <w:tmpl w:val="8F7E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315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196"/>
    <w:rsid w:val="000B5A77"/>
    <w:rsid w:val="0016205C"/>
    <w:rsid w:val="001A5B9E"/>
    <w:rsid w:val="002B168E"/>
    <w:rsid w:val="00343F16"/>
    <w:rsid w:val="0035520E"/>
    <w:rsid w:val="00382045"/>
    <w:rsid w:val="00382CDB"/>
    <w:rsid w:val="003C7EE4"/>
    <w:rsid w:val="005A6131"/>
    <w:rsid w:val="008E0204"/>
    <w:rsid w:val="008F22F6"/>
    <w:rsid w:val="00952577"/>
    <w:rsid w:val="00973196"/>
    <w:rsid w:val="00AB3707"/>
    <w:rsid w:val="00C70676"/>
    <w:rsid w:val="00D4723F"/>
    <w:rsid w:val="00D52852"/>
    <w:rsid w:val="00E44CC1"/>
    <w:rsid w:val="00E7163A"/>
    <w:rsid w:val="00FD38D8"/>
    <w:rsid w:val="00FD7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26FF1"/>
  <w15:chartTrackingRefBased/>
  <w15:docId w15:val="{775BE9F8-C18B-4C77-966B-363B77BC3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22F6"/>
  </w:style>
  <w:style w:type="paragraph" w:styleId="1">
    <w:name w:val="heading 1"/>
    <w:basedOn w:val="a"/>
    <w:next w:val="a"/>
    <w:link w:val="10"/>
    <w:uiPriority w:val="9"/>
    <w:qFormat/>
    <w:rsid w:val="00973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3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31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3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31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3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3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3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3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31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31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31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319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319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31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31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31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31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3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3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3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3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3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31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31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319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31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319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7319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82CD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82C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s://console.myquiz.ru/q/669098f9-160a-4e18-9bec-df5dcb9d2729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hyperlink" Target="https://console.myquiz.ru/q/669098f9-160a-4e18-9bec-df5dcb9d2729?virtualCopy=true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18</Pages>
  <Words>592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kiberone</dc:creator>
  <cp:keywords/>
  <dc:description/>
  <cp:lastModifiedBy>kiberone</cp:lastModifiedBy>
  <cp:revision>10</cp:revision>
  <dcterms:created xsi:type="dcterms:W3CDTF">2026-05-26T15:45:00Z</dcterms:created>
  <dcterms:modified xsi:type="dcterms:W3CDTF">2026-05-26T18:18:00Z</dcterms:modified>
</cp:coreProperties>
</file>