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6EED2" w14:textId="122728DA" w:rsidR="000A2D9E" w:rsidRDefault="00B460EB">
      <w:r>
        <w:t xml:space="preserve">Урок 1 </w:t>
      </w:r>
    </w:p>
    <w:p w14:paraId="52C2217E" w14:textId="275E41C6" w:rsidR="00B460EB" w:rsidRDefault="00B460EB">
      <w:r>
        <w:t>Моды Майнкрафт. Создание своего портала</w:t>
      </w:r>
    </w:p>
    <w:p w14:paraId="19B733DF" w14:textId="5E6016F9" w:rsidR="00B460EB" w:rsidRDefault="00B460EB">
      <w:r>
        <w:t>Цель урока</w:t>
      </w:r>
      <w:r w:rsidRPr="00B460EB">
        <w:t xml:space="preserve">: </w:t>
      </w:r>
      <w:r>
        <w:t>Ознакомиться с интерфейсом программы, создать свои первые блоки. Создать блоки для портала</w:t>
      </w:r>
    </w:p>
    <w:p w14:paraId="3BC6609D" w14:textId="71FB7836" w:rsidR="001606CD" w:rsidRPr="00B83640" w:rsidRDefault="001606CD" w:rsidP="001606CD">
      <w:pPr>
        <w:jc w:val="center"/>
        <w:rPr>
          <w:b/>
          <w:bCs/>
          <w:sz w:val="32"/>
          <w:szCs w:val="32"/>
        </w:rPr>
      </w:pPr>
      <w:r w:rsidRPr="001606CD">
        <w:rPr>
          <w:b/>
          <w:bCs/>
          <w:sz w:val="32"/>
          <w:szCs w:val="32"/>
        </w:rPr>
        <w:t xml:space="preserve">Теория </w:t>
      </w:r>
    </w:p>
    <w:p w14:paraId="43AF02C0" w14:textId="77777777" w:rsidR="001606CD" w:rsidRPr="001606CD" w:rsidRDefault="001606CD" w:rsidP="001606CD">
      <w:r w:rsidRPr="001606CD">
        <w:t>Ребята, сегодня вы начинаете знакомство с созданием собственных модов для Minecraft с помощью программы MCreator. Вы наверняка уже много играли в Minecraft и знаете, насколько огромный и интересный у него мир. Но со временем даже любимую игру хочется сделать ещё интереснее — добавить что-то своё, уникальное и необычное. Именно так и появляются модификации.</w:t>
      </w:r>
    </w:p>
    <w:p w14:paraId="2C095E63" w14:textId="77777777" w:rsidR="001606CD" w:rsidRPr="001606CD" w:rsidRDefault="001606CD" w:rsidP="001606CD">
      <w:r w:rsidRPr="001606CD">
        <w:t>С помощью модов можно создавать новые блоки, предметы, оружие, мобов и даже целые измерения. Многие известные моды начинались с простых идей обычных игроков, которым захотелось изменить Minecraft под себя. И сегодня вы тоже попробуете себя в роли настоящих разработчиков.</w:t>
      </w:r>
    </w:p>
    <w:p w14:paraId="7E76BF3F" w14:textId="77777777" w:rsidR="001606CD" w:rsidRPr="001606CD" w:rsidRDefault="001606CD" w:rsidP="001606CD">
      <w:r w:rsidRPr="001606CD">
        <w:t>На этом модуле вы будете работать в программе MCreator — это специальная среда для создания модов без сложного программирования. С её помощью вы научитесь создавать собственные текстуры, блоки и предметы, а также настраивать их свойства и поведение в игре. Но самое интересное — вы сможете создать собственный портал в новое измерение. Представьте: портал, который придумали именно вы, со своим стилем, блоками и атмосферой. У каждого получится уникальный проект, потому что здесь всё зависит только от вашей фантазии.</w:t>
      </w:r>
    </w:p>
    <w:p w14:paraId="2C93D870" w14:textId="77777777" w:rsidR="001606CD" w:rsidRPr="001606CD" w:rsidRDefault="001606CD" w:rsidP="001606CD">
      <w:r w:rsidRPr="001606CD">
        <w:t xml:space="preserve">В конце занятия вы сможете протестировать свои идеи прямо в Minecraft и увидеть, как созданные вами элементы появляются в игре. А главное — вы поймёте, что создавать игры и модификации может быть не менее интересно, чем просто играть в них </w:t>
      </w:r>
    </w:p>
    <w:p w14:paraId="55CBE0CE" w14:textId="77777777" w:rsidR="001606CD" w:rsidRPr="001606CD" w:rsidRDefault="001606CD" w:rsidP="001606CD">
      <w:pPr>
        <w:jc w:val="center"/>
        <w:rPr>
          <w:sz w:val="32"/>
          <w:szCs w:val="32"/>
        </w:rPr>
      </w:pPr>
    </w:p>
    <w:p w14:paraId="44BAEF5F" w14:textId="77777777" w:rsidR="00B460EB" w:rsidRDefault="00B460EB"/>
    <w:p w14:paraId="4387D234" w14:textId="45CA9716" w:rsidR="00B460EB" w:rsidRDefault="00B460EB" w:rsidP="00B460EB">
      <w:pPr>
        <w:jc w:val="center"/>
        <w:rPr>
          <w:b/>
          <w:bCs/>
          <w:sz w:val="32"/>
          <w:szCs w:val="32"/>
        </w:rPr>
      </w:pPr>
      <w:r w:rsidRPr="00B460EB">
        <w:rPr>
          <w:b/>
          <w:bCs/>
          <w:sz w:val="32"/>
          <w:szCs w:val="32"/>
        </w:rPr>
        <w:t>Подготовка</w:t>
      </w:r>
    </w:p>
    <w:p w14:paraId="04831FEB" w14:textId="1E5A3A73" w:rsidR="003C6A31" w:rsidRDefault="00B460EB" w:rsidP="00B460EB">
      <w:r w:rsidRPr="00B460EB">
        <w:t>Установка</w:t>
      </w:r>
      <w:r>
        <w:t xml:space="preserve">. Для начала нужно установить сам </w:t>
      </w:r>
      <w:r>
        <w:rPr>
          <w:lang w:val="en-US"/>
        </w:rPr>
        <w:t>MCreator</w:t>
      </w:r>
      <w:r>
        <w:t>. Можно воспользоваться ссылкой</w:t>
      </w:r>
      <w:r w:rsidR="003C6A31">
        <w:t xml:space="preserve"> </w:t>
      </w:r>
    </w:p>
    <w:p w14:paraId="1E592971" w14:textId="46A6FF04" w:rsidR="003C6A31" w:rsidRDefault="003C6A31" w:rsidP="00B460EB">
      <w:hyperlink r:id="rId7" w:history="1">
        <w:r w:rsidRPr="00E46F45">
          <w:rPr>
            <w:rStyle w:val="ac"/>
          </w:rPr>
          <w:t>https://mcreator.net/download</w:t>
        </w:r>
      </w:hyperlink>
      <w:r>
        <w:t xml:space="preserve"> </w:t>
      </w:r>
    </w:p>
    <w:p w14:paraId="067D7756" w14:textId="298CEEFB" w:rsidR="003C6A31" w:rsidRDefault="003C6A31" w:rsidP="00B460EB">
      <w:r>
        <w:t xml:space="preserve">ВНИМАНИЕ! НУЖЕН ВПН для скачивания и первого запуска. Используйте инструкцию по установке, которая от УК, либо нужно установить </w:t>
      </w:r>
      <w:r>
        <w:rPr>
          <w:lang w:val="en-US"/>
        </w:rPr>
        <w:t>WARP</w:t>
      </w:r>
      <w:r w:rsidRPr="003C6A31">
        <w:t xml:space="preserve"> </w:t>
      </w:r>
      <w:r>
        <w:t>по инструкции, в отдельном файле.</w:t>
      </w:r>
    </w:p>
    <w:p w14:paraId="5BCB6DFC" w14:textId="0D13C562" w:rsidR="003C6A31" w:rsidRDefault="003C6A31" w:rsidP="00B460EB"/>
    <w:p w14:paraId="5F3517B5" w14:textId="1B2BC57A" w:rsidR="003C6A31" w:rsidRPr="001606CD" w:rsidRDefault="003C6A31" w:rsidP="00B460EB">
      <w:r>
        <w:lastRenderedPageBreak/>
        <w:t xml:space="preserve">В первый раз запуск будет долгим, желательно создать проект вне урока, создание проекта занимает от 3 до 7 минут в среднем в зависимости от интернета. </w:t>
      </w:r>
      <w:r w:rsidR="001606CD">
        <w:t>Пролистайте до середины конспекта и убедитесь что у вас не вылезет ошибка с драйвером</w:t>
      </w:r>
    </w:p>
    <w:p w14:paraId="07DE666B" w14:textId="77777777" w:rsidR="003C6A31" w:rsidRDefault="003C6A31" w:rsidP="00B460EB"/>
    <w:p w14:paraId="33B18F3C" w14:textId="2B870BB5" w:rsidR="003C6A31" w:rsidRDefault="003C6A31" w:rsidP="00B460EB">
      <w:pPr>
        <w:rPr>
          <w:lang w:val="en-US"/>
        </w:rPr>
      </w:pPr>
      <w:r>
        <w:t xml:space="preserve">После установки запустите </w:t>
      </w:r>
      <w:r>
        <w:rPr>
          <w:lang w:val="en-US"/>
        </w:rPr>
        <w:t>MCreator</w:t>
      </w:r>
      <w:r w:rsidRPr="003C6A31">
        <w:t xml:space="preserve"> </w:t>
      </w:r>
      <w:r>
        <w:t xml:space="preserve">и поменяйте язык на русский </w:t>
      </w:r>
    </w:p>
    <w:p w14:paraId="2E1EC0A3" w14:textId="279D8A31" w:rsidR="0043064D" w:rsidRPr="0043064D" w:rsidRDefault="0043064D" w:rsidP="00B460EB">
      <w:r>
        <w:t>Картинка 1.1</w:t>
      </w:r>
    </w:p>
    <w:p w14:paraId="5DBC06B1" w14:textId="4259818A" w:rsidR="00561D19" w:rsidRDefault="00561D19" w:rsidP="00B460EB">
      <w:pPr>
        <w:rPr>
          <w:lang w:val="en-US"/>
        </w:rPr>
      </w:pPr>
      <w:r w:rsidRPr="00561D19">
        <w:rPr>
          <w:noProof/>
          <w:lang w:val="en-US"/>
        </w:rPr>
        <w:drawing>
          <wp:inline distT="0" distB="0" distL="0" distR="0" wp14:anchorId="7ECB6E42" wp14:editId="102E5455">
            <wp:extent cx="5940425" cy="2893060"/>
            <wp:effectExtent l="0" t="0" r="3175" b="2540"/>
            <wp:docPr id="8560179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0179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CA2C4" w14:textId="77777777" w:rsidR="00561D19" w:rsidRDefault="00561D19" w:rsidP="00B460EB">
      <w:pPr>
        <w:rPr>
          <w:lang w:val="en-US"/>
        </w:rPr>
      </w:pPr>
    </w:p>
    <w:p w14:paraId="540C09A9" w14:textId="77777777" w:rsidR="00561D19" w:rsidRDefault="00561D19" w:rsidP="00B460EB">
      <w:pPr>
        <w:rPr>
          <w:lang w:val="en-US"/>
        </w:rPr>
      </w:pPr>
    </w:p>
    <w:p w14:paraId="3A699195" w14:textId="1B0611AA" w:rsidR="00561D19" w:rsidRDefault="00561D19" w:rsidP="00B460EB">
      <w:r>
        <w:t xml:space="preserve">Создайте новый проект </w:t>
      </w:r>
    </w:p>
    <w:p w14:paraId="6CCA1959" w14:textId="37E93F1A" w:rsidR="0043064D" w:rsidRDefault="0043064D" w:rsidP="00B460EB">
      <w:r>
        <w:t>Картинка 1.</w:t>
      </w:r>
      <w:r>
        <w:t>2</w:t>
      </w:r>
    </w:p>
    <w:p w14:paraId="04DB56FF" w14:textId="72A96E00" w:rsidR="00561D19" w:rsidRDefault="00561D19" w:rsidP="00B460EB">
      <w:r w:rsidRPr="00561D19">
        <w:rPr>
          <w:noProof/>
        </w:rPr>
        <w:drawing>
          <wp:inline distT="0" distB="0" distL="0" distR="0" wp14:anchorId="68EDF9CC" wp14:editId="679C7605">
            <wp:extent cx="5940425" cy="2891155"/>
            <wp:effectExtent l="0" t="0" r="3175" b="4445"/>
            <wp:docPr id="145698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981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49822" w14:textId="14536BDB" w:rsidR="00561D19" w:rsidRDefault="00561D19" w:rsidP="00B460EB">
      <w:r>
        <w:t xml:space="preserve">Назовите проект и нажмите </w:t>
      </w:r>
      <w:r w:rsidRPr="00561D19">
        <w:t>“</w:t>
      </w:r>
      <w:r>
        <w:t>Создать новый проект</w:t>
      </w:r>
      <w:r w:rsidRPr="00561D19">
        <w:t>”</w:t>
      </w:r>
    </w:p>
    <w:p w14:paraId="5F53CFE1" w14:textId="2D5AC8A0" w:rsidR="0043064D" w:rsidRPr="00561D19" w:rsidRDefault="0043064D" w:rsidP="00B460EB">
      <w:r>
        <w:lastRenderedPageBreak/>
        <w:t>Картинка 1.</w:t>
      </w:r>
      <w:r>
        <w:t>3</w:t>
      </w:r>
    </w:p>
    <w:p w14:paraId="13340062" w14:textId="4D66044C" w:rsidR="00561D19" w:rsidRDefault="00561D19" w:rsidP="00B460EB">
      <w:pPr>
        <w:rPr>
          <w:lang w:val="en-US"/>
        </w:rPr>
      </w:pPr>
      <w:r w:rsidRPr="00561D19">
        <w:rPr>
          <w:noProof/>
        </w:rPr>
        <w:drawing>
          <wp:inline distT="0" distB="0" distL="0" distR="0" wp14:anchorId="5DBFA4B6" wp14:editId="29654260">
            <wp:extent cx="5940425" cy="4185285"/>
            <wp:effectExtent l="0" t="0" r="3175" b="5715"/>
            <wp:docPr id="228102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1021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D21B7" w14:textId="53D88EC6" w:rsidR="00561D19" w:rsidRDefault="00561D19" w:rsidP="00B460EB">
      <w:r>
        <w:t xml:space="preserve">Теперь давайте попробуем создать новый блок. Дети, которые уже проходили этот модуль, нужно сказать, что это быстрое повторение </w:t>
      </w:r>
    </w:p>
    <w:p w14:paraId="706EEF4A" w14:textId="77777777" w:rsidR="00561D19" w:rsidRDefault="00561D19" w:rsidP="00B460EB"/>
    <w:p w14:paraId="01F2C055" w14:textId="5D7DC349" w:rsidR="00561D19" w:rsidRDefault="00561D19" w:rsidP="00561D19">
      <w:pPr>
        <w:pStyle w:val="a7"/>
        <w:numPr>
          <w:ilvl w:val="0"/>
          <w:numId w:val="1"/>
        </w:numPr>
      </w:pPr>
      <w:r>
        <w:t>Для того чтобы сделать блок, нам необходимо создать текстуру, которую позже нанесем на наш блок</w:t>
      </w:r>
    </w:p>
    <w:p w14:paraId="38B7F4DD" w14:textId="59F955AC" w:rsidR="00561D19" w:rsidRDefault="00C66DE8" w:rsidP="00561D19">
      <w:pPr>
        <w:pStyle w:val="a7"/>
        <w:numPr>
          <w:ilvl w:val="0"/>
          <w:numId w:val="1"/>
        </w:numPr>
      </w:pPr>
      <w:r>
        <w:t>Переходим Ресурсы и выбираем создать новую текстуру</w:t>
      </w:r>
    </w:p>
    <w:p w14:paraId="46807F2C" w14:textId="77777777" w:rsidR="0043064D" w:rsidRDefault="0043064D" w:rsidP="0043064D"/>
    <w:p w14:paraId="35CCC36B" w14:textId="77777777" w:rsidR="0043064D" w:rsidRDefault="0043064D" w:rsidP="0043064D"/>
    <w:p w14:paraId="22B24687" w14:textId="223C881E" w:rsidR="0043064D" w:rsidRDefault="0043064D" w:rsidP="0043064D">
      <w:r>
        <w:t>Картинка 1.</w:t>
      </w:r>
      <w:r>
        <w:t>4</w:t>
      </w:r>
    </w:p>
    <w:p w14:paraId="57775E0C" w14:textId="076616E7" w:rsidR="00C66DE8" w:rsidRDefault="00C66DE8" w:rsidP="00C66DE8">
      <w:pPr>
        <w:pStyle w:val="a7"/>
      </w:pPr>
      <w:r w:rsidRPr="00C66DE8">
        <w:rPr>
          <w:noProof/>
        </w:rPr>
        <w:lastRenderedPageBreak/>
        <w:drawing>
          <wp:inline distT="0" distB="0" distL="0" distR="0" wp14:anchorId="728947F9" wp14:editId="73BF6F33">
            <wp:extent cx="4831673" cy="3851910"/>
            <wp:effectExtent l="0" t="0" r="7620" b="0"/>
            <wp:docPr id="541419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4199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3799" cy="385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596D3" w14:textId="77777777" w:rsidR="00C66DE8" w:rsidRDefault="00C66DE8" w:rsidP="00C66DE8">
      <w:pPr>
        <w:pStyle w:val="a7"/>
      </w:pPr>
    </w:p>
    <w:p w14:paraId="72168DA7" w14:textId="6B4B830D" w:rsidR="00C66DE8" w:rsidRDefault="00C66DE8" w:rsidP="00C66DE8">
      <w:pPr>
        <w:pStyle w:val="a7"/>
      </w:pPr>
      <w:r>
        <w:t xml:space="preserve">Стандартный размер блоков в майнкрафте 16 на 16. Оставляем все как есть. </w:t>
      </w:r>
    </w:p>
    <w:p w14:paraId="7923F18C" w14:textId="72F66DAF" w:rsidR="0043064D" w:rsidRDefault="0043064D" w:rsidP="0043064D">
      <w:r>
        <w:t>Картинка 1.</w:t>
      </w:r>
      <w:r>
        <w:t>5</w:t>
      </w:r>
    </w:p>
    <w:p w14:paraId="3E907601" w14:textId="35D6BCDC" w:rsidR="00C66DE8" w:rsidRDefault="00C66DE8" w:rsidP="00C66DE8">
      <w:pPr>
        <w:pStyle w:val="a7"/>
      </w:pPr>
      <w:r w:rsidRPr="00C66DE8">
        <w:rPr>
          <w:noProof/>
        </w:rPr>
        <w:drawing>
          <wp:inline distT="0" distB="0" distL="0" distR="0" wp14:anchorId="0A18209D" wp14:editId="5AA7CE99">
            <wp:extent cx="5934903" cy="2629267"/>
            <wp:effectExtent l="0" t="0" r="8890" b="0"/>
            <wp:docPr id="1114357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579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3101E" w14:textId="77777777" w:rsidR="00C66DE8" w:rsidRPr="00561D19" w:rsidRDefault="00C66DE8" w:rsidP="00C66DE8">
      <w:pPr>
        <w:pStyle w:val="a7"/>
      </w:pPr>
    </w:p>
    <w:p w14:paraId="645BC6BC" w14:textId="41237A1C" w:rsidR="003C6A31" w:rsidRDefault="00C66DE8" w:rsidP="00B460EB">
      <w:r>
        <w:t>Даем ребятам 5 минут покреативить и нарисовать текстуру для своего блока</w:t>
      </w:r>
    </w:p>
    <w:p w14:paraId="4EFA77DE" w14:textId="77777777" w:rsidR="0043064D" w:rsidRDefault="0043064D" w:rsidP="00B460EB"/>
    <w:p w14:paraId="0AC54BD7" w14:textId="77777777" w:rsidR="0043064D" w:rsidRDefault="0043064D" w:rsidP="00B460EB"/>
    <w:p w14:paraId="3A8E85EB" w14:textId="6116466F" w:rsidR="0043064D" w:rsidRDefault="0043064D" w:rsidP="00B460EB">
      <w:r>
        <w:t>Картинка 1.</w:t>
      </w:r>
      <w:r>
        <w:t>6</w:t>
      </w:r>
    </w:p>
    <w:p w14:paraId="5588B887" w14:textId="12C4E628" w:rsidR="00C66DE8" w:rsidRDefault="00C66DE8" w:rsidP="00B460EB">
      <w:r w:rsidRPr="00C66DE8">
        <w:rPr>
          <w:noProof/>
        </w:rPr>
        <w:lastRenderedPageBreak/>
        <w:drawing>
          <wp:inline distT="0" distB="0" distL="0" distR="0" wp14:anchorId="26BE5909" wp14:editId="598C637F">
            <wp:extent cx="5940425" cy="3157855"/>
            <wp:effectExtent l="0" t="0" r="3175" b="4445"/>
            <wp:docPr id="1208528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5282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07F42" w14:textId="77777777" w:rsidR="00C66DE8" w:rsidRDefault="00C66DE8" w:rsidP="00B460EB"/>
    <w:p w14:paraId="06772C78" w14:textId="78CA1009" w:rsidR="00C66DE8" w:rsidRDefault="00C66DE8" w:rsidP="00B460EB">
      <w:r>
        <w:t xml:space="preserve">Можно использовать готовые цветовые палитры </w:t>
      </w:r>
    </w:p>
    <w:p w14:paraId="582907FD" w14:textId="789C1BC4" w:rsidR="0043064D" w:rsidRDefault="0043064D" w:rsidP="00B460EB">
      <w:r>
        <w:t>Картинка 1.1</w:t>
      </w:r>
      <w:r>
        <w:t>7</w:t>
      </w:r>
    </w:p>
    <w:p w14:paraId="0438A1C3" w14:textId="47F5B612" w:rsidR="00C66DE8" w:rsidRDefault="00C66DE8" w:rsidP="00B460EB">
      <w:r w:rsidRPr="00C66DE8">
        <w:rPr>
          <w:noProof/>
        </w:rPr>
        <w:lastRenderedPageBreak/>
        <w:drawing>
          <wp:inline distT="0" distB="0" distL="0" distR="0" wp14:anchorId="38569B05" wp14:editId="6D85EE6C">
            <wp:extent cx="3505689" cy="5153744"/>
            <wp:effectExtent l="0" t="0" r="0" b="8890"/>
            <wp:docPr id="1211790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7904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51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21A70" w14:textId="77777777" w:rsidR="00C66DE8" w:rsidRDefault="00C66DE8" w:rsidP="00B460EB"/>
    <w:p w14:paraId="6FEC6BDC" w14:textId="77777777" w:rsidR="00C66DE8" w:rsidRDefault="00C66DE8" w:rsidP="00B460EB">
      <w:r>
        <w:t xml:space="preserve">Все инструменты  стандартные. </w:t>
      </w:r>
      <w:r w:rsidRPr="00C66DE8">
        <w:t xml:space="preserve">Первые два инструмента позволяют нам отменять или возвращать последнее действие </w:t>
      </w:r>
    </w:p>
    <w:p w14:paraId="0B6518B5" w14:textId="77777777" w:rsidR="00C66DE8" w:rsidRDefault="00C66DE8" w:rsidP="00B460EB">
      <w:r w:rsidRPr="00C66DE8">
        <w:t xml:space="preserve">На следующей строке показаны инструменты для рисования: карандаш; линия; фигура (можно выбрать какую); ластик; штамп (важный инструмент, который позволяет выбрать уже существующую текстуру в качестве шаблона и изменить ее); заливка; пипетка (ею можно скопировать цвет определенного пикселя) </w:t>
      </w:r>
    </w:p>
    <w:p w14:paraId="00EA0929" w14:textId="5BF2C464" w:rsidR="00C66DE8" w:rsidRDefault="00C66DE8" w:rsidP="00B460EB">
      <w:r w:rsidRPr="00C66DE8">
        <w:t>Также на последней строчке есть инструменты для передвижения и изменения размера окна, но они нам не понадобятся.</w:t>
      </w:r>
    </w:p>
    <w:p w14:paraId="5BC1D607" w14:textId="74514B3A" w:rsidR="0043064D" w:rsidRDefault="0043064D" w:rsidP="00B460EB">
      <w:r>
        <w:t>Картинка 1.</w:t>
      </w:r>
      <w:r>
        <w:t>8</w:t>
      </w:r>
    </w:p>
    <w:p w14:paraId="5C639779" w14:textId="0D839640" w:rsidR="003C6A31" w:rsidRDefault="00C66DE8" w:rsidP="00B460EB">
      <w:pPr>
        <w:rPr>
          <w:lang w:val="en-US"/>
        </w:rPr>
      </w:pPr>
      <w:r w:rsidRPr="00C66DE8">
        <w:rPr>
          <w:noProof/>
        </w:rPr>
        <w:lastRenderedPageBreak/>
        <w:drawing>
          <wp:inline distT="0" distB="0" distL="0" distR="0" wp14:anchorId="0C27C7E8" wp14:editId="6D2CBAAA">
            <wp:extent cx="3258005" cy="4010585"/>
            <wp:effectExtent l="0" t="0" r="0" b="9525"/>
            <wp:docPr id="822435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4355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AFD88" w14:textId="77777777" w:rsidR="00C74BE8" w:rsidRDefault="00C74BE8" w:rsidP="00B460EB"/>
    <w:p w14:paraId="2E0C8A59" w14:textId="77777777" w:rsidR="00C74BE8" w:rsidRDefault="00C74BE8" w:rsidP="00B460EB"/>
    <w:p w14:paraId="332139CF" w14:textId="77777777" w:rsidR="00C74BE8" w:rsidRDefault="00C74BE8" w:rsidP="00B460EB"/>
    <w:p w14:paraId="2E68CAA5" w14:textId="77777777" w:rsidR="00C74BE8" w:rsidRDefault="00C74BE8" w:rsidP="00B460EB"/>
    <w:p w14:paraId="0D653E58" w14:textId="77777777" w:rsidR="00C74BE8" w:rsidRDefault="00C74BE8" w:rsidP="00B460EB"/>
    <w:p w14:paraId="4F363AB3" w14:textId="77777777" w:rsidR="00C74BE8" w:rsidRDefault="00C74BE8" w:rsidP="00B460EB"/>
    <w:p w14:paraId="5D40018D" w14:textId="77777777" w:rsidR="00C74BE8" w:rsidRDefault="00C74BE8" w:rsidP="00B460EB"/>
    <w:p w14:paraId="3908EB17" w14:textId="77777777" w:rsidR="00C74BE8" w:rsidRDefault="00C74BE8" w:rsidP="00B460EB"/>
    <w:p w14:paraId="09F61ACF" w14:textId="77777777" w:rsidR="00C74BE8" w:rsidRDefault="00C74BE8" w:rsidP="00B460EB"/>
    <w:p w14:paraId="650AE9C4" w14:textId="262F91B9" w:rsidR="00C74BE8" w:rsidRDefault="00C74BE8" w:rsidP="00B460EB">
      <w:r>
        <w:t xml:space="preserve">Сохраняем нашу текстуру, оставляем тип </w:t>
      </w:r>
      <w:r w:rsidRPr="00C74BE8">
        <w:t>“</w:t>
      </w:r>
      <w:r>
        <w:t>Блок</w:t>
      </w:r>
      <w:r w:rsidRPr="00C74BE8">
        <w:t>”</w:t>
      </w:r>
    </w:p>
    <w:p w14:paraId="747201A1" w14:textId="74823CF4" w:rsidR="0043064D" w:rsidRPr="00C74BE8" w:rsidRDefault="0043064D" w:rsidP="00B460EB">
      <w:r>
        <w:t>Картинка 1.</w:t>
      </w:r>
      <w:r>
        <w:t>9</w:t>
      </w:r>
    </w:p>
    <w:p w14:paraId="3904B95B" w14:textId="072A9752" w:rsidR="00C74BE8" w:rsidRDefault="00C74BE8" w:rsidP="00B460EB">
      <w:r w:rsidRPr="00C74BE8">
        <w:rPr>
          <w:noProof/>
        </w:rPr>
        <w:lastRenderedPageBreak/>
        <w:drawing>
          <wp:inline distT="0" distB="0" distL="0" distR="0" wp14:anchorId="07FBD100" wp14:editId="07D0A1FB">
            <wp:extent cx="5940425" cy="3328035"/>
            <wp:effectExtent l="0" t="0" r="3175" b="5715"/>
            <wp:docPr id="14075488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5488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86100" w14:textId="32AAAD65" w:rsidR="0043064D" w:rsidRPr="00C74BE8" w:rsidRDefault="0043064D" w:rsidP="00B460EB">
      <w:r>
        <w:t>Картинка 1.</w:t>
      </w:r>
      <w:r>
        <w:t>10</w:t>
      </w:r>
    </w:p>
    <w:p w14:paraId="2CCC0527" w14:textId="77777777" w:rsidR="00C66DE8" w:rsidRDefault="00C66DE8" w:rsidP="00B460EB"/>
    <w:p w14:paraId="3E2D5503" w14:textId="66827DCF" w:rsidR="00C66DE8" w:rsidRDefault="00C74BE8" w:rsidP="00B460EB">
      <w:r w:rsidRPr="00C74BE8">
        <w:rPr>
          <w:noProof/>
          <w:lang w:val="en-US"/>
        </w:rPr>
        <w:drawing>
          <wp:inline distT="0" distB="0" distL="0" distR="0" wp14:anchorId="37214E55" wp14:editId="1A6CF268">
            <wp:extent cx="5940425" cy="1915795"/>
            <wp:effectExtent l="0" t="0" r="3175" b="8255"/>
            <wp:docPr id="874313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3137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61EA2" w14:textId="77777777" w:rsidR="00C74BE8" w:rsidRDefault="00C74BE8" w:rsidP="00B460EB"/>
    <w:p w14:paraId="1F614E1B" w14:textId="03D103CE" w:rsidR="00C74BE8" w:rsidRDefault="004F1090" w:rsidP="00B460EB">
      <w:r>
        <w:t xml:space="preserve">Перейдите в вкладку проект и там будет наша созданная текстура </w:t>
      </w:r>
    </w:p>
    <w:p w14:paraId="7799DDA5" w14:textId="6415274C" w:rsidR="0043064D" w:rsidRDefault="0043064D" w:rsidP="00B460EB">
      <w:r>
        <w:t>Картинка 1.1</w:t>
      </w:r>
      <w:r>
        <w:t>1</w:t>
      </w:r>
    </w:p>
    <w:p w14:paraId="23AC3296" w14:textId="0FE97B24" w:rsidR="004F1090" w:rsidRDefault="004F1090" w:rsidP="00B460EB">
      <w:r w:rsidRPr="004F1090">
        <w:rPr>
          <w:noProof/>
        </w:rPr>
        <w:lastRenderedPageBreak/>
        <w:drawing>
          <wp:inline distT="0" distB="0" distL="0" distR="0" wp14:anchorId="0B25D891" wp14:editId="51162F19">
            <wp:extent cx="5940425" cy="4088130"/>
            <wp:effectExtent l="0" t="0" r="3175" b="7620"/>
            <wp:docPr id="253892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8922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FB118" w14:textId="2CB0089E" w:rsidR="004F1090" w:rsidRDefault="004F1090" w:rsidP="00B460EB">
      <w:r>
        <w:t xml:space="preserve">Теперь нам нужно создать блок и </w:t>
      </w:r>
      <w:r w:rsidRPr="004F1090">
        <w:t>“</w:t>
      </w:r>
      <w:r>
        <w:t>надеть</w:t>
      </w:r>
      <w:r w:rsidRPr="004F1090">
        <w:t xml:space="preserve">” </w:t>
      </w:r>
      <w:r>
        <w:t>на него нашу текстуру</w:t>
      </w:r>
    </w:p>
    <w:p w14:paraId="63199BA8" w14:textId="77777777" w:rsidR="004F1090" w:rsidRDefault="004F1090" w:rsidP="00B460EB"/>
    <w:p w14:paraId="799CCFF9" w14:textId="395C322B" w:rsidR="004F1090" w:rsidRDefault="004F1090" w:rsidP="00B460EB">
      <w:r>
        <w:t xml:space="preserve">Переходим во вкладку Элементы мода и нажимаем на значок </w:t>
      </w:r>
      <w:r w:rsidRPr="004F1090">
        <w:t>+</w:t>
      </w:r>
      <w:r>
        <w:t xml:space="preserve"> </w:t>
      </w:r>
    </w:p>
    <w:p w14:paraId="5B99A4D2" w14:textId="1E2D2C54" w:rsidR="0043064D" w:rsidRDefault="0043064D" w:rsidP="00B460EB">
      <w:r>
        <w:t>Картинка 1.1</w:t>
      </w:r>
      <w:r>
        <w:t>2</w:t>
      </w:r>
    </w:p>
    <w:p w14:paraId="34179DFE" w14:textId="5927B457" w:rsidR="004F1090" w:rsidRDefault="004F1090" w:rsidP="00B460EB">
      <w:r w:rsidRPr="004F1090">
        <w:rPr>
          <w:noProof/>
        </w:rPr>
        <w:lastRenderedPageBreak/>
        <w:drawing>
          <wp:inline distT="0" distB="0" distL="0" distR="0" wp14:anchorId="633E4A4A" wp14:editId="3B25BFFD">
            <wp:extent cx="5940425" cy="4664710"/>
            <wp:effectExtent l="0" t="0" r="3175" b="2540"/>
            <wp:docPr id="1924524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5241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BE2D6" w14:textId="1F479324" w:rsidR="004F1090" w:rsidRDefault="004F1090" w:rsidP="00B460EB">
      <w:r>
        <w:t xml:space="preserve">Создаем блок и называем его </w:t>
      </w:r>
    </w:p>
    <w:p w14:paraId="171CE58E" w14:textId="12570A33" w:rsidR="0043064D" w:rsidRPr="0043064D" w:rsidRDefault="0043064D" w:rsidP="00B460EB">
      <w:r>
        <w:t>Картинка 1.</w:t>
      </w:r>
      <w:r>
        <w:t>13</w:t>
      </w:r>
    </w:p>
    <w:p w14:paraId="403F1AEE" w14:textId="77F62EB8" w:rsidR="004F1090" w:rsidRDefault="004F1090" w:rsidP="00B460EB">
      <w:r w:rsidRPr="004F1090">
        <w:rPr>
          <w:noProof/>
        </w:rPr>
        <w:drawing>
          <wp:inline distT="0" distB="0" distL="0" distR="0" wp14:anchorId="3A6B5243" wp14:editId="423FB346">
            <wp:extent cx="5700254" cy="3604572"/>
            <wp:effectExtent l="0" t="0" r="0" b="0"/>
            <wp:docPr id="2114880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8803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360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F6540" w14:textId="0640525B" w:rsidR="0043064D" w:rsidRPr="0043064D" w:rsidRDefault="0043064D" w:rsidP="00B460EB">
      <w:r>
        <w:lastRenderedPageBreak/>
        <w:t>Картинка 1.</w:t>
      </w:r>
      <w:r>
        <w:t>14</w:t>
      </w:r>
    </w:p>
    <w:p w14:paraId="338B416F" w14:textId="1A58981F" w:rsidR="004F1090" w:rsidRDefault="004F1090" w:rsidP="00B460EB">
      <w:r w:rsidRPr="004F1090">
        <w:rPr>
          <w:noProof/>
          <w:lang w:val="en-US"/>
        </w:rPr>
        <w:drawing>
          <wp:inline distT="0" distB="0" distL="0" distR="0" wp14:anchorId="55905BA5" wp14:editId="1D0FB3F6">
            <wp:extent cx="5940425" cy="2444115"/>
            <wp:effectExtent l="0" t="0" r="3175" b="0"/>
            <wp:docPr id="1978790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7903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1090">
        <w:t xml:space="preserve"> На следующем экране открываются параметры созданного блока.</w:t>
      </w:r>
    </w:p>
    <w:p w14:paraId="429FB0AB" w14:textId="720AF9A9" w:rsidR="0043064D" w:rsidRDefault="0043064D" w:rsidP="00B460EB">
      <w:r>
        <w:t>Картинка 1.</w:t>
      </w:r>
      <w:r>
        <w:t>15</w:t>
      </w:r>
    </w:p>
    <w:p w14:paraId="4424ECF9" w14:textId="7A2D1388" w:rsidR="004F1090" w:rsidRDefault="004F1090" w:rsidP="00B460EB">
      <w:r w:rsidRPr="004F1090">
        <w:rPr>
          <w:noProof/>
        </w:rPr>
        <w:drawing>
          <wp:inline distT="0" distB="0" distL="0" distR="0" wp14:anchorId="19C72583" wp14:editId="4F2CDD91">
            <wp:extent cx="5940425" cy="2926080"/>
            <wp:effectExtent l="0" t="0" r="3175" b="7620"/>
            <wp:docPr id="1690624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6249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F39B2" w14:textId="43E4A168" w:rsidR="004F1090" w:rsidRDefault="004F1090" w:rsidP="00B460EB">
      <w:r w:rsidRPr="004F1090">
        <w:t>Параметры распределены по вкладкам, расположенным в нижней части окна. Открывшаяся вкладка отвечает за графические настройки нашего блока, именно здесь мы и должны выбрать созданную текстуру</w:t>
      </w:r>
    </w:p>
    <w:p w14:paraId="486684D6" w14:textId="48DE695A" w:rsidR="004F1090" w:rsidRDefault="004F1090" w:rsidP="00B460EB">
      <w:r>
        <w:t xml:space="preserve">Чтобы текстура автоматически применилась на все стороны нажимаем на левую сторону нашего блока и выбираем нашу текстуру из списка </w:t>
      </w:r>
    </w:p>
    <w:p w14:paraId="17A0EE5D" w14:textId="4058D97B" w:rsidR="0043064D" w:rsidRDefault="0043064D" w:rsidP="00B460EB">
      <w:r>
        <w:t>Картинка 1.1</w:t>
      </w:r>
      <w:r>
        <w:t>6</w:t>
      </w:r>
    </w:p>
    <w:p w14:paraId="1FB59042" w14:textId="37715B79" w:rsidR="004F1090" w:rsidRDefault="004F1090" w:rsidP="00B460EB">
      <w:r w:rsidRPr="004F1090">
        <w:rPr>
          <w:noProof/>
        </w:rPr>
        <w:lastRenderedPageBreak/>
        <w:drawing>
          <wp:inline distT="0" distB="0" distL="0" distR="0" wp14:anchorId="12CF052E" wp14:editId="3FA929E2">
            <wp:extent cx="5940425" cy="4068445"/>
            <wp:effectExtent l="0" t="0" r="3175" b="8255"/>
            <wp:docPr id="1509870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8708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95AE8" w14:textId="358B8C08" w:rsidR="004F1090" w:rsidRDefault="0043064D" w:rsidP="00B460EB">
      <w:r>
        <w:t>Картинка 1.1</w:t>
      </w:r>
      <w:r>
        <w:t>7</w:t>
      </w:r>
    </w:p>
    <w:p w14:paraId="45FED2A1" w14:textId="65B02A83" w:rsidR="004F1090" w:rsidRDefault="004F1090" w:rsidP="00B460EB">
      <w:r w:rsidRPr="004F1090">
        <w:rPr>
          <w:noProof/>
        </w:rPr>
        <w:drawing>
          <wp:anchor distT="0" distB="0" distL="114300" distR="114300" simplePos="0" relativeHeight="251658240" behindDoc="0" locked="0" layoutInCell="1" allowOverlap="1" wp14:anchorId="325BE3A5" wp14:editId="38D71E2E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5940425" cy="3730625"/>
            <wp:effectExtent l="0" t="0" r="3175" b="3175"/>
            <wp:wrapSquare wrapText="bothSides"/>
            <wp:docPr id="24676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667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06ECE8" w14:textId="77777777" w:rsidR="0043064D" w:rsidRDefault="0043064D" w:rsidP="00B460EB"/>
    <w:p w14:paraId="617E7DD8" w14:textId="2F5C4297" w:rsidR="004F1090" w:rsidRDefault="004F1090" w:rsidP="00B460EB">
      <w:r>
        <w:t xml:space="preserve">Дальше переходим во вкладку Свойства </w:t>
      </w:r>
    </w:p>
    <w:p w14:paraId="40C6C8ED" w14:textId="28FDD207" w:rsidR="0043064D" w:rsidRDefault="0043064D" w:rsidP="00B460EB">
      <w:r>
        <w:lastRenderedPageBreak/>
        <w:t>Картинка 1.</w:t>
      </w:r>
      <w:r>
        <w:t>18</w:t>
      </w:r>
    </w:p>
    <w:p w14:paraId="434B399D" w14:textId="01BFB1AD" w:rsidR="004F1090" w:rsidRDefault="005F14EB" w:rsidP="00B460EB">
      <w:r w:rsidRPr="005F14EB">
        <w:rPr>
          <w:noProof/>
        </w:rPr>
        <w:drawing>
          <wp:inline distT="0" distB="0" distL="0" distR="0" wp14:anchorId="320FF45E" wp14:editId="53DE5E4C">
            <wp:extent cx="5940425" cy="1522095"/>
            <wp:effectExtent l="0" t="0" r="3175" b="1905"/>
            <wp:docPr id="11280503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0503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EFD44" w14:textId="77777777" w:rsidR="005F14EB" w:rsidRDefault="005F14EB" w:rsidP="00B460EB"/>
    <w:p w14:paraId="4191AFCA" w14:textId="77777777" w:rsidR="0043064D" w:rsidRDefault="005F14EB" w:rsidP="00B460EB">
      <w:r>
        <w:t xml:space="preserve">Настройте Название </w:t>
      </w:r>
    </w:p>
    <w:p w14:paraId="6F20F248" w14:textId="31771C9E" w:rsidR="005F14EB" w:rsidRDefault="0043064D" w:rsidP="00B460EB">
      <w:r>
        <w:t>Картинка 1.1</w:t>
      </w:r>
      <w:r>
        <w:t>9</w:t>
      </w:r>
    </w:p>
    <w:p w14:paraId="15501AAD" w14:textId="313386B4" w:rsidR="005F14EB" w:rsidRDefault="005F14EB" w:rsidP="00B460EB">
      <w:r w:rsidRPr="005F14EB">
        <w:rPr>
          <w:noProof/>
        </w:rPr>
        <w:drawing>
          <wp:inline distT="0" distB="0" distL="0" distR="0" wp14:anchorId="20C385E1" wp14:editId="1F2020D4">
            <wp:extent cx="5940425" cy="525780"/>
            <wp:effectExtent l="0" t="0" r="3175" b="7620"/>
            <wp:docPr id="4527283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72830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6DD7B" w14:textId="60FD4564" w:rsidR="005F14EB" w:rsidRDefault="005F14EB" w:rsidP="00B460EB">
      <w:r>
        <w:t>Прочность. 1.5 – это прочность обычного камня. Обсидиан имеет прочность 50</w:t>
      </w:r>
    </w:p>
    <w:p w14:paraId="7D6A49CB" w14:textId="1415C988" w:rsidR="0043064D" w:rsidRDefault="0043064D" w:rsidP="00B460EB">
      <w:r>
        <w:t>Картинка 1.</w:t>
      </w:r>
      <w:r>
        <w:t>20</w:t>
      </w:r>
    </w:p>
    <w:p w14:paraId="3427A9A3" w14:textId="6E699C78" w:rsidR="005F14EB" w:rsidRDefault="005F14EB" w:rsidP="00B460EB">
      <w:r w:rsidRPr="005F14EB">
        <w:rPr>
          <w:noProof/>
        </w:rPr>
        <w:drawing>
          <wp:inline distT="0" distB="0" distL="0" distR="0" wp14:anchorId="64A489AC" wp14:editId="23BBC3B7">
            <wp:extent cx="5940425" cy="518160"/>
            <wp:effectExtent l="0" t="0" r="3175" b="0"/>
            <wp:docPr id="656052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0524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D82C5" w14:textId="42B551B4" w:rsidR="005F14EB" w:rsidRDefault="005F14EB" w:rsidP="00B460EB">
      <w:r>
        <w:t>Выберите в какой вкладке можно найти ваш блок в инвентаре во время игры</w:t>
      </w:r>
    </w:p>
    <w:p w14:paraId="323A52CC" w14:textId="5AF6FD15" w:rsidR="0043064D" w:rsidRDefault="0043064D" w:rsidP="00B460EB">
      <w:r>
        <w:t>Картинка 1.2</w:t>
      </w:r>
      <w:r>
        <w:t>1</w:t>
      </w:r>
    </w:p>
    <w:p w14:paraId="0F959743" w14:textId="13811F32" w:rsidR="005F14EB" w:rsidRDefault="005F14EB" w:rsidP="00B460EB">
      <w:r w:rsidRPr="005F14EB">
        <w:rPr>
          <w:noProof/>
        </w:rPr>
        <w:drawing>
          <wp:inline distT="0" distB="0" distL="0" distR="0" wp14:anchorId="5B967C82" wp14:editId="42B7D202">
            <wp:extent cx="5940425" cy="577850"/>
            <wp:effectExtent l="0" t="0" r="3175" b="0"/>
            <wp:docPr id="959919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919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727A8" w14:textId="2ECE809D" w:rsidR="005F14EB" w:rsidRDefault="005F14EB" w:rsidP="00B460EB">
      <w:r>
        <w:t xml:space="preserve">Какой блок выпадет при уничтожении предмета </w:t>
      </w:r>
    </w:p>
    <w:p w14:paraId="57F9AFB4" w14:textId="3EA58D89" w:rsidR="0043064D" w:rsidRDefault="0043064D" w:rsidP="00B460EB">
      <w:r>
        <w:t>Картинка 1.2</w:t>
      </w:r>
      <w:r>
        <w:t>2</w:t>
      </w:r>
    </w:p>
    <w:p w14:paraId="11816BF9" w14:textId="4A05294A" w:rsidR="005F14EB" w:rsidRDefault="005F14EB" w:rsidP="00B460EB">
      <w:r w:rsidRPr="005F14EB">
        <w:rPr>
          <w:noProof/>
        </w:rPr>
        <w:drawing>
          <wp:inline distT="0" distB="0" distL="0" distR="0" wp14:anchorId="430DC8D6" wp14:editId="359A31AA">
            <wp:extent cx="5940425" cy="704850"/>
            <wp:effectExtent l="0" t="0" r="3175" b="0"/>
            <wp:docPr id="20981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184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2CC0F" w14:textId="5C9CDA29" w:rsidR="005F14EB" w:rsidRDefault="005F14EB" w:rsidP="00B460EB">
      <w:r>
        <w:t>Инструмент при помощи которого можно добыть этот блок</w:t>
      </w:r>
    </w:p>
    <w:p w14:paraId="041E829C" w14:textId="684493D7" w:rsidR="0043064D" w:rsidRDefault="0043064D" w:rsidP="00B460EB">
      <w:r>
        <w:t>Картинка 1.</w:t>
      </w:r>
      <w:r>
        <w:t>23</w:t>
      </w:r>
    </w:p>
    <w:p w14:paraId="6FEA4ACA" w14:textId="61B1FA8A" w:rsidR="005F14EB" w:rsidRDefault="005F14EB" w:rsidP="00B460EB">
      <w:r w:rsidRPr="005F14EB">
        <w:rPr>
          <w:noProof/>
        </w:rPr>
        <w:drawing>
          <wp:inline distT="0" distB="0" distL="0" distR="0" wp14:anchorId="03E55EC5" wp14:editId="6091D689">
            <wp:extent cx="5940425" cy="558800"/>
            <wp:effectExtent l="0" t="0" r="3175" b="0"/>
            <wp:docPr id="19916263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62638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52730" w14:textId="7FA1FF35" w:rsidR="005F14EB" w:rsidRDefault="005F14EB" w:rsidP="00B460EB">
      <w:r w:rsidRPr="005F14EB">
        <w:lastRenderedPageBreak/>
        <w:t>Включим галочку «Требует правильный инструмент для выпадения». Таким образом, только кирка будет добывать наш</w:t>
      </w:r>
      <w:r>
        <w:t xml:space="preserve"> блок</w:t>
      </w:r>
      <w:r w:rsidRPr="005F14EB">
        <w:t>, любой другой инструмент просто сломает блок, и из него ничего не выпадет.</w:t>
      </w:r>
    </w:p>
    <w:p w14:paraId="13EFA0EA" w14:textId="32551A0D" w:rsidR="005F14EB" w:rsidRDefault="005F14EB" w:rsidP="00B460EB">
      <w:r>
        <w:t xml:space="preserve">Звук, который будет издаваться при взаимодействии с блоком </w:t>
      </w:r>
    </w:p>
    <w:p w14:paraId="59406D62" w14:textId="1979E527" w:rsidR="0043064D" w:rsidRDefault="0043064D" w:rsidP="00B460EB">
      <w:r>
        <w:t>Картинка 1.2</w:t>
      </w:r>
      <w:r>
        <w:t>4</w:t>
      </w:r>
    </w:p>
    <w:p w14:paraId="6377AFCF" w14:textId="5DA1DA59" w:rsidR="005F14EB" w:rsidRDefault="005F14EB" w:rsidP="00B460EB">
      <w:r w:rsidRPr="005F14EB">
        <w:rPr>
          <w:noProof/>
        </w:rPr>
        <w:drawing>
          <wp:inline distT="0" distB="0" distL="0" distR="0" wp14:anchorId="25426159" wp14:editId="41FBFB6C">
            <wp:extent cx="5940425" cy="472440"/>
            <wp:effectExtent l="0" t="0" r="3175" b="3810"/>
            <wp:docPr id="1083618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61865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B2E08" w14:textId="77777777" w:rsidR="004F1090" w:rsidRDefault="004F1090" w:rsidP="00B460EB"/>
    <w:p w14:paraId="3EAB8485" w14:textId="77777777" w:rsidR="000702B8" w:rsidRDefault="000702B8" w:rsidP="00B460EB"/>
    <w:p w14:paraId="2303F0A3" w14:textId="523EDD5C" w:rsidR="000702B8" w:rsidRDefault="000702B8" w:rsidP="00B460EB">
      <w:r>
        <w:t xml:space="preserve">Сохраняем </w:t>
      </w:r>
    </w:p>
    <w:p w14:paraId="0AB47558" w14:textId="39EB8D5C" w:rsidR="0043064D" w:rsidRDefault="0043064D" w:rsidP="00B460EB">
      <w:r>
        <w:t>Картинка 1.2</w:t>
      </w:r>
      <w:r>
        <w:t>5</w:t>
      </w:r>
    </w:p>
    <w:p w14:paraId="498000BC" w14:textId="0B9F49F4" w:rsidR="000702B8" w:rsidRDefault="000702B8" w:rsidP="00B460EB">
      <w:r w:rsidRPr="000702B8">
        <w:rPr>
          <w:noProof/>
        </w:rPr>
        <w:drawing>
          <wp:inline distT="0" distB="0" distL="0" distR="0" wp14:anchorId="78E4DF5E" wp14:editId="7F5A0F28">
            <wp:extent cx="4427604" cy="876376"/>
            <wp:effectExtent l="0" t="0" r="0" b="0"/>
            <wp:docPr id="2003025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02514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A855A" w14:textId="77777777" w:rsidR="000702B8" w:rsidRDefault="000702B8" w:rsidP="00B460EB"/>
    <w:p w14:paraId="0D76873D" w14:textId="29B88646" w:rsidR="000702B8" w:rsidRDefault="000702B8" w:rsidP="00B460EB">
      <w:r>
        <w:t xml:space="preserve">Запускаем </w:t>
      </w:r>
    </w:p>
    <w:p w14:paraId="78888FF8" w14:textId="3B1D2161" w:rsidR="0043064D" w:rsidRPr="0043064D" w:rsidRDefault="0043064D" w:rsidP="00B460EB">
      <w:r>
        <w:t>Картинка 1.2</w:t>
      </w:r>
      <w:r>
        <w:t>6</w:t>
      </w:r>
    </w:p>
    <w:p w14:paraId="5D797A33" w14:textId="006B640B" w:rsidR="000702B8" w:rsidRDefault="000702B8" w:rsidP="00B460EB">
      <w:pPr>
        <w:rPr>
          <w:lang w:val="en-US"/>
        </w:rPr>
      </w:pPr>
      <w:r w:rsidRPr="000702B8">
        <w:rPr>
          <w:noProof/>
          <w:lang w:val="en-US"/>
        </w:rPr>
        <w:drawing>
          <wp:inline distT="0" distB="0" distL="0" distR="0" wp14:anchorId="32E9AE99" wp14:editId="49DBEAB1">
            <wp:extent cx="2385267" cy="586791"/>
            <wp:effectExtent l="0" t="0" r="0" b="3810"/>
            <wp:docPr id="1128301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30142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85267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1161E" w14:textId="5DC0F939" w:rsidR="000702B8" w:rsidRDefault="00947028" w:rsidP="00B460EB">
      <w:r>
        <w:t>ЕСЛИ ПОЛУЧИЛИ ТАКУЮ ОШИБКУ, НАДО ОБНОВИТЬ ДРАЙВЕР</w:t>
      </w:r>
    </w:p>
    <w:p w14:paraId="7D171EFF" w14:textId="410B1F86" w:rsidR="00947028" w:rsidRDefault="0043064D" w:rsidP="00B460EB">
      <w:hyperlink r:id="rId34" w:history="1">
        <w:r w:rsidRPr="00FE4139">
          <w:rPr>
            <w:rStyle w:val="ac"/>
          </w:rPr>
          <w:t>https://www.amd.com/en/support/download/drivers.html</w:t>
        </w:r>
      </w:hyperlink>
    </w:p>
    <w:p w14:paraId="0CAC0B11" w14:textId="7628205E" w:rsidR="0043064D" w:rsidRPr="00947028" w:rsidRDefault="0043064D" w:rsidP="00B460EB">
      <w:r>
        <w:t>Картинка 1.2</w:t>
      </w:r>
      <w:r>
        <w:t>7</w:t>
      </w:r>
    </w:p>
    <w:p w14:paraId="7D7137CC" w14:textId="72203786" w:rsidR="000702B8" w:rsidRDefault="000702B8" w:rsidP="00B460EB">
      <w:pPr>
        <w:rPr>
          <w:lang w:val="en-US"/>
        </w:rPr>
      </w:pPr>
      <w:r w:rsidRPr="000702B8">
        <w:rPr>
          <w:noProof/>
          <w:lang w:val="en-US"/>
        </w:rPr>
        <w:lastRenderedPageBreak/>
        <w:drawing>
          <wp:inline distT="0" distB="0" distL="0" distR="0" wp14:anchorId="58FEFA00" wp14:editId="30C0364F">
            <wp:extent cx="5940425" cy="2604770"/>
            <wp:effectExtent l="0" t="0" r="3175" b="5080"/>
            <wp:docPr id="1106477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47747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A1E23" w14:textId="77777777" w:rsidR="00944D3C" w:rsidRDefault="00944D3C" w:rsidP="00B460EB">
      <w:pPr>
        <w:rPr>
          <w:lang w:val="en-US"/>
        </w:rPr>
      </w:pPr>
    </w:p>
    <w:p w14:paraId="787EDDB4" w14:textId="0EB151AE" w:rsidR="00944D3C" w:rsidRDefault="00944D3C" w:rsidP="00B460EB">
      <w:r>
        <w:t xml:space="preserve">Создайте творческий мир </w:t>
      </w:r>
    </w:p>
    <w:p w14:paraId="3D25BA27" w14:textId="5D4EF127" w:rsidR="0043064D" w:rsidRDefault="0043064D" w:rsidP="00B460EB">
      <w:r>
        <w:t>Картинка 1.2</w:t>
      </w:r>
      <w:r>
        <w:t>8</w:t>
      </w:r>
    </w:p>
    <w:p w14:paraId="1A7B9A8D" w14:textId="2954D808" w:rsidR="00944D3C" w:rsidRDefault="00944D3C" w:rsidP="00B460EB">
      <w:r w:rsidRPr="00944D3C">
        <w:rPr>
          <w:noProof/>
        </w:rPr>
        <w:drawing>
          <wp:inline distT="0" distB="0" distL="0" distR="0" wp14:anchorId="36F07024" wp14:editId="4E7B3E8F">
            <wp:extent cx="5940425" cy="3670300"/>
            <wp:effectExtent l="0" t="0" r="3175" b="6350"/>
            <wp:docPr id="951401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4018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B4BAF" w14:textId="77777777" w:rsidR="00944D3C" w:rsidRDefault="00944D3C" w:rsidP="00B460EB"/>
    <w:p w14:paraId="7DCE3078" w14:textId="342E1D0D" w:rsidR="00944D3C" w:rsidRDefault="00944D3C" w:rsidP="00B460EB">
      <w:r>
        <w:t>Найдите свой блок. Он должен быть самый последний в разделе, который вы указали в свойствах</w:t>
      </w:r>
    </w:p>
    <w:p w14:paraId="558BAA42" w14:textId="4E4A9217" w:rsidR="003F2C33" w:rsidRDefault="003F2C33" w:rsidP="00B460EB">
      <w:r>
        <w:t>Картинка 1.2</w:t>
      </w:r>
      <w:r>
        <w:t>9</w:t>
      </w:r>
    </w:p>
    <w:p w14:paraId="48CFC254" w14:textId="299B971F" w:rsidR="00944D3C" w:rsidRDefault="00944D3C" w:rsidP="00B460EB">
      <w:r w:rsidRPr="00944D3C">
        <w:rPr>
          <w:noProof/>
        </w:rPr>
        <w:lastRenderedPageBreak/>
        <w:drawing>
          <wp:inline distT="0" distB="0" distL="0" distR="0" wp14:anchorId="51015096" wp14:editId="46BB25D4">
            <wp:extent cx="5940425" cy="3535045"/>
            <wp:effectExtent l="0" t="0" r="3175" b="8255"/>
            <wp:docPr id="374276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27683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01E81" w14:textId="49680EBF" w:rsidR="00944D3C" w:rsidRDefault="003F2C33" w:rsidP="00B460EB">
      <w:r>
        <w:t>Картинка 1.</w:t>
      </w:r>
      <w:r>
        <w:t>30</w:t>
      </w:r>
    </w:p>
    <w:p w14:paraId="444095E7" w14:textId="77777777" w:rsidR="00944D3C" w:rsidRDefault="00944D3C" w:rsidP="00B460EB"/>
    <w:p w14:paraId="73F3BCBC" w14:textId="77777777" w:rsidR="00944D3C" w:rsidRDefault="00944D3C" w:rsidP="00B460EB"/>
    <w:p w14:paraId="191EB7E2" w14:textId="2CBC511C" w:rsidR="00944D3C" w:rsidRDefault="00944D3C" w:rsidP="00B460EB">
      <w:r w:rsidRPr="00944D3C">
        <w:rPr>
          <w:noProof/>
        </w:rPr>
        <w:drawing>
          <wp:inline distT="0" distB="0" distL="0" distR="0" wp14:anchorId="4F807C9B" wp14:editId="6660BC4A">
            <wp:extent cx="5940425" cy="3557270"/>
            <wp:effectExtent l="0" t="0" r="3175" b="5080"/>
            <wp:docPr id="4347211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72116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A89F6" w14:textId="0A00E605" w:rsidR="00944D3C" w:rsidRDefault="00944D3C" w:rsidP="00B460EB">
      <w:r>
        <w:t xml:space="preserve">Возьмите блоки в руки и поменяйте режим игры при помощи команды </w:t>
      </w:r>
      <w:r w:rsidRPr="00944D3C">
        <w:t>/gamemode survival</w:t>
      </w:r>
      <w:r>
        <w:t xml:space="preserve"> в чате (чтобы открыть чат нажмите на Т)</w:t>
      </w:r>
    </w:p>
    <w:p w14:paraId="2C1670D0" w14:textId="59F7A9E6" w:rsidR="00944D3C" w:rsidRDefault="00944D3C" w:rsidP="00B460EB">
      <w:r>
        <w:t xml:space="preserve">Сломайте блок и посмотрите на результат </w:t>
      </w:r>
    </w:p>
    <w:p w14:paraId="06F4C374" w14:textId="563A65EF" w:rsidR="003F2C33" w:rsidRDefault="003F2C33" w:rsidP="00B460EB">
      <w:r>
        <w:lastRenderedPageBreak/>
        <w:t>Картинка 1.3</w:t>
      </w:r>
      <w:r>
        <w:t>1</w:t>
      </w:r>
    </w:p>
    <w:p w14:paraId="18145E1E" w14:textId="3B156FBF" w:rsidR="00944D3C" w:rsidRDefault="00944D3C" w:rsidP="00B460EB">
      <w:r w:rsidRPr="00944D3C">
        <w:rPr>
          <w:noProof/>
        </w:rPr>
        <w:drawing>
          <wp:inline distT="0" distB="0" distL="0" distR="0" wp14:anchorId="406CB333" wp14:editId="7C1053F2">
            <wp:extent cx="5940425" cy="3646805"/>
            <wp:effectExtent l="0" t="0" r="3175" b="0"/>
            <wp:docPr id="1024766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76692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F37EC" w14:textId="77777777" w:rsidR="00944D3C" w:rsidRDefault="00944D3C" w:rsidP="00B460EB"/>
    <w:p w14:paraId="3E00201A" w14:textId="77777777" w:rsidR="00944D3C" w:rsidRDefault="00944D3C" w:rsidP="00B460EB"/>
    <w:p w14:paraId="0F7D2502" w14:textId="6A4CDBF5" w:rsidR="00944D3C" w:rsidRDefault="00944D3C" w:rsidP="00B460EB">
      <w:r>
        <w:t xml:space="preserve">Делаем так, чтобы наши блоки генерировались сами </w:t>
      </w:r>
    </w:p>
    <w:p w14:paraId="752A3E5F" w14:textId="77777777" w:rsidR="00944D3C" w:rsidRDefault="00944D3C" w:rsidP="00B460EB"/>
    <w:p w14:paraId="6FD16D9F" w14:textId="6D1B490C" w:rsidR="00944D3C" w:rsidRDefault="00944D3C" w:rsidP="00B460EB">
      <w:r>
        <w:t>Закройте игру и откройте наш созданный блок</w:t>
      </w:r>
    </w:p>
    <w:p w14:paraId="63C49489" w14:textId="744C099A" w:rsidR="003F2C33" w:rsidRDefault="003F2C33" w:rsidP="00B460EB">
      <w:r>
        <w:t>Картинка 1.3</w:t>
      </w:r>
      <w:r>
        <w:t>2</w:t>
      </w:r>
    </w:p>
    <w:p w14:paraId="664FE7C0" w14:textId="63F29A64" w:rsidR="00944D3C" w:rsidRDefault="00944D3C" w:rsidP="00B460EB">
      <w:r w:rsidRPr="00944D3C">
        <w:rPr>
          <w:noProof/>
        </w:rPr>
        <w:lastRenderedPageBreak/>
        <w:drawing>
          <wp:inline distT="0" distB="0" distL="0" distR="0" wp14:anchorId="6D19D367" wp14:editId="315F0CC8">
            <wp:extent cx="5940425" cy="4394835"/>
            <wp:effectExtent l="0" t="0" r="3175" b="5715"/>
            <wp:docPr id="21439969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99695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ABDBD" w14:textId="53DED4B4" w:rsidR="00944D3C" w:rsidRDefault="00944D3C" w:rsidP="00B460EB">
      <w:r>
        <w:t>Перейдите во вкладку генерация</w:t>
      </w:r>
    </w:p>
    <w:p w14:paraId="6C182FEE" w14:textId="49B4E060" w:rsidR="003F2C33" w:rsidRDefault="003F2C33" w:rsidP="00B460EB">
      <w:r>
        <w:t>Картинка 1.3</w:t>
      </w:r>
      <w:r>
        <w:t>3</w:t>
      </w:r>
    </w:p>
    <w:p w14:paraId="35823066" w14:textId="69E8C856" w:rsidR="00944D3C" w:rsidRDefault="00944D3C" w:rsidP="00B460EB">
      <w:r>
        <w:t xml:space="preserve"> </w:t>
      </w:r>
      <w:r w:rsidRPr="00944D3C">
        <w:rPr>
          <w:noProof/>
        </w:rPr>
        <w:drawing>
          <wp:inline distT="0" distB="0" distL="0" distR="0" wp14:anchorId="225A6A67" wp14:editId="01B0BF1F">
            <wp:extent cx="4922947" cy="2949196"/>
            <wp:effectExtent l="0" t="0" r="0" b="3810"/>
            <wp:docPr id="710175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17503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BFC1A" w14:textId="77777777" w:rsidR="00944D3C" w:rsidRDefault="00944D3C" w:rsidP="00B460EB"/>
    <w:p w14:paraId="681AD5AA" w14:textId="2F283ACB" w:rsidR="00944D3C" w:rsidRPr="00944D3C" w:rsidRDefault="00944D3C" w:rsidP="00944D3C">
      <w:r w:rsidRPr="00944D3C">
        <w:rPr>
          <w:b/>
          <w:bCs/>
        </w:rPr>
        <w:t>Отметьте для включения генерации особенностей руды в мире</w:t>
      </w:r>
      <w:r w:rsidRPr="00944D3C">
        <w:t xml:space="preserve"> — включает/выключает генерацию руды вообще. </w:t>
      </w:r>
    </w:p>
    <w:p w14:paraId="6883C66D" w14:textId="520659F8" w:rsidR="00944D3C" w:rsidRPr="00944D3C" w:rsidRDefault="00944D3C" w:rsidP="00944D3C">
      <w:r w:rsidRPr="00944D3C">
        <w:rPr>
          <w:b/>
          <w:bCs/>
        </w:rPr>
        <w:lastRenderedPageBreak/>
        <w:t>Может заменять блоки</w:t>
      </w:r>
      <w:r w:rsidRPr="00944D3C">
        <w:t xml:space="preserve"> — в каких блоках руда может появляться (камень, глубинный сланец и т.д.). </w:t>
      </w:r>
    </w:p>
    <w:p w14:paraId="2260447A" w14:textId="3054B28A" w:rsidR="00944D3C" w:rsidRPr="00944D3C" w:rsidRDefault="00944D3C" w:rsidP="00944D3C">
      <w:r w:rsidRPr="00944D3C">
        <w:rPr>
          <w:b/>
          <w:bCs/>
        </w:rPr>
        <w:t>Допустимые биомы</w:t>
      </w:r>
      <w:r w:rsidRPr="00944D3C">
        <w:t xml:space="preserve"> — где руда генерируется. Если пусто — во всех биомах. </w:t>
      </w:r>
    </w:p>
    <w:p w14:paraId="622FBFFB" w14:textId="516F27BF" w:rsidR="00944D3C" w:rsidRPr="00944D3C" w:rsidRDefault="00944D3C" w:rsidP="00944D3C">
      <w:r w:rsidRPr="00944D3C">
        <w:rPr>
          <w:b/>
          <w:bCs/>
        </w:rPr>
        <w:t>Форма генерации</w:t>
      </w:r>
      <w:r w:rsidRPr="00944D3C">
        <w:t xml:space="preserve"> — тип распределения руды: </w:t>
      </w:r>
    </w:p>
    <w:p w14:paraId="5CE4DAD8" w14:textId="77777777" w:rsidR="00944D3C" w:rsidRPr="00944D3C" w:rsidRDefault="00944D3C" w:rsidP="00944D3C">
      <w:pPr>
        <w:numPr>
          <w:ilvl w:val="0"/>
          <w:numId w:val="2"/>
        </w:numPr>
      </w:pPr>
      <w:r w:rsidRPr="00944D3C">
        <w:t xml:space="preserve">UNIFORM — равномерно по высоте. </w:t>
      </w:r>
    </w:p>
    <w:p w14:paraId="52AC886E" w14:textId="77777777" w:rsidR="00944D3C" w:rsidRPr="00944D3C" w:rsidRDefault="00944D3C" w:rsidP="00944D3C">
      <w:pPr>
        <w:numPr>
          <w:ilvl w:val="0"/>
          <w:numId w:val="2"/>
        </w:numPr>
      </w:pPr>
      <w:r w:rsidRPr="00944D3C">
        <w:t xml:space="preserve">TRIANGLE — чаще в центре диапазона высот. </w:t>
      </w:r>
    </w:p>
    <w:p w14:paraId="3FFAB662" w14:textId="71DF9775" w:rsidR="00944D3C" w:rsidRPr="00944D3C" w:rsidRDefault="00944D3C" w:rsidP="00944D3C">
      <w:r w:rsidRPr="00944D3C">
        <w:rPr>
          <w:b/>
          <w:bCs/>
        </w:rPr>
        <w:t>Среднее число групп руды на чанк</w:t>
      </w:r>
      <w:r w:rsidRPr="00944D3C">
        <w:t xml:space="preserve"> — сколько жил появляется в одном чанке (16×16 блоков). </w:t>
      </w:r>
    </w:p>
    <w:p w14:paraId="10339FF3" w14:textId="220A81FB" w:rsidR="00944D3C" w:rsidRPr="00944D3C" w:rsidRDefault="00944D3C" w:rsidP="00944D3C">
      <w:r w:rsidRPr="00944D3C">
        <w:t xml:space="preserve"> </w:t>
      </w:r>
      <w:r w:rsidRPr="00944D3C">
        <w:rPr>
          <w:b/>
          <w:bCs/>
        </w:rPr>
        <w:t>Среднее число руды в группе</w:t>
      </w:r>
      <w:r w:rsidRPr="00944D3C">
        <w:t xml:space="preserve"> — размер одной жилы (сколько блоков руды в ней). </w:t>
      </w:r>
    </w:p>
    <w:p w14:paraId="278BF8A8" w14:textId="0FE910B2" w:rsidR="00944D3C" w:rsidRPr="00944D3C" w:rsidRDefault="00944D3C" w:rsidP="00944D3C">
      <w:r w:rsidRPr="00944D3C">
        <w:rPr>
          <w:b/>
          <w:bCs/>
        </w:rPr>
        <w:t>Высота генерации (Минимум / Максимум)</w:t>
      </w:r>
      <w:r w:rsidRPr="00944D3C">
        <w:t xml:space="preserve"> — диапазон высоты, где руда может появляться. </w:t>
      </w:r>
    </w:p>
    <w:p w14:paraId="3FCF1488" w14:textId="13D44922" w:rsidR="00944D3C" w:rsidRPr="00944D3C" w:rsidRDefault="00944D3C" w:rsidP="00944D3C">
      <w:pPr>
        <w:numPr>
          <w:ilvl w:val="0"/>
          <w:numId w:val="3"/>
        </w:numPr>
      </w:pPr>
      <w:r>
        <w:t xml:space="preserve">От -64 до </w:t>
      </w:r>
      <w:r w:rsidRPr="00944D3C">
        <w:t>64 = от бедрока до 64 уровня.</w:t>
      </w:r>
    </w:p>
    <w:p w14:paraId="71945B4D" w14:textId="6809E879" w:rsidR="00944D3C" w:rsidRDefault="00944D3C" w:rsidP="00B460EB">
      <w:r>
        <w:t xml:space="preserve">Выставьте вот такие настройки чтобы повысить шанс встретить свои блоки </w:t>
      </w:r>
    </w:p>
    <w:p w14:paraId="06EBAF12" w14:textId="2671E915" w:rsidR="003F2C33" w:rsidRDefault="003F2C33" w:rsidP="00B460EB">
      <w:r>
        <w:t>Картинка 1.3</w:t>
      </w:r>
      <w:r>
        <w:t>4</w:t>
      </w:r>
    </w:p>
    <w:p w14:paraId="2827EA7D" w14:textId="00BC4648" w:rsidR="00944D3C" w:rsidRDefault="003C7688" w:rsidP="00B460EB">
      <w:r w:rsidRPr="003C7688">
        <w:rPr>
          <w:noProof/>
        </w:rPr>
        <w:drawing>
          <wp:inline distT="0" distB="0" distL="0" distR="0" wp14:anchorId="51E0DC7F" wp14:editId="79A835E6">
            <wp:extent cx="5940425" cy="2315845"/>
            <wp:effectExtent l="0" t="0" r="3175" b="8255"/>
            <wp:docPr id="15031035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10357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A09EA" w14:textId="25E3D144" w:rsidR="003C7688" w:rsidRDefault="003C7688" w:rsidP="00B460EB">
      <w:r>
        <w:t>Сохраните и запустите</w:t>
      </w:r>
    </w:p>
    <w:p w14:paraId="6ED69317" w14:textId="19161B64" w:rsidR="003C7688" w:rsidRDefault="003C7688" w:rsidP="00B460EB">
      <w:r>
        <w:t>Создайте новый мир, чтобы биом сгенерировался заново!</w:t>
      </w:r>
    </w:p>
    <w:p w14:paraId="69C5803F" w14:textId="1C2484CE" w:rsidR="003F2C33" w:rsidRDefault="003F2C33" w:rsidP="00B460EB">
      <w:r>
        <w:t>Картинка 1.</w:t>
      </w:r>
      <w:r>
        <w:t>35</w:t>
      </w:r>
    </w:p>
    <w:p w14:paraId="3AA68930" w14:textId="211C65D6" w:rsidR="003C7688" w:rsidRDefault="003C7688" w:rsidP="00B460EB">
      <w:r w:rsidRPr="003C7688">
        <w:rPr>
          <w:noProof/>
        </w:rPr>
        <w:lastRenderedPageBreak/>
        <w:drawing>
          <wp:inline distT="0" distB="0" distL="0" distR="0" wp14:anchorId="597B8A73" wp14:editId="3BAA817B">
            <wp:extent cx="5940425" cy="3699510"/>
            <wp:effectExtent l="0" t="0" r="3175" b="0"/>
            <wp:docPr id="969776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77613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8407B" w14:textId="77777777" w:rsidR="003C7688" w:rsidRDefault="003C7688" w:rsidP="00B460EB"/>
    <w:p w14:paraId="343306BD" w14:textId="3EA90171" w:rsidR="003C7688" w:rsidRDefault="003C7688" w:rsidP="00B460EB">
      <w:r>
        <w:t>Можно дать задание найти в течение минуты. Чаще всего блоки можно заметить под водой или внутри пещеры. У меня заняло 50 секунд чтобы найти</w:t>
      </w:r>
    </w:p>
    <w:p w14:paraId="7D566A1C" w14:textId="77777777" w:rsidR="003F2C33" w:rsidRDefault="003F2C33" w:rsidP="00B460EB"/>
    <w:p w14:paraId="79DF2D96" w14:textId="4289CF04" w:rsidR="003C7688" w:rsidRDefault="003C7688" w:rsidP="00B460EB">
      <w:r>
        <w:t>Теперь создаем блок для нашего портала</w:t>
      </w:r>
    </w:p>
    <w:p w14:paraId="461E7870" w14:textId="3E7EF665" w:rsidR="003F2C33" w:rsidRDefault="003F2C33" w:rsidP="00B460EB">
      <w:r>
        <w:t>Картинка 1.3</w:t>
      </w:r>
      <w:r>
        <w:t>6</w:t>
      </w:r>
    </w:p>
    <w:p w14:paraId="5BF95292" w14:textId="348660F6" w:rsidR="003C7688" w:rsidRDefault="003C7688" w:rsidP="00B460EB">
      <w:r w:rsidRPr="003C7688">
        <w:rPr>
          <w:noProof/>
        </w:rPr>
        <w:drawing>
          <wp:inline distT="0" distB="0" distL="0" distR="0" wp14:anchorId="22429077" wp14:editId="3168A154">
            <wp:extent cx="5940425" cy="3379470"/>
            <wp:effectExtent l="0" t="0" r="3175" b="0"/>
            <wp:docPr id="332664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66424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4F9C4" w14:textId="41763490" w:rsidR="003F2C33" w:rsidRDefault="003F2C33" w:rsidP="00B460EB">
      <w:r>
        <w:lastRenderedPageBreak/>
        <w:t>Картинка 1.3</w:t>
      </w:r>
      <w:r>
        <w:t>7</w:t>
      </w:r>
    </w:p>
    <w:p w14:paraId="6240B623" w14:textId="77777777" w:rsidR="003C7688" w:rsidRDefault="003C7688" w:rsidP="00B460EB"/>
    <w:p w14:paraId="55469932" w14:textId="7A1B254C" w:rsidR="003C7688" w:rsidRDefault="003C7688" w:rsidP="00B460EB">
      <w:pPr>
        <w:rPr>
          <w:lang w:val="en-US"/>
        </w:rPr>
      </w:pPr>
      <w:r w:rsidRPr="003C7688">
        <w:rPr>
          <w:noProof/>
          <w:lang w:val="en-US"/>
        </w:rPr>
        <w:drawing>
          <wp:inline distT="0" distB="0" distL="0" distR="0" wp14:anchorId="7E72CA2B" wp14:editId="1887C46D">
            <wp:extent cx="5940425" cy="2343785"/>
            <wp:effectExtent l="0" t="0" r="3175" b="0"/>
            <wp:docPr id="19637811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78118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0EA74" w14:textId="77777777" w:rsidR="003C7688" w:rsidRDefault="003C7688" w:rsidP="00B460EB">
      <w:pPr>
        <w:rPr>
          <w:lang w:val="en-US"/>
        </w:rPr>
      </w:pPr>
    </w:p>
    <w:p w14:paraId="060D9705" w14:textId="77777777" w:rsidR="003F2C33" w:rsidRDefault="003C7688" w:rsidP="00B460EB">
      <w:r>
        <w:t>Также выбираем левую сторону нашего блока и выбираем создать новую текстуру</w:t>
      </w:r>
    </w:p>
    <w:p w14:paraId="2AFCE574" w14:textId="57DB3D2B" w:rsidR="003C7688" w:rsidRDefault="003F2C33" w:rsidP="00B460EB">
      <w:r>
        <w:t>Картинка 1.3</w:t>
      </w:r>
      <w:r>
        <w:t>8</w:t>
      </w:r>
      <w:r w:rsidR="003C7688" w:rsidRPr="003C7688">
        <w:rPr>
          <w:noProof/>
        </w:rPr>
        <w:drawing>
          <wp:inline distT="0" distB="0" distL="0" distR="0" wp14:anchorId="7D831BAC" wp14:editId="492579B9">
            <wp:extent cx="5940425" cy="2863850"/>
            <wp:effectExtent l="0" t="0" r="3175" b="0"/>
            <wp:docPr id="1970951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95122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66259" w14:textId="6079EB4F" w:rsidR="003C7688" w:rsidRDefault="003C7688" w:rsidP="00B460EB">
      <w:r>
        <w:t xml:space="preserve">Оставляем параметры как есть </w:t>
      </w:r>
    </w:p>
    <w:p w14:paraId="2CA4940B" w14:textId="3A905868" w:rsidR="003F2C33" w:rsidRDefault="003F2C33" w:rsidP="00B460EB">
      <w:r>
        <w:t>Картинка 1.3</w:t>
      </w:r>
      <w:r>
        <w:t>9</w:t>
      </w:r>
    </w:p>
    <w:p w14:paraId="37910EDA" w14:textId="0E2EE73A" w:rsidR="003C7688" w:rsidRDefault="003C7688" w:rsidP="00B460EB">
      <w:r w:rsidRPr="003C7688">
        <w:rPr>
          <w:noProof/>
        </w:rPr>
        <w:lastRenderedPageBreak/>
        <w:drawing>
          <wp:inline distT="0" distB="0" distL="0" distR="0" wp14:anchorId="38695025" wp14:editId="3B347E7F">
            <wp:extent cx="5744377" cy="2514951"/>
            <wp:effectExtent l="0" t="0" r="8890" b="0"/>
            <wp:docPr id="76725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2583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7AAF4" w14:textId="77777777" w:rsidR="003C7688" w:rsidRDefault="003C7688" w:rsidP="00B460EB"/>
    <w:p w14:paraId="4D9F80F1" w14:textId="77777777" w:rsidR="003C7688" w:rsidRDefault="003C7688" w:rsidP="00B460EB"/>
    <w:p w14:paraId="6287C1B0" w14:textId="77777777" w:rsidR="003F2C33" w:rsidRDefault="003C7688" w:rsidP="00B460EB">
      <w:r>
        <w:t xml:space="preserve">Находим пиксельные картинки в интернете </w:t>
      </w:r>
    </w:p>
    <w:p w14:paraId="7EFB9D98" w14:textId="4439BFAF" w:rsidR="003C7688" w:rsidRDefault="003F2C33" w:rsidP="00B460EB">
      <w:r>
        <w:t>Картинка 1.</w:t>
      </w:r>
      <w:r>
        <w:t>40</w:t>
      </w:r>
      <w:r w:rsidR="003C7688" w:rsidRPr="003C7688">
        <w:rPr>
          <w:noProof/>
        </w:rPr>
        <w:drawing>
          <wp:inline distT="0" distB="0" distL="0" distR="0" wp14:anchorId="4DED624E" wp14:editId="127D611B">
            <wp:extent cx="5940425" cy="2924810"/>
            <wp:effectExtent l="0" t="0" r="3175" b="8890"/>
            <wp:docPr id="1272414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41475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754DC" w14:textId="21B42F12" w:rsidR="003C7688" w:rsidRDefault="003C7688" w:rsidP="00B460EB">
      <w:r>
        <w:t xml:space="preserve">Находим понравившуюся картинку и выбираем самый маленький размер, чтобы качество при вставке в наш блок не было ужасным </w:t>
      </w:r>
    </w:p>
    <w:p w14:paraId="77F96382" w14:textId="2769D191" w:rsidR="003F2C33" w:rsidRDefault="003F2C33" w:rsidP="00B460EB">
      <w:r>
        <w:t>Картинка 1.</w:t>
      </w:r>
      <w:r>
        <w:t>41</w:t>
      </w:r>
    </w:p>
    <w:p w14:paraId="4A313AE1" w14:textId="52CA69DB" w:rsidR="003C7688" w:rsidRDefault="003C7688" w:rsidP="00B460EB">
      <w:r w:rsidRPr="003C7688">
        <w:rPr>
          <w:noProof/>
        </w:rPr>
        <w:lastRenderedPageBreak/>
        <w:drawing>
          <wp:inline distT="0" distB="0" distL="0" distR="0" wp14:anchorId="3A4BC802" wp14:editId="612D85E9">
            <wp:extent cx="5940425" cy="2850515"/>
            <wp:effectExtent l="0" t="0" r="3175" b="6985"/>
            <wp:docPr id="172878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7863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05B38" w14:textId="77777777" w:rsidR="003C7688" w:rsidRDefault="003C7688" w:rsidP="00B460EB"/>
    <w:p w14:paraId="170804C8" w14:textId="77777777" w:rsidR="003F2C33" w:rsidRDefault="003C7688" w:rsidP="00B460EB">
      <w:r>
        <w:t xml:space="preserve">Копируем картинку </w:t>
      </w:r>
    </w:p>
    <w:p w14:paraId="3CA5A5FC" w14:textId="12AF4A3D" w:rsidR="003C7688" w:rsidRDefault="003F2C33" w:rsidP="00B460EB">
      <w:r>
        <w:t>Картинка 1.4</w:t>
      </w:r>
      <w:r>
        <w:t>2</w:t>
      </w:r>
      <w:r w:rsidR="003C7688" w:rsidRPr="003C7688">
        <w:rPr>
          <w:noProof/>
        </w:rPr>
        <w:drawing>
          <wp:inline distT="0" distB="0" distL="0" distR="0" wp14:anchorId="444932C4" wp14:editId="7FEE19CB">
            <wp:extent cx="5940425" cy="3663315"/>
            <wp:effectExtent l="0" t="0" r="3175" b="0"/>
            <wp:docPr id="4460849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08495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A27B8" w14:textId="77777777" w:rsidR="003C7688" w:rsidRDefault="003C7688" w:rsidP="00B460EB"/>
    <w:p w14:paraId="58F8F5C4" w14:textId="4575A48F" w:rsidR="003C7688" w:rsidRDefault="003C7688" w:rsidP="00B460EB">
      <w:r>
        <w:t>Вставляем в наш проект, выбираем данные инструмент чтобы изменить размеры</w:t>
      </w:r>
    </w:p>
    <w:p w14:paraId="7E6C0F6A" w14:textId="775C8D09" w:rsidR="003F2C33" w:rsidRDefault="003F2C33" w:rsidP="00B460EB">
      <w:r>
        <w:t>Картинка 1.4</w:t>
      </w:r>
      <w:r>
        <w:t>3</w:t>
      </w:r>
    </w:p>
    <w:p w14:paraId="4F36F7F3" w14:textId="48E89E61" w:rsidR="003C7688" w:rsidRDefault="003C7688" w:rsidP="00B460EB">
      <w:r w:rsidRPr="003C7688">
        <w:rPr>
          <w:noProof/>
        </w:rPr>
        <w:lastRenderedPageBreak/>
        <w:drawing>
          <wp:inline distT="0" distB="0" distL="0" distR="0" wp14:anchorId="1F10C363" wp14:editId="34CCEFA2">
            <wp:extent cx="5940425" cy="4238625"/>
            <wp:effectExtent l="0" t="0" r="3175" b="9525"/>
            <wp:docPr id="788237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2371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681E5" w14:textId="77777777" w:rsidR="003C7688" w:rsidRDefault="003C7688" w:rsidP="00B460EB"/>
    <w:p w14:paraId="124FAF50" w14:textId="0641896A" w:rsidR="003C7688" w:rsidRDefault="00E57E1D" w:rsidP="00B460EB">
      <w:r>
        <w:t>Нажимаем на слой вставленной картинки и в</w:t>
      </w:r>
      <w:r w:rsidR="003C7688">
        <w:t xml:space="preserve">ыставляем 16 на 16 </w:t>
      </w:r>
    </w:p>
    <w:p w14:paraId="4EE4A26A" w14:textId="2169BF7D" w:rsidR="003F2C33" w:rsidRDefault="003F2C33" w:rsidP="00B460EB">
      <w:r>
        <w:t>Картинка 1.4</w:t>
      </w:r>
      <w:r>
        <w:t>4</w:t>
      </w:r>
    </w:p>
    <w:p w14:paraId="34E4CBE0" w14:textId="01F8A09D" w:rsidR="00E57E1D" w:rsidRDefault="00E57E1D" w:rsidP="00B460EB">
      <w:r w:rsidRPr="00E57E1D">
        <w:rPr>
          <w:noProof/>
        </w:rPr>
        <w:drawing>
          <wp:inline distT="0" distB="0" distL="0" distR="0" wp14:anchorId="3A364C20" wp14:editId="50133E18">
            <wp:extent cx="4791744" cy="2181529"/>
            <wp:effectExtent l="0" t="0" r="8890" b="9525"/>
            <wp:docPr id="19965084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50844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2A986" w14:textId="3F8A02CE" w:rsidR="00E57E1D" w:rsidRDefault="00E57E1D" w:rsidP="00B460EB">
      <w:r>
        <w:t xml:space="preserve">Выбираем инструмент перемещения и выравниваем по центру </w:t>
      </w:r>
    </w:p>
    <w:p w14:paraId="71228A2D" w14:textId="005D2333" w:rsidR="003F2C33" w:rsidRDefault="003F2C33" w:rsidP="00B460EB">
      <w:r>
        <w:t>Картинка 1.</w:t>
      </w:r>
      <w:r>
        <w:t>45</w:t>
      </w:r>
    </w:p>
    <w:p w14:paraId="3D421C1B" w14:textId="37CFEB62" w:rsidR="00E57E1D" w:rsidRDefault="00E57E1D" w:rsidP="00B460EB">
      <w:r w:rsidRPr="00E57E1D">
        <w:rPr>
          <w:noProof/>
        </w:rPr>
        <w:lastRenderedPageBreak/>
        <w:drawing>
          <wp:inline distT="0" distB="0" distL="0" distR="0" wp14:anchorId="3E85EBD0" wp14:editId="7DCEE468">
            <wp:extent cx="5940425" cy="4125595"/>
            <wp:effectExtent l="0" t="0" r="3175" b="8255"/>
            <wp:docPr id="14546878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8780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8835D" w14:textId="0663B286" w:rsidR="00E57E1D" w:rsidRDefault="00E57E1D" w:rsidP="00B460EB">
      <w:r>
        <w:t xml:space="preserve">Сохраняем </w:t>
      </w:r>
    </w:p>
    <w:p w14:paraId="1CBDEA77" w14:textId="5CFC5C91" w:rsidR="003F2C33" w:rsidRDefault="003F2C33" w:rsidP="00B460EB">
      <w:r>
        <w:t>Картинка 1.4</w:t>
      </w:r>
      <w:r>
        <w:t>6</w:t>
      </w:r>
    </w:p>
    <w:p w14:paraId="40AFAD72" w14:textId="7932CF12" w:rsidR="00E57E1D" w:rsidRDefault="00E57E1D" w:rsidP="00B460EB">
      <w:r w:rsidRPr="00E57E1D">
        <w:rPr>
          <w:noProof/>
        </w:rPr>
        <w:drawing>
          <wp:inline distT="0" distB="0" distL="0" distR="0" wp14:anchorId="7671C670" wp14:editId="4757CA76">
            <wp:extent cx="5940425" cy="2666365"/>
            <wp:effectExtent l="0" t="0" r="3175" b="635"/>
            <wp:docPr id="1768517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51761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Вернитесь к настройке блока для создания портала</w:t>
      </w:r>
    </w:p>
    <w:p w14:paraId="10F1C006" w14:textId="7ABE6653" w:rsidR="003F2C33" w:rsidRDefault="003F2C33" w:rsidP="00B460EB">
      <w:r>
        <w:t>Картинка 1.4</w:t>
      </w:r>
      <w:r>
        <w:t>7</w:t>
      </w:r>
    </w:p>
    <w:p w14:paraId="421F0F9E" w14:textId="5DC1BB33" w:rsidR="00E57E1D" w:rsidRDefault="00E57E1D" w:rsidP="00B460EB">
      <w:pPr>
        <w:rPr>
          <w:lang w:val="en-US"/>
        </w:rPr>
      </w:pPr>
      <w:r w:rsidRPr="00E57E1D">
        <w:rPr>
          <w:noProof/>
        </w:rPr>
        <w:lastRenderedPageBreak/>
        <w:drawing>
          <wp:inline distT="0" distB="0" distL="0" distR="0" wp14:anchorId="6C378E42" wp14:editId="1F8A493C">
            <wp:extent cx="5940425" cy="4709795"/>
            <wp:effectExtent l="0" t="0" r="3175" b="0"/>
            <wp:docPr id="3974419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44195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CF8D5" w14:textId="2DB57097" w:rsidR="00E675C3" w:rsidRDefault="00E675C3" w:rsidP="00B460EB"/>
    <w:p w14:paraId="1EFBC67D" w14:textId="77777777" w:rsidR="00E675C3" w:rsidRDefault="00E675C3" w:rsidP="00B460EB"/>
    <w:p w14:paraId="12AFB544" w14:textId="77777777" w:rsidR="00E675C3" w:rsidRDefault="00E675C3" w:rsidP="00B460EB"/>
    <w:p w14:paraId="462C1A65" w14:textId="77777777" w:rsidR="00E675C3" w:rsidRDefault="00E675C3" w:rsidP="00B460EB"/>
    <w:p w14:paraId="41A51EC2" w14:textId="77777777" w:rsidR="003F2C33" w:rsidRDefault="00E675C3" w:rsidP="00B460EB">
      <w:r>
        <w:t>В свойствах настройте вкладку в творческом меню</w:t>
      </w:r>
    </w:p>
    <w:p w14:paraId="28443790" w14:textId="0659FCC6" w:rsidR="00E675C3" w:rsidRPr="00E675C3" w:rsidRDefault="003F2C33" w:rsidP="00B460EB">
      <w:r>
        <w:t>Картинка 1.4</w:t>
      </w:r>
      <w:r>
        <w:t>8</w:t>
      </w:r>
      <w:r w:rsidR="00E675C3" w:rsidRPr="00E675C3">
        <w:rPr>
          <w:noProof/>
        </w:rPr>
        <w:drawing>
          <wp:inline distT="0" distB="0" distL="0" distR="0" wp14:anchorId="43198256" wp14:editId="679B9D7F">
            <wp:extent cx="5940425" cy="1052830"/>
            <wp:effectExtent l="0" t="0" r="3175" b="0"/>
            <wp:docPr id="520576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57625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93688" w14:textId="77777777" w:rsidR="003C7688" w:rsidRDefault="003C7688" w:rsidP="00B460EB"/>
    <w:p w14:paraId="6147862C" w14:textId="4F1A13EC" w:rsidR="003C7688" w:rsidRDefault="00E57E1D" w:rsidP="00B460EB">
      <w:r>
        <w:t xml:space="preserve">Сохраните созданный блок </w:t>
      </w:r>
    </w:p>
    <w:p w14:paraId="339E42D5" w14:textId="3B75DA4F" w:rsidR="003F2C33" w:rsidRDefault="003F2C33" w:rsidP="00B460EB">
      <w:r>
        <w:t>Картинка 1.4</w:t>
      </w:r>
      <w:r>
        <w:t>9</w:t>
      </w:r>
    </w:p>
    <w:p w14:paraId="2FAF1847" w14:textId="3F9CABF9" w:rsidR="00E57E1D" w:rsidRDefault="00E57E1D" w:rsidP="00B460EB">
      <w:r w:rsidRPr="00E57E1D">
        <w:rPr>
          <w:noProof/>
        </w:rPr>
        <w:lastRenderedPageBreak/>
        <w:drawing>
          <wp:inline distT="0" distB="0" distL="0" distR="0" wp14:anchorId="787E42C6" wp14:editId="2E4D33B5">
            <wp:extent cx="5940425" cy="2840355"/>
            <wp:effectExtent l="0" t="0" r="3175" b="0"/>
            <wp:docPr id="5428822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8222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281F2" w14:textId="77777777" w:rsidR="0003750E" w:rsidRDefault="0003750E" w:rsidP="00B460EB"/>
    <w:p w14:paraId="6D7302DA" w14:textId="7F330F66" w:rsidR="0003750E" w:rsidRDefault="0003750E" w:rsidP="00B460EB">
      <w:r>
        <w:t xml:space="preserve">Теперь даем ребятам 5 минут, чтобы сделали текстуру, которая будет появляется в центре нашего портала после того как мы ее подожжём. В качетсве примера можно показать картинку </w:t>
      </w:r>
    </w:p>
    <w:p w14:paraId="76ACD9E0" w14:textId="62C87CFA" w:rsidR="0003750E" w:rsidRDefault="003F2C33" w:rsidP="00B460EB">
      <w:r>
        <w:t>Картинка 1.</w:t>
      </w:r>
      <w:r>
        <w:t>50</w:t>
      </w:r>
      <w:r w:rsidR="0003750E" w:rsidRPr="0003750E">
        <w:rPr>
          <w:noProof/>
        </w:rPr>
        <w:drawing>
          <wp:inline distT="0" distB="0" distL="0" distR="0" wp14:anchorId="7C750183" wp14:editId="6C8B5F96">
            <wp:extent cx="5940425" cy="3543300"/>
            <wp:effectExtent l="0" t="0" r="3175" b="0"/>
            <wp:docPr id="6005194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51945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41150" w14:textId="1E8F2EBD" w:rsidR="0003750E" w:rsidRDefault="0003750E" w:rsidP="00B460EB">
      <w:r>
        <w:t>После того как текстура готова, делаем предмет, который будет работать как огниво (чтобы поджечь портал)</w:t>
      </w:r>
    </w:p>
    <w:p w14:paraId="0B4850D0" w14:textId="37F2E50F" w:rsidR="003F2C33" w:rsidRDefault="003F2C33" w:rsidP="00B460EB">
      <w:r>
        <w:t>Картинка 1.5</w:t>
      </w:r>
      <w:r>
        <w:t>1</w:t>
      </w:r>
    </w:p>
    <w:p w14:paraId="61222845" w14:textId="3C843903" w:rsidR="0003750E" w:rsidRDefault="0003750E" w:rsidP="00B460EB">
      <w:r w:rsidRPr="0003750E">
        <w:rPr>
          <w:noProof/>
        </w:rPr>
        <w:lastRenderedPageBreak/>
        <w:drawing>
          <wp:inline distT="0" distB="0" distL="0" distR="0" wp14:anchorId="378BF926" wp14:editId="17C4E3B6">
            <wp:extent cx="5940425" cy="3877310"/>
            <wp:effectExtent l="0" t="0" r="3175" b="8890"/>
            <wp:docPr id="1532564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56447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BFC46" w14:textId="77777777" w:rsidR="0003750E" w:rsidRDefault="0003750E" w:rsidP="00B460EB"/>
    <w:p w14:paraId="79DDCBE8" w14:textId="5AA45EE8" w:rsidR="0003750E" w:rsidRDefault="0003750E" w:rsidP="00B460EB">
      <w:r>
        <w:t xml:space="preserve">Создаем предмет </w:t>
      </w:r>
    </w:p>
    <w:p w14:paraId="48BD6E4E" w14:textId="092CBF4E" w:rsidR="003F2C33" w:rsidRDefault="003F2C33" w:rsidP="00B460EB">
      <w:r>
        <w:t>Картинка 1.5</w:t>
      </w:r>
      <w:r>
        <w:t>2</w:t>
      </w:r>
    </w:p>
    <w:p w14:paraId="36BDE2F9" w14:textId="1129CD74" w:rsidR="0003750E" w:rsidRDefault="0003750E" w:rsidP="00B460EB">
      <w:r w:rsidRPr="0003750E">
        <w:rPr>
          <w:noProof/>
        </w:rPr>
        <w:lastRenderedPageBreak/>
        <w:drawing>
          <wp:inline distT="0" distB="0" distL="0" distR="0" wp14:anchorId="0BBB93B7" wp14:editId="3F48CAFE">
            <wp:extent cx="5940425" cy="6463030"/>
            <wp:effectExtent l="0" t="0" r="3175" b="0"/>
            <wp:docPr id="435342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34237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6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5FB08" w14:textId="77777777" w:rsidR="0003750E" w:rsidRDefault="0003750E" w:rsidP="00B460EB"/>
    <w:p w14:paraId="17ADEF86" w14:textId="38845523" w:rsidR="0003750E" w:rsidRDefault="0003750E" w:rsidP="00B460EB">
      <w:r>
        <w:t>Нажимаем на текстуру и выбираем создать свою текстуру</w:t>
      </w:r>
    </w:p>
    <w:p w14:paraId="51297C5C" w14:textId="18580DF3" w:rsidR="003F2C33" w:rsidRDefault="003F2C33" w:rsidP="00B460EB">
      <w:r>
        <w:t>Картинка 1.5</w:t>
      </w:r>
      <w:r>
        <w:t>3</w:t>
      </w:r>
    </w:p>
    <w:p w14:paraId="1B23AE55" w14:textId="130F36B5" w:rsidR="0003750E" w:rsidRDefault="0003750E" w:rsidP="00B460EB">
      <w:r w:rsidRPr="0003750E">
        <w:rPr>
          <w:noProof/>
        </w:rPr>
        <w:lastRenderedPageBreak/>
        <w:drawing>
          <wp:inline distT="0" distB="0" distL="0" distR="0" wp14:anchorId="49B287EF" wp14:editId="44D94D47">
            <wp:extent cx="5940425" cy="2066925"/>
            <wp:effectExtent l="0" t="0" r="3175" b="9525"/>
            <wp:docPr id="2050107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10729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257F2" w14:textId="77777777" w:rsidR="0003750E" w:rsidRDefault="0003750E" w:rsidP="00B460EB"/>
    <w:p w14:paraId="62CD5766" w14:textId="77777777" w:rsidR="00330081" w:rsidRDefault="0003750E" w:rsidP="00330081">
      <w:r>
        <w:t>Можно выставить 64 на 64 пикселей, чтобы ребятам было легче рисовать</w:t>
      </w:r>
      <w:r w:rsidR="00330081">
        <w:t>. Даем ребятам время на творчество и сохраняем текстуру</w:t>
      </w:r>
    </w:p>
    <w:p w14:paraId="174CC453" w14:textId="6CF346E6" w:rsidR="003F2C33" w:rsidRDefault="003F2C33" w:rsidP="00330081">
      <w:r>
        <w:t>Картинка 1.</w:t>
      </w:r>
      <w:r>
        <w:t>54</w:t>
      </w:r>
    </w:p>
    <w:p w14:paraId="7B6AAA88" w14:textId="7A9ECA2E" w:rsidR="0003750E" w:rsidRDefault="0003750E" w:rsidP="00B460EB"/>
    <w:p w14:paraId="4862AFCF" w14:textId="7806D16D" w:rsidR="00330081" w:rsidRDefault="00330081" w:rsidP="00B460EB">
      <w:pPr>
        <w:rPr>
          <w:lang w:val="en-US"/>
        </w:rPr>
      </w:pPr>
      <w:r w:rsidRPr="00330081">
        <w:rPr>
          <w:noProof/>
        </w:rPr>
        <w:drawing>
          <wp:inline distT="0" distB="0" distL="0" distR="0" wp14:anchorId="389D2D72" wp14:editId="2D7E1726">
            <wp:extent cx="5940425" cy="3333115"/>
            <wp:effectExtent l="0" t="0" r="3175" b="635"/>
            <wp:docPr id="708975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97588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E77E1" w14:textId="161C48A3" w:rsidR="00330081" w:rsidRPr="00330081" w:rsidRDefault="00330081" w:rsidP="00B460EB"/>
    <w:p w14:paraId="6B125560" w14:textId="544F67E9" w:rsidR="00330081" w:rsidRDefault="00330081" w:rsidP="00B460EB">
      <w:r>
        <w:t xml:space="preserve">ОБЯЗАТЕЛЬНО сохраняем как </w:t>
      </w:r>
      <w:r>
        <w:rPr>
          <w:lang w:val="en-US"/>
        </w:rPr>
        <w:t>“</w:t>
      </w:r>
      <w:r>
        <w:t>Предмет</w:t>
      </w:r>
      <w:r>
        <w:rPr>
          <w:lang w:val="en-US"/>
        </w:rPr>
        <w:t>”</w:t>
      </w:r>
    </w:p>
    <w:p w14:paraId="61E56D25" w14:textId="5717A94E" w:rsidR="003F2C33" w:rsidRPr="003F2C33" w:rsidRDefault="003F2C33" w:rsidP="00B460EB">
      <w:r>
        <w:t>Картинка 1.5</w:t>
      </w:r>
      <w:r>
        <w:t>5</w:t>
      </w:r>
    </w:p>
    <w:p w14:paraId="3F3BFF77" w14:textId="0E768BA4" w:rsidR="00330081" w:rsidRDefault="00330081" w:rsidP="00B460EB">
      <w:pPr>
        <w:rPr>
          <w:lang w:val="en-US"/>
        </w:rPr>
      </w:pPr>
      <w:r w:rsidRPr="00330081">
        <w:rPr>
          <w:noProof/>
          <w:lang w:val="en-US"/>
        </w:rPr>
        <w:lastRenderedPageBreak/>
        <w:drawing>
          <wp:inline distT="0" distB="0" distL="0" distR="0" wp14:anchorId="74D7CD3E" wp14:editId="15E9CC58">
            <wp:extent cx="5159187" cy="1767993"/>
            <wp:effectExtent l="0" t="0" r="3810" b="3810"/>
            <wp:docPr id="424612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61209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CDD14" w14:textId="77777777" w:rsidR="00330081" w:rsidRDefault="00330081" w:rsidP="00B460EB">
      <w:pPr>
        <w:rPr>
          <w:lang w:val="en-US"/>
        </w:rPr>
      </w:pPr>
    </w:p>
    <w:p w14:paraId="214D1805" w14:textId="21F4FAA3" w:rsidR="00330081" w:rsidRDefault="00330081" w:rsidP="00B460EB">
      <w:r>
        <w:t>Возвращаемся к нашему предмету, выбираем созданную текстуру и модно включить эффект свечения при желании</w:t>
      </w:r>
    </w:p>
    <w:p w14:paraId="09031551" w14:textId="50B1DA8D" w:rsidR="003F2C33" w:rsidRDefault="003F2C33" w:rsidP="00B460EB">
      <w:r>
        <w:t>Картинка 1.5</w:t>
      </w:r>
      <w:r>
        <w:t>6</w:t>
      </w:r>
    </w:p>
    <w:p w14:paraId="40561972" w14:textId="06B6B60B" w:rsidR="00330081" w:rsidRDefault="00330081" w:rsidP="00B460EB">
      <w:r w:rsidRPr="00330081">
        <w:rPr>
          <w:noProof/>
        </w:rPr>
        <w:drawing>
          <wp:inline distT="0" distB="0" distL="0" distR="0" wp14:anchorId="736725F5" wp14:editId="6EDEE086">
            <wp:extent cx="5940425" cy="1844040"/>
            <wp:effectExtent l="0" t="0" r="3175" b="3810"/>
            <wp:docPr id="1303033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03328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AE2F0" w14:textId="0A0E11A3" w:rsidR="00330081" w:rsidRDefault="00330081" w:rsidP="00B460EB">
      <w:r>
        <w:t xml:space="preserve">Переходим во вкладку Свойства и настраиваем Вкладки в творческом меню </w:t>
      </w:r>
    </w:p>
    <w:p w14:paraId="4F8D8403" w14:textId="70F5800B" w:rsidR="003F2C33" w:rsidRDefault="003F2C33" w:rsidP="00B460EB">
      <w:r>
        <w:t>Картинка 1.5</w:t>
      </w:r>
      <w:r>
        <w:t>7</w:t>
      </w:r>
    </w:p>
    <w:p w14:paraId="3D32D07A" w14:textId="3EA9D170" w:rsidR="00330081" w:rsidRDefault="00330081" w:rsidP="00B460EB">
      <w:r w:rsidRPr="00330081">
        <w:rPr>
          <w:noProof/>
        </w:rPr>
        <w:drawing>
          <wp:inline distT="0" distB="0" distL="0" distR="0" wp14:anchorId="13D489D6" wp14:editId="28F21C2C">
            <wp:extent cx="5940425" cy="947420"/>
            <wp:effectExtent l="0" t="0" r="3175" b="5080"/>
            <wp:docPr id="1123309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30956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6B696" w14:textId="77777777" w:rsidR="00330081" w:rsidRDefault="00330081" w:rsidP="00B460EB"/>
    <w:p w14:paraId="3C76F17F" w14:textId="229C7D6F" w:rsidR="00330081" w:rsidRDefault="00330081" w:rsidP="00B460EB">
      <w:r>
        <w:t>Сохраняем и идем проверять. Новый мир не обязательно создавать, можно запускать существующий, чтобы не плодить миры</w:t>
      </w:r>
    </w:p>
    <w:p w14:paraId="08838FC9" w14:textId="77777777" w:rsidR="003F2C33" w:rsidRDefault="003F2C33" w:rsidP="00B460EB"/>
    <w:p w14:paraId="56CF3E43" w14:textId="341C3F2D" w:rsidR="003F2C33" w:rsidRDefault="003F2C33" w:rsidP="00B460EB">
      <w:r>
        <w:t>Картинка 1.5</w:t>
      </w:r>
      <w:r>
        <w:t>8</w:t>
      </w:r>
    </w:p>
    <w:p w14:paraId="4944DCE0" w14:textId="602E0230" w:rsidR="00330081" w:rsidRDefault="00330081" w:rsidP="00B460EB">
      <w:r w:rsidRPr="00330081">
        <w:rPr>
          <w:noProof/>
        </w:rPr>
        <w:lastRenderedPageBreak/>
        <w:drawing>
          <wp:inline distT="0" distB="0" distL="0" distR="0" wp14:anchorId="6016E68B" wp14:editId="39EEC632">
            <wp:extent cx="5940425" cy="3706495"/>
            <wp:effectExtent l="0" t="0" r="3175" b="8255"/>
            <wp:docPr id="463899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89911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F2F16" w14:textId="77777777" w:rsidR="00330081" w:rsidRDefault="00330081" w:rsidP="00B460EB"/>
    <w:p w14:paraId="7BFC42AF" w14:textId="3BFB7D83" w:rsidR="001606CD" w:rsidRPr="00B83640" w:rsidRDefault="00330081" w:rsidP="00B460EB">
      <w:r>
        <w:t xml:space="preserve">Если останется время, дайте ребятам задание сделать еще один предмет, используя картинку из интернета. </w:t>
      </w:r>
    </w:p>
    <w:p w14:paraId="4BED8408" w14:textId="36BF0428" w:rsidR="001606CD" w:rsidRPr="001606CD" w:rsidRDefault="001606CD" w:rsidP="00B460EB">
      <w:r>
        <w:t>Сам портал и измерение будем создавать уже на следующем уроке. Не забудьте сохранить проект и запомнить ноутбук чтобы вернуться на след уроке к своему ноуту</w:t>
      </w:r>
    </w:p>
    <w:p w14:paraId="04F59CDC" w14:textId="77777777" w:rsidR="00330081" w:rsidRDefault="00330081" w:rsidP="00B460EB"/>
    <w:p w14:paraId="60F8C021" w14:textId="18DDB29A" w:rsidR="00330081" w:rsidRPr="00B83640" w:rsidRDefault="001606CD" w:rsidP="00B83640">
      <w:pPr>
        <w:jc w:val="center"/>
        <w:rPr>
          <w:b/>
          <w:bCs/>
          <w:sz w:val="32"/>
          <w:szCs w:val="32"/>
        </w:rPr>
      </w:pPr>
      <w:r w:rsidRPr="00B83640">
        <w:rPr>
          <w:b/>
          <w:bCs/>
          <w:sz w:val="32"/>
          <w:szCs w:val="32"/>
        </w:rPr>
        <w:t>Итоги</w:t>
      </w:r>
    </w:p>
    <w:p w14:paraId="270B88C8" w14:textId="06C4530F" w:rsidR="001606CD" w:rsidRPr="001606CD" w:rsidRDefault="001606CD" w:rsidP="00B460EB">
      <w:r w:rsidRPr="001606CD">
        <w:t>На уроке ученики познакомились с программой MCreator и основами создания модов для Minecraft. В ходе занятия была выполнена установка и настройка программы, создан новый проект и изучен интерфейс редактора. Ученики научились создавать собственные текстуры блоков, работать с инструментами рисования и настраивать параметры блоков, такие как прочность, инструменты добычи, звуки и вкладки в творческом меню. После этого созданные блоки были протестированы в игре. Также ученики изучили настройку генерации блоков в мире Minecraft, благодаря чему их ресурсы начали появляться в пещерах и под водой. Во второй части урока был создан блок для портала, выполнена работа с пиксельными изображениями и импортом текстур из интернета. Затем ученики создали предмет, выполняющий роль огнива для активации портала, настроили его свойства и проверили работу всех элементов в игре. В результате занятия у каждого ученика получился собственный мини-мод с уникальными блоками, предметами и заготовкой портала.</w:t>
      </w:r>
    </w:p>
    <w:p w14:paraId="17522477" w14:textId="77777777" w:rsidR="0003750E" w:rsidRDefault="0003750E" w:rsidP="00B460EB"/>
    <w:p w14:paraId="4E2E15AA" w14:textId="77777777" w:rsidR="0003750E" w:rsidRPr="0003750E" w:rsidRDefault="0003750E" w:rsidP="00B460EB"/>
    <w:p w14:paraId="3896A150" w14:textId="77777777" w:rsidR="003C7688" w:rsidRDefault="003C7688" w:rsidP="00B460EB"/>
    <w:p w14:paraId="66A744BE" w14:textId="77777777" w:rsidR="003C7688" w:rsidRDefault="003C7688" w:rsidP="00B460EB"/>
    <w:p w14:paraId="5762DB68" w14:textId="77777777" w:rsidR="00944D3C" w:rsidRPr="00944D3C" w:rsidRDefault="00944D3C" w:rsidP="00B460EB"/>
    <w:p w14:paraId="55F8F10C" w14:textId="77777777" w:rsidR="00947028" w:rsidRDefault="00947028" w:rsidP="00B460EB"/>
    <w:p w14:paraId="389D5879" w14:textId="77777777" w:rsidR="00947028" w:rsidRPr="00947028" w:rsidRDefault="00947028" w:rsidP="00B460EB"/>
    <w:p w14:paraId="553D7DA0" w14:textId="77777777" w:rsidR="004F1090" w:rsidRPr="004F1090" w:rsidRDefault="004F1090" w:rsidP="00B460EB"/>
    <w:p w14:paraId="0272658F" w14:textId="77777777" w:rsidR="004F1090" w:rsidRDefault="004F1090" w:rsidP="00B460EB"/>
    <w:p w14:paraId="79F94167" w14:textId="77777777" w:rsidR="004F1090" w:rsidRPr="004F1090" w:rsidRDefault="004F1090" w:rsidP="00B460EB"/>
    <w:p w14:paraId="4A9CE7C9" w14:textId="77777777" w:rsidR="003C6A31" w:rsidRDefault="003C6A31" w:rsidP="00B460EB"/>
    <w:p w14:paraId="467E6467" w14:textId="77777777" w:rsidR="003C6A31" w:rsidRDefault="003C6A31" w:rsidP="00B460EB"/>
    <w:p w14:paraId="6BDF232C" w14:textId="77777777" w:rsidR="003C6A31" w:rsidRPr="003C6A31" w:rsidRDefault="003C6A31" w:rsidP="00B460EB"/>
    <w:p w14:paraId="5A19D3D0" w14:textId="7011FBA9" w:rsidR="00B460EB" w:rsidRPr="003C6A31" w:rsidRDefault="00B460EB" w:rsidP="00B460EB"/>
    <w:sectPr w:rsidR="00B460EB" w:rsidRPr="003C6A31">
      <w:headerReference w:type="default" r:id="rId6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912BC" w14:textId="77777777" w:rsidR="0093101F" w:rsidRDefault="0093101F" w:rsidP="005F14EB">
      <w:pPr>
        <w:spacing w:after="0" w:line="240" w:lineRule="auto"/>
      </w:pPr>
      <w:r>
        <w:separator/>
      </w:r>
    </w:p>
  </w:endnote>
  <w:endnote w:type="continuationSeparator" w:id="0">
    <w:p w14:paraId="2BA2414B" w14:textId="77777777" w:rsidR="0093101F" w:rsidRDefault="0093101F" w:rsidP="005F14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585F3" w14:textId="77777777" w:rsidR="0093101F" w:rsidRDefault="0093101F" w:rsidP="005F14EB">
      <w:pPr>
        <w:spacing w:after="0" w:line="240" w:lineRule="auto"/>
      </w:pPr>
      <w:r>
        <w:separator/>
      </w:r>
    </w:p>
  </w:footnote>
  <w:footnote w:type="continuationSeparator" w:id="0">
    <w:p w14:paraId="4D8FDD57" w14:textId="77777777" w:rsidR="0093101F" w:rsidRDefault="0093101F" w:rsidP="005F14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2C51F" w14:textId="77777777" w:rsidR="005F14EB" w:rsidRDefault="005F14EB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A2E6F"/>
    <w:multiLevelType w:val="multilevel"/>
    <w:tmpl w:val="11AC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7B07BF"/>
    <w:multiLevelType w:val="hybridMultilevel"/>
    <w:tmpl w:val="4662A2E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886ED2"/>
    <w:multiLevelType w:val="multilevel"/>
    <w:tmpl w:val="5856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5330630">
    <w:abstractNumId w:val="1"/>
  </w:num>
  <w:num w:numId="2" w16cid:durableId="1921983285">
    <w:abstractNumId w:val="0"/>
  </w:num>
  <w:num w:numId="3" w16cid:durableId="13841344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D9E"/>
    <w:rsid w:val="0003750E"/>
    <w:rsid w:val="000702B8"/>
    <w:rsid w:val="00083268"/>
    <w:rsid w:val="000A2970"/>
    <w:rsid w:val="000A2D9E"/>
    <w:rsid w:val="001606CD"/>
    <w:rsid w:val="00330081"/>
    <w:rsid w:val="003C6A31"/>
    <w:rsid w:val="003C7688"/>
    <w:rsid w:val="003F2C33"/>
    <w:rsid w:val="0043064D"/>
    <w:rsid w:val="004F1090"/>
    <w:rsid w:val="00561D19"/>
    <w:rsid w:val="005F14EB"/>
    <w:rsid w:val="006D5F21"/>
    <w:rsid w:val="0093101F"/>
    <w:rsid w:val="00944D3C"/>
    <w:rsid w:val="00947028"/>
    <w:rsid w:val="00964F02"/>
    <w:rsid w:val="00B460EB"/>
    <w:rsid w:val="00B52127"/>
    <w:rsid w:val="00B83640"/>
    <w:rsid w:val="00C66DE8"/>
    <w:rsid w:val="00C74BE8"/>
    <w:rsid w:val="00D262F5"/>
    <w:rsid w:val="00E57E1D"/>
    <w:rsid w:val="00E675C3"/>
    <w:rsid w:val="00F71157"/>
    <w:rsid w:val="00FB2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8A1E6"/>
  <w15:chartTrackingRefBased/>
  <w15:docId w15:val="{C81AA59F-942C-494C-8BF8-A32E557A7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A2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2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2D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2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2D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2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2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2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2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2D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A2D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A2D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2D9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A2D9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A2D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A2D9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A2D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A2D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2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A2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2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A2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A2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A2D9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A2D9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A2D9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A2D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A2D9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A2D9E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C6A3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C6A31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5F14E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5F14EB"/>
  </w:style>
  <w:style w:type="paragraph" w:styleId="af0">
    <w:name w:val="footer"/>
    <w:basedOn w:val="a"/>
    <w:link w:val="af1"/>
    <w:uiPriority w:val="99"/>
    <w:unhideWhenUsed/>
    <w:rsid w:val="005F14E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5F14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fontTable" Target="fontTable.xml"/><Relationship Id="rId7" Type="http://schemas.openxmlformats.org/officeDocument/2006/relationships/hyperlink" Target="https://mcreator.net/download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image" Target="media/image58.png"/><Relationship Id="rId5" Type="http://schemas.openxmlformats.org/officeDocument/2006/relationships/footnotes" Target="footnotes.xml"/><Relationship Id="rId61" Type="http://schemas.openxmlformats.org/officeDocument/2006/relationships/image" Target="media/image53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header" Target="header1.xml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1.png"/><Relationship Id="rId34" Type="http://schemas.openxmlformats.org/officeDocument/2006/relationships/hyperlink" Target="https://www.amd.com/en/support/download/drivers.html" TargetMode="External"/><Relationship Id="rId50" Type="http://schemas.openxmlformats.org/officeDocument/2006/relationships/image" Target="media/image42.png"/><Relationship Id="rId55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33</Pages>
  <Words>1451</Words>
  <Characters>8275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kiberone</dc:creator>
  <cp:keywords/>
  <dc:description/>
  <cp:lastModifiedBy>Office</cp:lastModifiedBy>
  <cp:revision>8</cp:revision>
  <dcterms:created xsi:type="dcterms:W3CDTF">2026-05-22T13:08:00Z</dcterms:created>
  <dcterms:modified xsi:type="dcterms:W3CDTF">2026-05-26T12:50:00Z</dcterms:modified>
</cp:coreProperties>
</file>