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7F9713" wp14:paraId="2C078E63" wp14:textId="23624314">
      <w:pPr>
        <w:jc w:val="center"/>
        <w:rPr>
          <w:b w:val="1"/>
          <w:bCs w:val="1"/>
          <w:sz w:val="36"/>
          <w:szCs w:val="36"/>
        </w:rPr>
      </w:pPr>
      <w:r w:rsidRPr="187F9713" w:rsidR="1C309C86">
        <w:rPr>
          <w:b w:val="1"/>
          <w:bCs w:val="1"/>
          <w:sz w:val="36"/>
          <w:szCs w:val="36"/>
        </w:rPr>
        <w:t>ER Diagram</w:t>
      </w:r>
    </w:p>
    <w:p w:rsidR="1C309C86" w:rsidP="187F9713" w:rsidRDefault="1C309C86" w14:paraId="17E2C0FF" w14:textId="315A997E">
      <w:pPr>
        <w:pStyle w:val="Normal"/>
        <w:jc w:val="center"/>
        <w:rPr>
          <w:b w:val="1"/>
          <w:bCs w:val="1"/>
          <w:sz w:val="36"/>
          <w:szCs w:val="36"/>
        </w:rPr>
      </w:pPr>
      <w:r w:rsidRPr="187F9713" w:rsidR="1C309C86">
        <w:rPr>
          <w:b w:val="1"/>
          <w:bCs w:val="1"/>
          <w:sz w:val="36"/>
          <w:szCs w:val="36"/>
        </w:rPr>
        <w:t>Relationships</w:t>
      </w:r>
    </w:p>
    <w:p w:rsidR="1C309C86" w:rsidP="187F9713" w:rsidRDefault="1C309C86" w14:paraId="366F0B32" w14:textId="32B2F176">
      <w:pPr>
        <w:pStyle w:val="Normal"/>
        <w:jc w:val="left"/>
        <w:rPr>
          <w:b w:val="1"/>
          <w:bCs w:val="1"/>
          <w:color w:val="FF0000"/>
          <w:sz w:val="28"/>
          <w:szCs w:val="28"/>
        </w:rPr>
      </w:pPr>
      <w:r w:rsidRPr="187F9713" w:rsidR="1C309C86">
        <w:rPr>
          <w:b w:val="1"/>
          <w:bCs w:val="1"/>
          <w:color w:val="FF0000"/>
          <w:sz w:val="28"/>
          <w:szCs w:val="28"/>
        </w:rPr>
        <w:t>Reference: The website I used to create my ER Diagram is eraser.io</w:t>
      </w:r>
    </w:p>
    <w:p w:rsidR="187F9713" w:rsidP="187F9713" w:rsidRDefault="187F9713" w14:paraId="1185B408" w14:textId="2CD5ED7C">
      <w:pPr>
        <w:pStyle w:val="Normal"/>
        <w:jc w:val="left"/>
        <w:rPr>
          <w:b w:val="1"/>
          <w:bCs w:val="1"/>
          <w:color w:val="FF0000"/>
          <w:sz w:val="28"/>
          <w:szCs w:val="28"/>
        </w:rPr>
      </w:pPr>
    </w:p>
    <w:p w:rsidR="187F9713" w:rsidP="187F9713" w:rsidRDefault="187F9713" w14:paraId="26484948" w14:textId="307D6D0F">
      <w:pPr>
        <w:pStyle w:val="Normal"/>
        <w:jc w:val="left"/>
        <w:rPr>
          <w:b w:val="1"/>
          <w:bCs w:val="1"/>
          <w:color w:val="auto"/>
          <w:sz w:val="28"/>
          <w:szCs w:val="28"/>
        </w:rPr>
      </w:pPr>
    </w:p>
    <w:p w:rsidR="559D2F94" w:rsidP="187F9713" w:rsidRDefault="559D2F94" w14:paraId="7B160E07" w14:textId="243B977F">
      <w:pPr>
        <w:pStyle w:val="Normal"/>
        <w:jc w:val="left"/>
        <w:rPr>
          <w:b w:val="1"/>
          <w:bCs w:val="1"/>
          <w:color w:val="auto"/>
          <w:sz w:val="28"/>
          <w:szCs w:val="28"/>
        </w:rPr>
      </w:pPr>
      <w:r w:rsidRPr="187F9713" w:rsidR="559D2F94">
        <w:rPr>
          <w:b w:val="1"/>
          <w:bCs w:val="1"/>
          <w:color w:val="auto"/>
          <w:sz w:val="28"/>
          <w:szCs w:val="28"/>
        </w:rPr>
        <w:t>Here I created the entities and attributes emphasising what the primary keys are.</w:t>
      </w:r>
    </w:p>
    <w:p w:rsidR="2AF980BE" w:rsidP="187F9713" w:rsidRDefault="2AF980BE" w14:paraId="39A58C13" w14:textId="34A036A3">
      <w:pPr>
        <w:pStyle w:val="Normal"/>
        <w:jc w:val="left"/>
      </w:pPr>
      <w:r w:rsidR="2AF980BE">
        <w:drawing>
          <wp:inline wp14:editId="74122C73" wp14:anchorId="08FCA53C">
            <wp:extent cx="4572000" cy="3800475"/>
            <wp:effectExtent l="0" t="0" r="0" b="0"/>
            <wp:docPr id="165374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887f7e465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F9713" w:rsidP="187F9713" w:rsidRDefault="187F9713" w14:paraId="086E8B5B" w14:textId="6AD9FA6C">
      <w:pPr>
        <w:pStyle w:val="Normal"/>
        <w:jc w:val="left"/>
      </w:pPr>
    </w:p>
    <w:p w:rsidR="1138F02C" w:rsidP="19E706AE" w:rsidRDefault="1138F02C" w14:paraId="61056121" w14:textId="5645BED0">
      <w:pPr>
        <w:pStyle w:val="Normal"/>
        <w:jc w:val="left"/>
        <w:rPr>
          <w:sz w:val="28"/>
          <w:szCs w:val="28"/>
        </w:rPr>
      </w:pPr>
      <w:r w:rsidRPr="19E706AE" w:rsidR="1138F02C">
        <w:rPr>
          <w:sz w:val="28"/>
          <w:szCs w:val="28"/>
        </w:rPr>
        <w:t>Next</w:t>
      </w:r>
      <w:r w:rsidRPr="19E706AE" w:rsidR="1138F02C">
        <w:rPr>
          <w:sz w:val="28"/>
          <w:szCs w:val="28"/>
        </w:rPr>
        <w:t xml:space="preserve"> I started using </w:t>
      </w:r>
      <w:r w:rsidRPr="19E706AE" w:rsidR="1138F02C">
        <w:rPr>
          <w:sz w:val="28"/>
          <w:szCs w:val="28"/>
        </w:rPr>
        <w:t>crows</w:t>
      </w:r>
      <w:r w:rsidRPr="19E706AE" w:rsidR="1138F02C">
        <w:rPr>
          <w:sz w:val="28"/>
          <w:szCs w:val="28"/>
        </w:rPr>
        <w:t xml:space="preserve"> foot to create connections. I will first target the primary and foreign keys.</w:t>
      </w:r>
    </w:p>
    <w:p w:rsidR="3CE82FBF" w:rsidP="19E706AE" w:rsidRDefault="3CE82FBF" w14:paraId="1198D432" w14:textId="219E54A7">
      <w:pPr>
        <w:pStyle w:val="Normal"/>
        <w:jc w:val="left"/>
        <w:rPr>
          <w:sz w:val="28"/>
          <w:szCs w:val="28"/>
        </w:rPr>
      </w:pPr>
      <w:r w:rsidRPr="19E706AE" w:rsidR="3CE82FBF">
        <w:rPr>
          <w:sz w:val="28"/>
          <w:szCs w:val="28"/>
        </w:rPr>
        <w:t>Firstly</w:t>
      </w:r>
      <w:r w:rsidRPr="19E706AE" w:rsidR="48FF3B24">
        <w:rPr>
          <w:sz w:val="28"/>
          <w:szCs w:val="28"/>
        </w:rPr>
        <w:t xml:space="preserve">, </w:t>
      </w:r>
      <w:r w:rsidRPr="19E706AE" w:rsidR="3CE82FBF">
        <w:rPr>
          <w:sz w:val="28"/>
          <w:szCs w:val="28"/>
        </w:rPr>
        <w:t xml:space="preserve">I started with </w:t>
      </w:r>
      <w:r w:rsidRPr="19E706AE" w:rsidR="3CE82FBF">
        <w:rPr>
          <w:sz w:val="28"/>
          <w:szCs w:val="28"/>
        </w:rPr>
        <w:t>ContactID</w:t>
      </w:r>
      <w:r w:rsidRPr="19E706AE" w:rsidR="3CE82FBF">
        <w:rPr>
          <w:sz w:val="28"/>
          <w:szCs w:val="28"/>
        </w:rPr>
        <w:t xml:space="preserve"> </w:t>
      </w:r>
      <w:r w:rsidRPr="19E706AE" w:rsidR="731A56F7">
        <w:rPr>
          <w:sz w:val="28"/>
          <w:szCs w:val="28"/>
        </w:rPr>
        <w:t xml:space="preserve">attribute </w:t>
      </w:r>
      <w:r w:rsidRPr="19E706AE" w:rsidR="3CE82FBF">
        <w:rPr>
          <w:sz w:val="28"/>
          <w:szCs w:val="28"/>
        </w:rPr>
        <w:t>in the</w:t>
      </w:r>
      <w:r w:rsidRPr="19E706AE" w:rsidR="1E8B83E4">
        <w:rPr>
          <w:sz w:val="28"/>
          <w:szCs w:val="28"/>
        </w:rPr>
        <w:t xml:space="preserve"> entity</w:t>
      </w:r>
      <w:r w:rsidRPr="19E706AE" w:rsidR="3CE82FBF">
        <w:rPr>
          <w:sz w:val="28"/>
          <w:szCs w:val="28"/>
        </w:rPr>
        <w:t xml:space="preserve"> </w:t>
      </w:r>
      <w:r w:rsidRPr="19E706AE" w:rsidR="3CE82FBF">
        <w:rPr>
          <w:sz w:val="28"/>
          <w:szCs w:val="28"/>
        </w:rPr>
        <w:t>TblEmployeeContact</w:t>
      </w:r>
      <w:r w:rsidRPr="19E706AE" w:rsidR="3CE82FBF">
        <w:rPr>
          <w:sz w:val="28"/>
          <w:szCs w:val="28"/>
        </w:rPr>
        <w:t xml:space="preserve">. I connected </w:t>
      </w:r>
      <w:r w:rsidRPr="19E706AE" w:rsidR="7AD053FE">
        <w:rPr>
          <w:sz w:val="28"/>
          <w:szCs w:val="28"/>
        </w:rPr>
        <w:t>ContactID</w:t>
      </w:r>
      <w:r w:rsidRPr="19E706AE" w:rsidR="7AD053FE">
        <w:rPr>
          <w:sz w:val="28"/>
          <w:szCs w:val="28"/>
        </w:rPr>
        <w:t xml:space="preserve"> from </w:t>
      </w:r>
      <w:r w:rsidRPr="19E706AE" w:rsidR="7AD053FE">
        <w:rPr>
          <w:sz w:val="28"/>
          <w:szCs w:val="28"/>
        </w:rPr>
        <w:t>TblEmployeeContact</w:t>
      </w:r>
      <w:r w:rsidRPr="19E706AE" w:rsidR="7AD053FE">
        <w:rPr>
          <w:sz w:val="28"/>
          <w:szCs w:val="28"/>
        </w:rPr>
        <w:t xml:space="preserve"> to </w:t>
      </w:r>
      <w:r w:rsidRPr="19E706AE" w:rsidR="7AD053FE">
        <w:rPr>
          <w:sz w:val="28"/>
          <w:szCs w:val="28"/>
        </w:rPr>
        <w:t>TblEmployee’s</w:t>
      </w:r>
      <w:r w:rsidRPr="19E706AE" w:rsidR="7AD053FE">
        <w:rPr>
          <w:sz w:val="28"/>
          <w:szCs w:val="28"/>
        </w:rPr>
        <w:t xml:space="preserve"> foreign key attribute which is also named </w:t>
      </w:r>
      <w:r w:rsidRPr="19E706AE" w:rsidR="7AD053FE">
        <w:rPr>
          <w:sz w:val="28"/>
          <w:szCs w:val="28"/>
        </w:rPr>
        <w:t>ContactID</w:t>
      </w:r>
      <w:r w:rsidRPr="19E706AE" w:rsidR="7AD053FE">
        <w:rPr>
          <w:sz w:val="28"/>
          <w:szCs w:val="28"/>
        </w:rPr>
        <w:t xml:space="preserve">. However, the key is foreign. The Crows </w:t>
      </w:r>
      <w:r w:rsidRPr="19E706AE" w:rsidR="7AD053FE">
        <w:rPr>
          <w:sz w:val="28"/>
          <w:szCs w:val="28"/>
        </w:rPr>
        <w:t xml:space="preserve">foot notation I decided to use is </w:t>
      </w:r>
      <w:r w:rsidRPr="19E706AE" w:rsidR="7E621DB7">
        <w:rPr>
          <w:sz w:val="28"/>
          <w:szCs w:val="28"/>
        </w:rPr>
        <w:t xml:space="preserve">one to </w:t>
      </w:r>
      <w:r w:rsidRPr="19E706AE" w:rsidR="6C549B8C">
        <w:rPr>
          <w:sz w:val="28"/>
          <w:szCs w:val="28"/>
        </w:rPr>
        <w:t xml:space="preserve">one to one </w:t>
      </w:r>
      <w:r w:rsidRPr="19E706AE" w:rsidR="7E621DB7">
        <w:rPr>
          <w:sz w:val="28"/>
          <w:szCs w:val="28"/>
        </w:rPr>
        <w:t xml:space="preserve">as </w:t>
      </w:r>
      <w:r w:rsidRPr="19E706AE" w:rsidR="7DE660A3">
        <w:rPr>
          <w:sz w:val="28"/>
          <w:szCs w:val="28"/>
        </w:rPr>
        <w:t>each employee/staff has their own unique contact. Diagram for the connection:</w:t>
      </w:r>
    </w:p>
    <w:p w:rsidR="187F9713" w:rsidP="19E706AE" w:rsidRDefault="187F9713" w14:paraId="418F42FA" w14:textId="67218977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03F0D4F8" w14:textId="74614162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7FD4D9E8" w14:textId="2EA4C28A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0B0D710E" w14:textId="3924B3DA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2EBA304B" w14:textId="6B814BFA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2B78F495" w14:textId="11D096B6">
      <w:pPr>
        <w:pStyle w:val="Normal"/>
        <w:jc w:val="left"/>
        <w:rPr>
          <w:sz w:val="28"/>
          <w:szCs w:val="28"/>
        </w:rPr>
      </w:pPr>
    </w:p>
    <w:p w:rsidR="7E02F8B0" w:rsidP="19E706AE" w:rsidRDefault="7E02F8B0" w14:paraId="694CE87C" w14:textId="6008580C">
      <w:pPr>
        <w:pStyle w:val="Normal"/>
        <w:jc w:val="left"/>
        <w:rPr>
          <w:sz w:val="28"/>
          <w:szCs w:val="28"/>
        </w:rPr>
      </w:pPr>
      <w:r w:rsidRPr="19E706AE" w:rsidR="7E02F8B0">
        <w:rPr>
          <w:sz w:val="28"/>
          <w:szCs w:val="28"/>
        </w:rPr>
        <w:t xml:space="preserve">I then linked JOB_CLASS to EMP_NUM. This is important as </w:t>
      </w:r>
    </w:p>
    <w:p w:rsidR="187F9713" w:rsidP="19E706AE" w:rsidRDefault="187F9713" w14:paraId="094CD7BF" w14:textId="12848C01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0BA78A16" w14:textId="34A60822">
      <w:pPr>
        <w:pStyle w:val="Normal"/>
        <w:jc w:val="left"/>
        <w:rPr>
          <w:sz w:val="28"/>
          <w:szCs w:val="28"/>
        </w:rPr>
      </w:pPr>
    </w:p>
    <w:p w:rsidR="187F9713" w:rsidP="19E706AE" w:rsidRDefault="187F9713" w14:paraId="36E9CF4E" w14:textId="4107DE61">
      <w:pPr>
        <w:pStyle w:val="Normal"/>
        <w:jc w:val="left"/>
        <w:rPr>
          <w:sz w:val="28"/>
          <w:szCs w:val="28"/>
        </w:rPr>
      </w:pPr>
    </w:p>
    <w:p w:rsidR="71748184" w:rsidP="19E706AE" w:rsidRDefault="71748184" w14:paraId="68652508" w14:textId="39B4A291">
      <w:pPr>
        <w:pStyle w:val="Normal"/>
        <w:jc w:val="left"/>
        <w:rPr>
          <w:sz w:val="28"/>
          <w:szCs w:val="28"/>
        </w:rPr>
      </w:pPr>
      <w:r w:rsidRPr="19E706AE" w:rsidR="71748184">
        <w:rPr>
          <w:sz w:val="28"/>
          <w:szCs w:val="28"/>
        </w:rPr>
        <w:t>I then c</w:t>
      </w:r>
      <w:r w:rsidRPr="19E706AE" w:rsidR="32DE31FE">
        <w:rPr>
          <w:sz w:val="28"/>
          <w:szCs w:val="28"/>
        </w:rPr>
        <w:t>onnect</w:t>
      </w:r>
      <w:r w:rsidRPr="19E706AE" w:rsidR="28CBB253">
        <w:rPr>
          <w:sz w:val="28"/>
          <w:szCs w:val="28"/>
        </w:rPr>
        <w:t>ed</w:t>
      </w:r>
      <w:r w:rsidRPr="19E706AE" w:rsidR="32DE31FE">
        <w:rPr>
          <w:sz w:val="28"/>
          <w:szCs w:val="28"/>
        </w:rPr>
        <w:t xml:space="preserve"> PROJ_NO in the PROJECT table to EMP_NUMBER in the EMPLOYEE table with a </w:t>
      </w:r>
      <w:r w:rsidRPr="19E706AE" w:rsidR="66AF6DC0">
        <w:rPr>
          <w:sz w:val="28"/>
          <w:szCs w:val="28"/>
        </w:rPr>
        <w:t>one to many</w:t>
      </w:r>
      <w:r w:rsidRPr="19E706AE" w:rsidR="66AF6DC0">
        <w:rPr>
          <w:sz w:val="28"/>
          <w:szCs w:val="28"/>
        </w:rPr>
        <w:t xml:space="preserve"> line</w:t>
      </w:r>
      <w:r w:rsidRPr="19E706AE" w:rsidR="32DE31FE">
        <w:rPr>
          <w:sz w:val="28"/>
          <w:szCs w:val="28"/>
        </w:rPr>
        <w:t xml:space="preserve"> on the EMP_NUMBER end. </w:t>
      </w:r>
      <w:r w:rsidRPr="19E706AE" w:rsidR="32DE31FE">
        <w:rPr>
          <w:sz w:val="28"/>
          <w:szCs w:val="28"/>
        </w:rPr>
        <w:t xml:space="preserve">This </w:t>
      </w:r>
      <w:r w:rsidRPr="19E706AE" w:rsidR="4975211D">
        <w:rPr>
          <w:sz w:val="28"/>
          <w:szCs w:val="28"/>
        </w:rPr>
        <w:t xml:space="preserve">is important as it </w:t>
      </w:r>
      <w:r w:rsidRPr="19E706AE" w:rsidR="32DE31FE">
        <w:rPr>
          <w:sz w:val="28"/>
          <w:szCs w:val="28"/>
        </w:rPr>
        <w:t>indicates</w:t>
      </w:r>
      <w:r w:rsidRPr="19E706AE" w:rsidR="32DE31FE">
        <w:rPr>
          <w:sz w:val="28"/>
          <w:szCs w:val="28"/>
        </w:rPr>
        <w:t xml:space="preserve"> that a project can have multiple employee</w:t>
      </w:r>
      <w:r w:rsidRPr="19E706AE" w:rsidR="447DF977">
        <w:rPr>
          <w:sz w:val="28"/>
          <w:szCs w:val="28"/>
        </w:rPr>
        <w:t xml:space="preserve"> records</w:t>
      </w:r>
      <w:r w:rsidRPr="19E706AE" w:rsidR="32DE31FE">
        <w:rPr>
          <w:sz w:val="28"/>
          <w:szCs w:val="28"/>
        </w:rPr>
        <w:t>, but each employee is associated with only one project.</w:t>
      </w:r>
    </w:p>
    <w:p w:rsidR="649D09B9" w:rsidP="187F9713" w:rsidRDefault="649D09B9" w14:paraId="5CE96561" w14:textId="7142551F">
      <w:pPr>
        <w:pStyle w:val="Normal"/>
        <w:jc w:val="left"/>
      </w:pPr>
      <w:r w:rsidR="649D09B9">
        <w:drawing>
          <wp:inline wp14:editId="3144D473" wp14:anchorId="27190D11">
            <wp:extent cx="4572000" cy="2847975"/>
            <wp:effectExtent l="0" t="0" r="0" b="0"/>
            <wp:docPr id="120939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db94ebff4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F9713" w:rsidP="187F9713" w:rsidRDefault="187F9713" w14:paraId="1C75D388" w14:textId="728DCD01">
      <w:pPr>
        <w:pStyle w:val="Normal"/>
        <w:jc w:val="left"/>
      </w:pPr>
    </w:p>
    <w:p w:rsidR="187F9713" w:rsidP="19E706AE" w:rsidRDefault="187F9713" w14:paraId="30A23999" w14:textId="64862DC9">
      <w:pPr>
        <w:pStyle w:val="Normal"/>
        <w:jc w:val="left"/>
        <w:rPr>
          <w:sz w:val="28"/>
          <w:szCs w:val="28"/>
        </w:rPr>
      </w:pPr>
    </w:p>
    <w:p w:rsidR="2E64E2B8" w:rsidP="19E706AE" w:rsidRDefault="2E64E2B8" w14:paraId="0B8C07F8" w14:textId="7BED0AB9">
      <w:pPr>
        <w:pStyle w:val="Normal"/>
        <w:jc w:val="left"/>
        <w:rPr>
          <w:sz w:val="28"/>
          <w:szCs w:val="28"/>
        </w:rPr>
      </w:pPr>
      <w:r w:rsidRPr="19E706AE" w:rsidR="2E64E2B8">
        <w:rPr>
          <w:sz w:val="28"/>
          <w:szCs w:val="28"/>
        </w:rPr>
        <w:t>I then c</w:t>
      </w:r>
      <w:r w:rsidRPr="19E706AE" w:rsidR="32DE31FE">
        <w:rPr>
          <w:sz w:val="28"/>
          <w:szCs w:val="28"/>
        </w:rPr>
        <w:t xml:space="preserve">onnect EMP_NUM in the EMPLOYEE table to CONTACT_ID in the CONTACT table with </w:t>
      </w:r>
      <w:r w:rsidRPr="19E706AE" w:rsidR="1AEA8AE3">
        <w:rPr>
          <w:sz w:val="28"/>
          <w:szCs w:val="28"/>
        </w:rPr>
        <w:t>one to one</w:t>
      </w:r>
      <w:r w:rsidRPr="19E706AE" w:rsidR="32DE31FE">
        <w:rPr>
          <w:sz w:val="28"/>
          <w:szCs w:val="28"/>
        </w:rPr>
        <w:t xml:space="preserve"> line. This</w:t>
      </w:r>
      <w:r w:rsidRPr="19E706AE" w:rsidR="36D429D9">
        <w:rPr>
          <w:sz w:val="28"/>
          <w:szCs w:val="28"/>
        </w:rPr>
        <w:t xml:space="preserve"> is important as </w:t>
      </w:r>
      <w:r w:rsidRPr="19E706AE" w:rsidR="36D429D9">
        <w:rPr>
          <w:sz w:val="28"/>
          <w:szCs w:val="28"/>
        </w:rPr>
        <w:t xml:space="preserve">it </w:t>
      </w:r>
      <w:r w:rsidRPr="19E706AE" w:rsidR="32DE31FE">
        <w:rPr>
          <w:sz w:val="28"/>
          <w:szCs w:val="28"/>
        </w:rPr>
        <w:t xml:space="preserve"> </w:t>
      </w:r>
      <w:r w:rsidRPr="19E706AE" w:rsidR="32DE31FE">
        <w:rPr>
          <w:sz w:val="28"/>
          <w:szCs w:val="28"/>
        </w:rPr>
        <w:t>indicates</w:t>
      </w:r>
      <w:r w:rsidRPr="19E706AE" w:rsidR="32DE31FE">
        <w:rPr>
          <w:sz w:val="28"/>
          <w:szCs w:val="28"/>
        </w:rPr>
        <w:t xml:space="preserve"> that each employee is associated with</w:t>
      </w:r>
      <w:r w:rsidRPr="19E706AE" w:rsidR="500FACB0">
        <w:rPr>
          <w:sz w:val="28"/>
          <w:szCs w:val="28"/>
        </w:rPr>
        <w:t xml:space="preserve"> a single </w:t>
      </w:r>
      <w:r w:rsidRPr="19E706AE" w:rsidR="500FACB0">
        <w:rPr>
          <w:sz w:val="28"/>
          <w:szCs w:val="28"/>
        </w:rPr>
        <w:t>record</w:t>
      </w:r>
      <w:r w:rsidRPr="19E706AE" w:rsidR="32DE31FE">
        <w:rPr>
          <w:sz w:val="28"/>
          <w:szCs w:val="28"/>
        </w:rPr>
        <w:t xml:space="preserve"> one </w:t>
      </w:r>
      <w:r w:rsidRPr="19E706AE" w:rsidR="32DE31FE">
        <w:rPr>
          <w:sz w:val="28"/>
          <w:szCs w:val="28"/>
        </w:rPr>
        <w:t>contact</w:t>
      </w:r>
      <w:r w:rsidRPr="19E706AE" w:rsidR="32DE31FE">
        <w:rPr>
          <w:sz w:val="28"/>
          <w:szCs w:val="28"/>
        </w:rPr>
        <w:t>, and each contact is associated with one employee.</w:t>
      </w:r>
    </w:p>
    <w:p w:rsidR="35D6D684" w:rsidP="187F9713" w:rsidRDefault="35D6D684" w14:paraId="734763B4" w14:textId="3DF99CC7">
      <w:pPr>
        <w:pStyle w:val="Normal"/>
        <w:jc w:val="left"/>
      </w:pPr>
      <w:r w:rsidR="35D6D684">
        <w:drawing>
          <wp:inline wp14:editId="30EEAB7C" wp14:anchorId="784D40E4">
            <wp:extent cx="4572000" cy="2019300"/>
            <wp:effectExtent l="0" t="0" r="0" b="0"/>
            <wp:docPr id="44711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61ac622e5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8DE2F"/>
    <w:rsid w:val="02C36500"/>
    <w:rsid w:val="04D09CA2"/>
    <w:rsid w:val="066C6D03"/>
    <w:rsid w:val="0EF49503"/>
    <w:rsid w:val="1138F02C"/>
    <w:rsid w:val="13D0301A"/>
    <w:rsid w:val="1707D0DC"/>
    <w:rsid w:val="187F9713"/>
    <w:rsid w:val="19E706AE"/>
    <w:rsid w:val="1AEA8AE3"/>
    <w:rsid w:val="1B39B4C3"/>
    <w:rsid w:val="1C309C86"/>
    <w:rsid w:val="1CD58524"/>
    <w:rsid w:val="1E8B83E4"/>
    <w:rsid w:val="1EE82895"/>
    <w:rsid w:val="222EB640"/>
    <w:rsid w:val="28CBB253"/>
    <w:rsid w:val="2AF980BE"/>
    <w:rsid w:val="2B302FFE"/>
    <w:rsid w:val="2E64E2B8"/>
    <w:rsid w:val="2E67D0C0"/>
    <w:rsid w:val="2FC35A5F"/>
    <w:rsid w:val="31DB7434"/>
    <w:rsid w:val="32DE31FE"/>
    <w:rsid w:val="34E7AB0B"/>
    <w:rsid w:val="35D6D684"/>
    <w:rsid w:val="36D429D9"/>
    <w:rsid w:val="3CE82FBF"/>
    <w:rsid w:val="3F5E137F"/>
    <w:rsid w:val="43A9D232"/>
    <w:rsid w:val="44373C35"/>
    <w:rsid w:val="447DF977"/>
    <w:rsid w:val="45312646"/>
    <w:rsid w:val="453F6BC5"/>
    <w:rsid w:val="45CEE6C1"/>
    <w:rsid w:val="46BF565A"/>
    <w:rsid w:val="46C020A3"/>
    <w:rsid w:val="4868C708"/>
    <w:rsid w:val="488133D1"/>
    <w:rsid w:val="48FF3B24"/>
    <w:rsid w:val="4975211D"/>
    <w:rsid w:val="500FACB0"/>
    <w:rsid w:val="559D2F94"/>
    <w:rsid w:val="5D4CA92E"/>
    <w:rsid w:val="5DBDC4A1"/>
    <w:rsid w:val="5E104D07"/>
    <w:rsid w:val="5EE8798F"/>
    <w:rsid w:val="5FE133B5"/>
    <w:rsid w:val="608449F0"/>
    <w:rsid w:val="6478DE2F"/>
    <w:rsid w:val="649D09B9"/>
    <w:rsid w:val="66AF6DC0"/>
    <w:rsid w:val="692A727C"/>
    <w:rsid w:val="6C549B8C"/>
    <w:rsid w:val="6ED548FF"/>
    <w:rsid w:val="71748184"/>
    <w:rsid w:val="731A56F7"/>
    <w:rsid w:val="7374DC9A"/>
    <w:rsid w:val="7510ACFB"/>
    <w:rsid w:val="75704CEB"/>
    <w:rsid w:val="76645F3F"/>
    <w:rsid w:val="77BF6C57"/>
    <w:rsid w:val="7AD053FE"/>
    <w:rsid w:val="7BE7CB56"/>
    <w:rsid w:val="7DE660A3"/>
    <w:rsid w:val="7E02F8B0"/>
    <w:rsid w:val="7E62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E2F"/>
  <w15:chartTrackingRefBased/>
  <w15:docId w15:val="{6CE01332-70A6-4B1C-BCBD-C958808809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a887f7e46543cc" /><Relationship Type="http://schemas.openxmlformats.org/officeDocument/2006/relationships/image" Target="/media/image2.png" Id="R526db94ebff448f3" /><Relationship Type="http://schemas.openxmlformats.org/officeDocument/2006/relationships/image" Target="/media/image3.png" Id="R9ca61ac622e5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2023-12-26T15:53:28.3378798Z</dcterms:created>
  <dcterms:modified xsi:type="dcterms:W3CDTF">2023-12-29T21:41:25.6800732Z</dcterms:modified>
  <dc:creator>Ali, Khalid (Student)</dc:creator>
  <lastModifiedBy>Ali, Khalid (Student)</lastModifiedBy>
</coreProperties>
</file>