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9026"/>
      </w:tblGrid>
      <w:tr w:rsidR="003E5C57" w:rsidRPr="00DC3CAE" w14:paraId="25C0DBED" w14:textId="77777777" w:rsidTr="003E5C57">
        <w:trPr>
          <w:trHeight w:val="4104"/>
        </w:trPr>
        <w:tc>
          <w:tcPr>
            <w:tcW w:w="9026" w:type="dxa"/>
            <w:vAlign w:val="bottom"/>
          </w:tcPr>
          <w:p w14:paraId="3219E05B" w14:textId="6592E53F" w:rsidR="003E5C57" w:rsidRPr="00DC3CAE" w:rsidRDefault="00D57811" w:rsidP="003E5C57">
            <w:pPr>
              <w:pStyle w:val="CoverPageTitle"/>
              <w:spacing w:after="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eastAsiaTheme="minorHAnsi" w:hAnsiTheme="minorHAnsi" w:cstheme="minorHAnsi"/>
                  <w:color w:val="000000" w:themeColor="text1"/>
                  <w:kern w:val="0"/>
                  <w:sz w:val="72"/>
                  <w:szCs w:val="72"/>
                  <w14:ligatures w14:val="none"/>
                </w:rPr>
                <w:alias w:val="Enter title:"/>
                <w:tag w:val="Enter title:"/>
                <w:id w:val="656652538"/>
                <w:placeholder>
                  <w:docPart w:val="CA8FF9874F5A432FA432A4CF1760543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Content>
                <w:r w:rsidR="000330E4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t xml:space="preserve">MOBILE APPLICATIONS DEVELOPMENT LAB </w:t>
                </w:r>
                <w:r w:rsidR="000330E4">
                  <w:rPr>
                    <w:rFonts w:asciiTheme="minorHAnsi" w:eastAsiaTheme="minorHAnsi" w:hAnsiTheme="minorHAnsi" w:cstheme="minorHAnsi"/>
                    <w:color w:val="000000" w:themeColor="text1"/>
                    <w:kern w:val="0"/>
                    <w:sz w:val="72"/>
                    <w:szCs w:val="72"/>
                    <w14:ligatures w14:val="none"/>
                  </w:rPr>
                  <w:br/>
                  <w:t>CSLR-34</w:t>
                </w:r>
              </w:sdtContent>
            </w:sdt>
          </w:p>
        </w:tc>
      </w:tr>
    </w:tbl>
    <w:p w14:paraId="6E372974" w14:textId="41C516D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410A80DD" w14:textId="5E86BCE5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72098258" w14:textId="71DA4C0C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EA45FB8" w14:textId="62F8FD5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51B06B6" w14:textId="78DD3860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59C8A6EC" w14:textId="01B882E1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1E81AEBB" w14:textId="7019103A" w:rsidR="003E5C57" w:rsidRPr="00DC3CAE" w:rsidRDefault="003E5C57" w:rsidP="003E5C57">
      <w:pPr>
        <w:spacing w:after="0"/>
        <w:rPr>
          <w:rFonts w:cstheme="minorHAnsi"/>
          <w:sz w:val="4"/>
        </w:rPr>
      </w:pPr>
    </w:p>
    <w:p w14:paraId="0C907F2E" w14:textId="77777777" w:rsidR="003E5C57" w:rsidRPr="00DC3CAE" w:rsidRDefault="003E5C57" w:rsidP="003E5C57">
      <w:pPr>
        <w:spacing w:after="0"/>
        <w:rPr>
          <w:rFonts w:cstheme="minorHAnsi"/>
          <w:sz w:val="4"/>
        </w:rPr>
      </w:pPr>
    </w:p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600" w:firstRow="0" w:lastRow="0" w:firstColumn="0" w:lastColumn="0" w:noHBand="1" w:noVBand="1"/>
        <w:tblDescription w:val="First table has title and image, second table has date and subtitle and the third has paragraph text"/>
      </w:tblPr>
      <w:tblGrid>
        <w:gridCol w:w="2067"/>
        <w:gridCol w:w="6959"/>
      </w:tblGrid>
      <w:tr w:rsidR="003E5C57" w:rsidRPr="00DC3CAE" w14:paraId="5A997870" w14:textId="77777777" w:rsidTr="00D57811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C45911" w:themeFill="accent2" w:themeFillShade="BF"/>
            <w:vAlign w:val="center"/>
          </w:tcPr>
          <w:p w14:paraId="553E40AC" w14:textId="0C6009D7" w:rsidR="003E5C57" w:rsidRPr="00DC3CAE" w:rsidRDefault="001E6B99" w:rsidP="00D57811">
            <w:pPr>
              <w:pStyle w:val="Date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4C36F2">
              <w:rPr>
                <w:rFonts w:cstheme="minorHAnsi"/>
              </w:rPr>
              <w:t>9</w:t>
            </w:r>
            <w:r w:rsidR="003E5C57" w:rsidRPr="00DC3CAE">
              <w:rPr>
                <w:rFonts w:cstheme="minorHAnsi"/>
              </w:rPr>
              <w:t>/0</w:t>
            </w:r>
            <w:r w:rsidR="004C36F2">
              <w:rPr>
                <w:rFonts w:cstheme="minorHAnsi"/>
              </w:rPr>
              <w:t>4</w:t>
            </w:r>
            <w:r w:rsidR="003E5C57" w:rsidRPr="00DC3CAE">
              <w:rPr>
                <w:rFonts w:cstheme="minorHAnsi"/>
              </w:rPr>
              <w:t>/2021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1F3864" w:themeFill="accent1" w:themeFillShade="80"/>
            <w:tcMar>
              <w:left w:w="216" w:type="dxa"/>
            </w:tcMar>
            <w:vAlign w:val="center"/>
          </w:tcPr>
          <w:p w14:paraId="5043F84D" w14:textId="33E325E6" w:rsidR="003E5C57" w:rsidRPr="00DC3CAE" w:rsidRDefault="00D57811" w:rsidP="00D57811">
            <w:pPr>
              <w:pStyle w:val="CoverPageSubtitle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alias w:val="Enter subtitle:"/>
                <w:tag w:val="Enter subtitle:"/>
                <w:id w:val="541102329"/>
                <w:placeholder>
                  <w:docPart w:val="F1D4EAE9FC9F4A9D98C1B9A69980DD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Content>
                <w:r w:rsidR="004C36F2">
                  <w:rPr>
                    <w:rFonts w:cstheme="minorHAnsi"/>
                  </w:rPr>
                  <w:t xml:space="preserve">Lab </w:t>
                </w:r>
                <w:r w:rsidR="001E6B99">
                  <w:rPr>
                    <w:rFonts w:cstheme="minorHAnsi"/>
                  </w:rPr>
                  <w:t>9</w:t>
                </w:r>
              </w:sdtContent>
            </w:sdt>
          </w:p>
        </w:tc>
      </w:tr>
    </w:tbl>
    <w:p w14:paraId="4CAE520E" w14:textId="77777777" w:rsidR="003E5C57" w:rsidRPr="00DC3CAE" w:rsidRDefault="003E5C57" w:rsidP="003E5C57">
      <w:pPr>
        <w:spacing w:after="120"/>
        <w:ind w:left="2520"/>
        <w:rPr>
          <w:rFonts w:cstheme="minorHAnsi"/>
          <w:sz w:val="26"/>
          <w:szCs w:val="26"/>
        </w:rPr>
      </w:pPr>
    </w:p>
    <w:p w14:paraId="568EB61B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sz w:val="26"/>
          <w:szCs w:val="26"/>
        </w:rPr>
      </w:pPr>
      <w:r w:rsidRPr="00DC3CAE">
        <w:rPr>
          <w:rFonts w:cstheme="minorHAnsi"/>
          <w:sz w:val="26"/>
          <w:szCs w:val="26"/>
        </w:rPr>
        <w:t>Submitted By: -</w:t>
      </w:r>
    </w:p>
    <w:p w14:paraId="3BED0D8A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Supria Basak</w:t>
      </w:r>
    </w:p>
    <w:p w14:paraId="102D37E9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106118116</w:t>
      </w:r>
    </w:p>
    <w:p w14:paraId="31C691C7" w14:textId="77777777" w:rsidR="003E5C57" w:rsidRPr="00DC3CAE" w:rsidRDefault="003E5C57" w:rsidP="003E5C57">
      <w:pPr>
        <w:spacing w:line="432" w:lineRule="auto"/>
        <w:ind w:left="2520"/>
        <w:rPr>
          <w:rFonts w:cstheme="minorHAnsi"/>
          <w:b/>
          <w:bCs/>
          <w:sz w:val="26"/>
          <w:szCs w:val="26"/>
        </w:rPr>
      </w:pPr>
      <w:r w:rsidRPr="00DC3CAE">
        <w:rPr>
          <w:rFonts w:cstheme="minorHAnsi"/>
          <w:b/>
          <w:bCs/>
          <w:sz w:val="26"/>
          <w:szCs w:val="26"/>
        </w:rPr>
        <w:t>CSE</w:t>
      </w:r>
      <w:r w:rsidRPr="00DC3CAE">
        <w:rPr>
          <w:rFonts w:cstheme="minorHAnsi"/>
          <w:b/>
          <w:bCs/>
          <w:sz w:val="26"/>
          <w:szCs w:val="26"/>
        </w:rPr>
        <w:br w:type="page"/>
      </w:r>
    </w:p>
    <w:p w14:paraId="16D21F4E" w14:textId="0F3F9A01" w:rsidR="004C36F2" w:rsidRDefault="003E5C57" w:rsidP="004C36F2">
      <w:pPr>
        <w:pStyle w:val="NormalWeb"/>
        <w:rPr>
          <w:rFonts w:ascii="Segoe UI" w:hAnsi="Segoe UI" w:cs="Segoe UI"/>
          <w:sz w:val="22"/>
          <w:szCs w:val="22"/>
        </w:rPr>
      </w:pPr>
      <w:r w:rsidRPr="00DC3CAE">
        <w:rPr>
          <w:rFonts w:cstheme="minorHAnsi"/>
          <w:sz w:val="22"/>
          <w:szCs w:val="22"/>
        </w:rPr>
        <w:lastRenderedPageBreak/>
        <w:t xml:space="preserve">QUESTION-1: </w:t>
      </w:r>
      <w:r w:rsidR="004C36F2" w:rsidRPr="004C36F2">
        <w:rPr>
          <w:rFonts w:ascii="Segoe UI" w:hAnsi="Segoe UI" w:cs="Segoe UI"/>
          <w:sz w:val="22"/>
          <w:szCs w:val="22"/>
        </w:rPr>
        <w:t>Design an Android application for Course Registration using Android Studio with the following specifications.</w:t>
      </w:r>
    </w:p>
    <w:p w14:paraId="156FCAE9" w14:textId="77777777" w:rsidR="00EB6EFD" w:rsidRPr="00EB6EFD" w:rsidRDefault="00EB6EFD" w:rsidP="00EB6E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</w:pPr>
      <w:r w:rsidRPr="00EB6EFD">
        <w:rPr>
          <w:rFonts w:ascii="Segoe UI" w:eastAsia="Times New Roman" w:hAnsi="Segoe UI" w:cs="Segoe UI"/>
          <w:kern w:val="0"/>
          <w:sz w:val="22"/>
          <w:szCs w:val="22"/>
          <w:lang w:val="en-IN" w:eastAsia="en-IN" w:bidi="bn-IN"/>
          <w14:ligatures w14:val="none"/>
        </w:rPr>
        <w:t>Design an Android application using Android Studio with the following specifications.</w:t>
      </w:r>
    </w:p>
    <w:p w14:paraId="7CC7FDB8" w14:textId="77777777" w:rsidR="00EB6EFD" w:rsidRPr="00EB6EFD" w:rsidRDefault="00EB6EFD" w:rsidP="00EB6E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</w:pPr>
      <w:proofErr w:type="spellStart"/>
      <w:r w:rsidRPr="00EB6EFD">
        <w:rPr>
          <w:rFonts w:ascii="Segoe UI" w:eastAsia="Times New Roman" w:hAnsi="Segoe UI" w:cs="Segoe UI"/>
          <w:kern w:val="0"/>
          <w:sz w:val="22"/>
          <w:szCs w:val="22"/>
          <w:lang w:val="en-IN" w:eastAsia="en-IN" w:bidi="bn-IN"/>
          <w14:ligatures w14:val="none"/>
        </w:rPr>
        <w:t>i</w:t>
      </w:r>
      <w:proofErr w:type="spellEnd"/>
      <w:r w:rsidRPr="00EB6EFD">
        <w:rPr>
          <w:rFonts w:ascii="Segoe UI" w:eastAsia="Times New Roman" w:hAnsi="Segoe UI" w:cs="Segoe UI"/>
          <w:kern w:val="0"/>
          <w:sz w:val="22"/>
          <w:szCs w:val="22"/>
          <w:lang w:val="en-IN" w:eastAsia="en-IN" w:bidi="bn-IN"/>
          <w14:ligatures w14:val="none"/>
        </w:rPr>
        <w:t xml:space="preserve">) Image naming game - Have 6 different images and 6 </w:t>
      </w:r>
      <w:proofErr w:type="spellStart"/>
      <w:r w:rsidRPr="00EB6EFD">
        <w:rPr>
          <w:rFonts w:ascii="Segoe UI" w:eastAsia="Times New Roman" w:hAnsi="Segoe UI" w:cs="Segoe UI"/>
          <w:kern w:val="0"/>
          <w:sz w:val="22"/>
          <w:szCs w:val="22"/>
          <w:lang w:val="en-IN" w:eastAsia="en-IN" w:bidi="bn-IN"/>
          <w14:ligatures w14:val="none"/>
        </w:rPr>
        <w:t>textviews</w:t>
      </w:r>
      <w:proofErr w:type="spellEnd"/>
      <w:r w:rsidRPr="00EB6EFD">
        <w:rPr>
          <w:rFonts w:ascii="Segoe UI" w:eastAsia="Times New Roman" w:hAnsi="Segoe UI" w:cs="Segoe UI"/>
          <w:kern w:val="0"/>
          <w:sz w:val="22"/>
          <w:szCs w:val="22"/>
          <w:lang w:val="en-IN" w:eastAsia="en-IN" w:bidi="bn-IN"/>
          <w14:ligatures w14:val="none"/>
        </w:rPr>
        <w:t xml:space="preserve"> with the name of the images. The user can drag the text and place it on the images. Have a button, upon clicking check whether the image matches with the text. Have menu items for exiting the game, and refreshing the game.</w:t>
      </w:r>
    </w:p>
    <w:p w14:paraId="093D64BB" w14:textId="2EF103D2" w:rsidR="001E6B99" w:rsidRPr="00EB6EFD" w:rsidRDefault="00EB6EFD" w:rsidP="00EB6EF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 w:bidi="bn-IN"/>
          <w14:ligatures w14:val="none"/>
        </w:rPr>
      </w:pPr>
      <w:r w:rsidRPr="00EB6EFD">
        <w:rPr>
          <w:rFonts w:ascii="Segoe UI" w:eastAsia="Times New Roman" w:hAnsi="Segoe UI" w:cs="Segoe UI"/>
          <w:kern w:val="0"/>
          <w:sz w:val="22"/>
          <w:szCs w:val="22"/>
          <w:lang w:val="en-IN" w:eastAsia="en-IN" w:bidi="bn-IN"/>
          <w14:ligatures w14:val="none"/>
        </w:rPr>
        <w:t>ii) Upon matching (player wins or loses), display the notification and restart the game. Upon clicking on the notification, redirect to a page with score card which displays previous 3 results of the user.</w:t>
      </w:r>
    </w:p>
    <w:p w14:paraId="4E817E95" w14:textId="09DD5E04" w:rsidR="003E5C57" w:rsidRPr="00DC3CAE" w:rsidRDefault="003E5C57" w:rsidP="003E5C57">
      <w:pPr>
        <w:rPr>
          <w:rFonts w:cstheme="minorHAnsi"/>
        </w:rPr>
      </w:pPr>
      <w:r w:rsidRPr="00DC3CAE">
        <w:rPr>
          <w:rFonts w:cstheme="minorHAnsi"/>
          <w:b/>
          <w:bCs/>
        </w:rPr>
        <w:t>EXPERIMENT NAME</w:t>
      </w:r>
      <w:r w:rsidRPr="00DC3CAE">
        <w:rPr>
          <w:rFonts w:cstheme="minorHAnsi"/>
        </w:rPr>
        <w:t xml:space="preserve">: </w:t>
      </w:r>
      <w:r w:rsidR="00D57811">
        <w:t>Drag and Drop Usage in App</w:t>
      </w:r>
      <w:r w:rsidRPr="00DC3CAE">
        <w:rPr>
          <w:rFonts w:cstheme="minorHAnsi"/>
        </w:rPr>
        <w:t>.</w:t>
      </w:r>
    </w:p>
    <w:p w14:paraId="6E67CDA0" w14:textId="122CFAE8" w:rsidR="003E5C57" w:rsidRPr="004C36F2" w:rsidRDefault="003E5C57" w:rsidP="003E5C57">
      <w:pPr>
        <w:rPr>
          <w:rFonts w:cstheme="minorHAnsi"/>
        </w:rPr>
      </w:pPr>
      <w:r w:rsidRPr="00DC3CAE">
        <w:rPr>
          <w:rFonts w:cstheme="minorHAnsi"/>
          <w:b/>
          <w:bCs/>
        </w:rPr>
        <w:t>AIM:</w:t>
      </w:r>
      <w:r w:rsidRPr="00DC3CAE">
        <w:rPr>
          <w:rFonts w:cstheme="minorHAnsi"/>
        </w:rPr>
        <w:t xml:space="preserve">  </w:t>
      </w:r>
      <w:r w:rsidR="004C36F2" w:rsidRPr="00DC3CAE">
        <w:rPr>
          <w:rFonts w:cstheme="minorHAnsi"/>
        </w:rPr>
        <w:t xml:space="preserve">To create a </w:t>
      </w:r>
      <w:r w:rsidR="00D57811">
        <w:t>Drag and Drop App</w:t>
      </w:r>
      <w:r w:rsidR="004C36F2" w:rsidRPr="00DC3CAE">
        <w:rPr>
          <w:rFonts w:cstheme="minorHAnsi"/>
        </w:rPr>
        <w:t>.</w:t>
      </w:r>
    </w:p>
    <w:p w14:paraId="1F4873C7" w14:textId="032488F6" w:rsidR="003E5C57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DESCRIPTION OF APP:</w:t>
      </w:r>
    </w:p>
    <w:p w14:paraId="33BCFA38" w14:textId="094D2E1F" w:rsidR="00D57811" w:rsidRPr="00D57811" w:rsidRDefault="00D57811" w:rsidP="00D57811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t xml:space="preserve">The current app, designed using android studio, is a game which have 6 textboxes having some names of the images in random order and below 6 images and above them with background of </w:t>
      </w:r>
      <w:r w:rsidR="00EB6EFD">
        <w:t>above-mentioned</w:t>
      </w:r>
      <w:r>
        <w:t xml:space="preserve"> names but shuffled.</w:t>
      </w:r>
    </w:p>
    <w:p w14:paraId="27C640AF" w14:textId="70DB7A69" w:rsidR="00D57811" w:rsidRPr="00D57811" w:rsidRDefault="00D57811" w:rsidP="00D57811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t xml:space="preserve">We have to drag each name of the image and drop the button which we feel it’s right match and after dropping names on all 6 images, on entering submit button we get our </w:t>
      </w:r>
      <w:r w:rsidR="00EB6EFD">
        <w:t>score (</w:t>
      </w:r>
      <w:r>
        <w:t xml:space="preserve">no. of correct matches) as a notification and if we click on that </w:t>
      </w:r>
      <w:r w:rsidR="00EB6EFD">
        <w:t>notification,</w:t>
      </w:r>
      <w:r>
        <w:t xml:space="preserve"> we go to another activity showing last 3 scores of our game. </w:t>
      </w:r>
    </w:p>
    <w:p w14:paraId="2BA6F7A5" w14:textId="5F4272D8" w:rsidR="005B5260" w:rsidRPr="00D57811" w:rsidRDefault="00D57811" w:rsidP="00D57811">
      <w:pPr>
        <w:pStyle w:val="ListParagraph"/>
        <w:numPr>
          <w:ilvl w:val="0"/>
          <w:numId w:val="7"/>
        </w:numPr>
        <w:rPr>
          <w:rFonts w:cstheme="minorHAnsi"/>
          <w:b/>
          <w:bCs/>
        </w:rPr>
      </w:pPr>
      <w:r>
        <w:t>It also has Menu with 3 options “Refresh”</w:t>
      </w:r>
      <w:r w:rsidR="00EB6EFD">
        <w:t>,” Exit</w:t>
      </w:r>
      <w:r>
        <w:t>”</w:t>
      </w:r>
      <w:r w:rsidR="00EB6EFD">
        <w:t>,” New</w:t>
      </w:r>
      <w:r>
        <w:t xml:space="preserve"> Game” where refresh resets all the dropped options and new game starts new game with another set of colors and exit option exits the application.</w:t>
      </w:r>
    </w:p>
    <w:p w14:paraId="27F9C860" w14:textId="77777777" w:rsidR="003E5C57" w:rsidRPr="00DC3CAE" w:rsidRDefault="003E5C57" w:rsidP="00DC3CAE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DEVICE SPECIFICATION:</w:t>
      </w:r>
    </w:p>
    <w:p w14:paraId="3488D0EF" w14:textId="6FABBD27" w:rsidR="003E5C57" w:rsidRPr="00DC3CAE" w:rsidRDefault="003E5C57" w:rsidP="003E5C57">
      <w:pPr>
        <w:pStyle w:val="ListParagraph"/>
        <w:rPr>
          <w:rFonts w:cstheme="minorHAnsi"/>
        </w:rPr>
      </w:pPr>
      <w:r w:rsidRPr="00DC3CAE">
        <w:rPr>
          <w:rFonts w:cstheme="minorHAnsi"/>
          <w:b/>
          <w:bCs/>
        </w:rPr>
        <w:t xml:space="preserve">Device Name: - </w:t>
      </w:r>
      <w:r w:rsidRPr="00DC3CAE">
        <w:rPr>
          <w:rFonts w:cstheme="minorHAnsi"/>
        </w:rPr>
        <w:t>Samsung S10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>Android Version: - Android 11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API Level: - </w:t>
      </w:r>
      <w:r w:rsidRPr="00DC3CAE">
        <w:rPr>
          <w:rFonts w:cstheme="minorHAnsi"/>
        </w:rPr>
        <w:t>30</w:t>
      </w:r>
      <w:r w:rsidRPr="00DC3CAE">
        <w:rPr>
          <w:rFonts w:cstheme="minorHAnsi"/>
        </w:rPr>
        <w:br/>
      </w:r>
      <w:r w:rsidRPr="00DC3CAE">
        <w:rPr>
          <w:rFonts w:cstheme="minorHAnsi"/>
          <w:b/>
          <w:bCs/>
        </w:rPr>
        <w:t xml:space="preserve">Screen Size: - </w:t>
      </w:r>
      <w:r w:rsidRPr="00DC3CAE">
        <w:rPr>
          <w:rFonts w:cstheme="minorHAnsi"/>
        </w:rPr>
        <w:t>6 inch</w:t>
      </w:r>
    </w:p>
    <w:p w14:paraId="3E513441" w14:textId="77777777" w:rsidR="00C30EB0" w:rsidRDefault="00C30EB0" w:rsidP="003E5C57">
      <w:pPr>
        <w:rPr>
          <w:rFonts w:cstheme="minorHAnsi"/>
          <w:b/>
          <w:bCs/>
        </w:rPr>
      </w:pPr>
    </w:p>
    <w:p w14:paraId="3753BB5A" w14:textId="4477ADBE" w:rsidR="003E5C57" w:rsidRPr="00DC3CAE" w:rsidRDefault="003E5C57" w:rsidP="003E5C57">
      <w:pPr>
        <w:rPr>
          <w:rFonts w:cstheme="minorHAnsi"/>
          <w:b/>
          <w:bCs/>
        </w:rPr>
      </w:pPr>
      <w:r w:rsidRPr="00DC3CAE">
        <w:rPr>
          <w:rFonts w:cstheme="minorHAnsi"/>
          <w:b/>
          <w:bCs/>
        </w:rPr>
        <w:t>TECHNICAL CONCEPTS LEARNT:</w:t>
      </w:r>
    </w:p>
    <w:p w14:paraId="0E8E78FE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gramStart"/>
      <w:r w:rsidRPr="00DC3CAE">
        <w:rPr>
          <w:rFonts w:cstheme="minorHAnsi"/>
          <w:b/>
          <w:bCs/>
          <w:sz w:val="22"/>
          <w:szCs w:val="22"/>
        </w:rPr>
        <w:t>Intents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connect activities with activities or components.</w:t>
      </w:r>
    </w:p>
    <w:p w14:paraId="0AC46CE9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 w:rsidRPr="00DC3CAE">
        <w:rPr>
          <w:rFonts w:cstheme="minorHAnsi"/>
          <w:b/>
          <w:bCs/>
          <w:sz w:val="22"/>
          <w:szCs w:val="22"/>
        </w:rPr>
        <w:t xml:space="preserve">Explicit </w:t>
      </w:r>
      <w:proofErr w:type="gramStart"/>
      <w:r w:rsidRPr="00DC3CAE">
        <w:rPr>
          <w:rFonts w:cstheme="minorHAnsi"/>
          <w:b/>
          <w:bCs/>
          <w:sz w:val="22"/>
          <w:szCs w:val="22"/>
        </w:rPr>
        <w:t>Intent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 xml:space="preserve">To link two </w:t>
      </w:r>
      <w:proofErr w:type="spellStart"/>
      <w:r w:rsidRPr="00DC3CAE">
        <w:rPr>
          <w:rFonts w:cstheme="minorHAnsi"/>
          <w:sz w:val="22"/>
          <w:szCs w:val="22"/>
        </w:rPr>
        <w:t>activites</w:t>
      </w:r>
      <w:proofErr w:type="spellEnd"/>
    </w:p>
    <w:p w14:paraId="2C92E8CF" w14:textId="2B8E4CE0" w:rsidR="003E5C57" w:rsidRPr="005B5260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 w:rsidRPr="00DC3CAE">
        <w:rPr>
          <w:rFonts w:cstheme="minorHAnsi"/>
          <w:b/>
          <w:bCs/>
          <w:sz w:val="22"/>
          <w:szCs w:val="22"/>
        </w:rPr>
        <w:t xml:space="preserve">Implicit </w:t>
      </w:r>
      <w:proofErr w:type="gramStart"/>
      <w:r w:rsidRPr="00DC3CAE">
        <w:rPr>
          <w:rFonts w:cstheme="minorHAnsi"/>
          <w:b/>
          <w:bCs/>
          <w:sz w:val="22"/>
          <w:szCs w:val="22"/>
        </w:rPr>
        <w:t>Intent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link our activity to activities of other apps or components</w:t>
      </w:r>
    </w:p>
    <w:p w14:paraId="0D27E593" w14:textId="3D839C06" w:rsidR="005B5260" w:rsidRPr="00DC3CAE" w:rsidRDefault="005B5260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Toast: </w:t>
      </w:r>
      <w:r>
        <w:rPr>
          <w:rFonts w:cstheme="minorHAnsi"/>
          <w:sz w:val="22"/>
          <w:szCs w:val="22"/>
        </w:rPr>
        <w:t>To show a short time pop-up message</w:t>
      </w:r>
    </w:p>
    <w:p w14:paraId="1AFA0F97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lastRenderedPageBreak/>
        <w:t>Intent.putExtra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pass parameters using intents</w:t>
      </w:r>
    </w:p>
    <w:p w14:paraId="0634C4CA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SetOnClickListener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define an action when a view is clicked</w:t>
      </w:r>
    </w:p>
    <w:p w14:paraId="316E1DF3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b/>
          <w:bCs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TextView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View related to showing text</w:t>
      </w:r>
    </w:p>
    <w:p w14:paraId="687FBF54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gramStart"/>
      <w:r w:rsidRPr="00DC3CAE">
        <w:rPr>
          <w:rFonts w:cstheme="minorHAnsi"/>
          <w:b/>
          <w:bCs/>
          <w:sz w:val="22"/>
          <w:szCs w:val="22"/>
        </w:rPr>
        <w:t>Button :</w:t>
      </w:r>
      <w:proofErr w:type="gramEnd"/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View</w:t>
      </w:r>
      <w:r w:rsidRPr="00DC3CAE">
        <w:rPr>
          <w:rFonts w:cstheme="minorHAnsi"/>
          <w:b/>
          <w:bCs/>
          <w:sz w:val="22"/>
          <w:szCs w:val="22"/>
        </w:rPr>
        <w:t xml:space="preserve"> </w:t>
      </w:r>
      <w:r w:rsidRPr="00DC3CAE">
        <w:rPr>
          <w:rFonts w:cstheme="minorHAnsi"/>
          <w:sz w:val="22"/>
          <w:szCs w:val="22"/>
        </w:rPr>
        <w:t>to perform actions when clicked on them</w:t>
      </w:r>
    </w:p>
    <w:p w14:paraId="07DBE15F" w14:textId="77777777" w:rsidR="003E5C57" w:rsidRPr="00DC3CAE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RadioGroup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sz w:val="22"/>
          <w:szCs w:val="22"/>
        </w:rPr>
        <w:t xml:space="preserve"> To group department choices</w:t>
      </w:r>
    </w:p>
    <w:p w14:paraId="1961A38D" w14:textId="7BAC5103" w:rsidR="003E5C57" w:rsidRDefault="003E5C57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proofErr w:type="spellStart"/>
      <w:proofErr w:type="gramStart"/>
      <w:r w:rsidRPr="00DC3CAE">
        <w:rPr>
          <w:rFonts w:cstheme="minorHAnsi"/>
          <w:b/>
          <w:bCs/>
          <w:sz w:val="22"/>
          <w:szCs w:val="22"/>
        </w:rPr>
        <w:t>RadioButton</w:t>
      </w:r>
      <w:proofErr w:type="spellEnd"/>
      <w:r w:rsidRPr="00DC3CAE">
        <w:rPr>
          <w:rFonts w:cstheme="minorHAnsi"/>
          <w:b/>
          <w:bCs/>
          <w:sz w:val="22"/>
          <w:szCs w:val="22"/>
        </w:rPr>
        <w:t xml:space="preserve"> :</w:t>
      </w:r>
      <w:proofErr w:type="gramEnd"/>
      <w:r w:rsidRPr="00DC3CAE">
        <w:rPr>
          <w:rFonts w:cstheme="minorHAnsi"/>
          <w:sz w:val="22"/>
          <w:szCs w:val="22"/>
        </w:rPr>
        <w:t xml:space="preserve"> To show department choices</w:t>
      </w:r>
    </w:p>
    <w:p w14:paraId="52B765D6" w14:textId="5C0B9AAC" w:rsidR="00D57811" w:rsidRPr="00D57811" w:rsidRDefault="00D57811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r>
        <w:t>To use drag and drop listeners and apply them in the app.</w:t>
      </w:r>
    </w:p>
    <w:p w14:paraId="6FB0F7B5" w14:textId="731BD4F6" w:rsidR="00D57811" w:rsidRPr="00D57811" w:rsidRDefault="00D57811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r>
        <w:t xml:space="preserve"> To use shared preferences. </w:t>
      </w:r>
    </w:p>
    <w:p w14:paraId="60228949" w14:textId="77777777" w:rsidR="00D57811" w:rsidRPr="00D57811" w:rsidRDefault="00D57811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r>
        <w:t xml:space="preserve">To create Menu. </w:t>
      </w:r>
    </w:p>
    <w:p w14:paraId="1CACDF52" w14:textId="785AD1B4" w:rsidR="00D57811" w:rsidRPr="00DC3CAE" w:rsidRDefault="00D57811" w:rsidP="003E5C57">
      <w:pPr>
        <w:pStyle w:val="ListParagraph"/>
        <w:numPr>
          <w:ilvl w:val="0"/>
          <w:numId w:val="3"/>
        </w:numPr>
        <w:spacing w:after="160" w:line="360" w:lineRule="auto"/>
        <w:rPr>
          <w:rFonts w:cstheme="minorHAnsi"/>
          <w:sz w:val="22"/>
          <w:szCs w:val="22"/>
        </w:rPr>
      </w:pPr>
      <w:r>
        <w:t>To send notifications in a channel and on clicking it redirecting to new activity using Intents.</w:t>
      </w:r>
    </w:p>
    <w:p w14:paraId="2245EF81" w14:textId="77777777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SOURCE CODE:</w:t>
      </w:r>
    </w:p>
    <w:p w14:paraId="7001ECF2" w14:textId="4F2BE5C5" w:rsid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MainActivity.java</w:t>
      </w:r>
    </w:p>
    <w:p w14:paraId="4D83A28A" w14:textId="77777777" w:rsidR="00D57811" w:rsidRPr="00D57811" w:rsidRDefault="00D57811" w:rsidP="00D57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package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com.example.nametheimage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androidx.annotation.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RequiresApi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androidx.appcompat.app.AppCompatActivity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androidx.core.app.NotificationCompat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androidx.core.app.NotificationManagerCompat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android.app.Notification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android.app.PendingIntent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android.content.ClipData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android.content.Context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android.content.Intent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android.content.SharedPreferences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android.os.Build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android.os.Bundle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android.view.DragEvent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android.view.Menu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android.view.MenuItem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android.view.MotionEvent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android.view.View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android.widget.Button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android.widget.ImageView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android.widget.TextView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android.widget.Toast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org.w3c.dom.Text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java.util.Random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public class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MainActivity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extends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AppCompatActivity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static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Integer[] </w:t>
      </w:r>
      <w:proofErr w:type="spellStart"/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mThumbIds</w:t>
      </w:r>
      <w:proofErr w:type="spellEnd"/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=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{R.drawable.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blue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pink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green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teal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red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yellow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public static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String[] 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={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blue"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"pink"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"green"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"teal"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"red"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"yellow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t2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t3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t4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t5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t6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a2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a3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a4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a5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a6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ImageView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c2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c3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c4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c5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c6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Button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submit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NotificationManagerCompat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notificationManager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int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String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=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"NP"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=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"NP"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=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"NP"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protected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onCreate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(Bundle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savedInstanceState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super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.onCreate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savedInstanceState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setContentView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R.layout.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activity_main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t1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t2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t3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t4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t5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t6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c1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c2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c3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c4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c5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c6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submit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submit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a1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(R.id.\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7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a2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(R.id.a2)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8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a3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(R.id.a3)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9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a4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(R.id.a4)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10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a5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(R.id.a5)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a6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(R.id.a6)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.setTag(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shuffleArray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shuffleArray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.setImageResource(image(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.setImageResource(image(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.setImageResource(image(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.setImageResource(image(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.setImageResource(image(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c6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.setImageResource(image(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.setOnTouchListener(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.setOnTouchListener(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.setOnTouchListener(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.setOnTouchListener(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.setOnTouchListener(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.setOnTouchListener(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.setOnDragListener(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.setOnDragListener(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.setOnDragListener(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.setOnDragListener(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.setOnDragListener(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.setOnDragListener(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notificationManager</w:t>
      </w:r>
      <w:proofErr w:type="spellEnd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NotificationManagerCompat.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from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this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SharedPreferences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getSharedPreferences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myprefs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Context.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MODE_PRIVATE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SharedPreferences.Editor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ed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sp.edit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(!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sp.contains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"s1"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ed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sp.edit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ed.putString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"s1"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ed.putString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"s2"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ed.putString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"s3"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ed.commit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SharedPreferences.Editor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finalEd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ed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submit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.setOnClickListener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View.OnClickListener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@RequiresApi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D0D0FF"/>
          <w:kern w:val="0"/>
          <w:sz w:val="20"/>
          <w:szCs w:val="20"/>
          <w:lang w:val="en-IN" w:eastAsia="en-IN" w:bidi="bn-IN"/>
          <w14:ligatures w14:val="none"/>
        </w:rPr>
        <w:t xml:space="preserve">api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Build.VERSION_CODES.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M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onClick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(View v)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.getText().toString().matches(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)||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.getText().toString().matches(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)||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.getText().toString().matches(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)||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.getText().toString().matches(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)||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.getText().toString().matches(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)||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.getText().toString().matches(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makeText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MainActivity.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this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"Please fill all the options"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LENGTH_SHORT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).show()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return;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score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().matches(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++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().matches(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++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().matches(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++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().matches(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++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().matches(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++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.getText().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().matches(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++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s1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B389C5"/>
          <w:kern w:val="0"/>
          <w:sz w:val="20"/>
          <w:szCs w:val="20"/>
          <w:lang w:val="en-IN" w:eastAsia="en-IN" w:bidi="bn-IN"/>
          <w14:ligatures w14:val="none"/>
        </w:rPr>
        <w:t>sp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"s1"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s2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B389C5"/>
          <w:kern w:val="0"/>
          <w:sz w:val="20"/>
          <w:szCs w:val="20"/>
          <w:lang w:val="en-IN" w:eastAsia="en-IN" w:bidi="bn-IN"/>
          <w14:ligatures w14:val="none"/>
        </w:rPr>
        <w:t>sp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"s2"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s3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B389C5"/>
          <w:kern w:val="0"/>
          <w:sz w:val="20"/>
          <w:szCs w:val="20"/>
          <w:lang w:val="en-IN" w:eastAsia="en-IN" w:bidi="bn-IN"/>
          <w14:ligatures w14:val="none"/>
        </w:rPr>
        <w:t>sp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.getString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"s3"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s3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s2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s2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s1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String.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valueOf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B389C5"/>
          <w:kern w:val="0"/>
          <w:sz w:val="20"/>
          <w:szCs w:val="20"/>
          <w:lang w:val="en-IN" w:eastAsia="en-IN" w:bidi="bn-IN"/>
          <w14:ligatures w14:val="none"/>
        </w:rPr>
        <w:t>finalEd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.putString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"s1"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B389C5"/>
          <w:kern w:val="0"/>
          <w:sz w:val="20"/>
          <w:szCs w:val="20"/>
          <w:lang w:val="en-IN" w:eastAsia="en-IN" w:bidi="bn-IN"/>
          <w14:ligatures w14:val="none"/>
        </w:rPr>
        <w:t>finalEd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.putString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"s2"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B389C5"/>
          <w:kern w:val="0"/>
          <w:sz w:val="20"/>
          <w:szCs w:val="20"/>
          <w:lang w:val="en-IN" w:eastAsia="en-IN" w:bidi="bn-IN"/>
          <w14:ligatures w14:val="none"/>
        </w:rPr>
        <w:t>finalEd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.putString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"s3"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B389C5"/>
          <w:kern w:val="0"/>
          <w:sz w:val="20"/>
          <w:szCs w:val="20"/>
          <w:lang w:val="en-IN" w:eastAsia="en-IN" w:bidi="bn-IN"/>
          <w14:ligatures w14:val="none"/>
        </w:rPr>
        <w:t>finalEd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.apply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sendNotif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newGame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})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void </w:t>
      </w:r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refresh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"answer"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newGame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refresh()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shuffleArray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4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5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sendNotif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String title =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"You Lost"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==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6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title =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"You Won"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String message =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"Your score is 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score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"/6"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Intent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Intent(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this,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ScoreActivity.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class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PendingIntent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pi =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PendingIntent.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getActivity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this,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PendingIntent.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FLAG_UPDATE_CURRENT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Notification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NotificationCompat.Builder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this,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App.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CHANNEL_1_ID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setSmallIcon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ic_refresh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setContentTitle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(title)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setContentText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(message)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setPriority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NotificationCompat.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PRIORITY_HIGH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setCategory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NotificationCompat.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CATEGORY_MESSAGE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setContentIntent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(pi)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setAutoCancel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true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.build()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notificationManager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.notify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final class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implements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View.OnDragListener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boolean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onDrag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(View v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DragEvent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event)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switch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event.getAction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DragEvent.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ACTION_DRAG_STARTED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break;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DragEvent.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ACTION_DRAG_ENTERED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break;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DragEvent.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ACTION_DRAG_EXITED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break;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DragEvent.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ACTION_DRAG_ENDED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break;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DragEvent.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ACTION_DROP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t = 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)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event.getLocalState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String s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t.getText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)v).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(s)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break;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return true;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private final class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ChoiceTouchListener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implements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View.OnTouchListener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boolean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onTouch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(View v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MotionEvent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event)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event.getAction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 ==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MotionEvent.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ACTION_DOWN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)&amp;&amp;((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)v).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getText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() !=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null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ClipData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data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ClipData.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newPlainText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View.DragShadowBuilder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shadowBuilder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new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View.DragShadowBuilder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(v)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v.startDrag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(data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shadowBuilder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v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return true;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else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return false;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int </w:t>
      </w:r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image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(String s)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s.matches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"blue"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return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blue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s.matches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"pink"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return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pink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s.matches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"green"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return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green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s.matches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"teal"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return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teal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s.matches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"red"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return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red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if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s.matches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"yellow"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return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R.drawable.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yellow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return 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private void </w:t>
      </w:r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swap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int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int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change)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String helper = 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]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] = 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[change]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[change] = helper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shuffleArray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int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Random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random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Random()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random.nextInt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for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int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</w:t>
      </w:r>
      <w:r w:rsidRPr="00D57811">
        <w:rPr>
          <w:rFonts w:ascii="Consolas" w:eastAsia="Times New Roman" w:hAnsi="Consolas" w:cs="Courier New"/>
          <w:color w:val="6897BB"/>
          <w:kern w:val="0"/>
          <w:sz w:val="20"/>
          <w:szCs w:val="20"/>
          <w:lang w:val="en-IN" w:eastAsia="en-IN" w:bidi="bn-IN"/>
          <w14:ligatures w14:val="none"/>
        </w:rPr>
        <w:t>0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;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&lt; n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;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++)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int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change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+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random.nextInt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(n -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swap(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change)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boolean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onCreateOptionsMenu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(Menu menu)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getMenuInflater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().inflate(R.menu.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menu1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menu)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return true;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boolean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onOptionsItemSelected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MenuItem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item)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int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id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item.getItemId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switch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(id){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newGame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makeText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this,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"New Game"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LENGTH_SHORT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).show()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newGame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return true;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refresh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makeText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this,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"Refreshed"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LENGTH_SHORT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).show()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refresh()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return true;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case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exit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A9B7C6"/>
          <w:kern w:val="0"/>
          <w:sz w:val="20"/>
          <w:szCs w:val="20"/>
          <w:lang w:val="en-IN" w:eastAsia="en-IN" w:bidi="bn-IN"/>
          <w14:ligatures w14:val="none"/>
        </w:rPr>
        <w:t>makeText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this,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"Exiting"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,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Toast.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LENGTH_SHORT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).show()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finish()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return true;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default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: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return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super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.onOptionsItemSelected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(item)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>}</w:t>
      </w:r>
    </w:p>
    <w:p w14:paraId="56E78E5E" w14:textId="07B68C4F" w:rsidR="00DC3CAE" w:rsidRPr="00DC3CAE" w:rsidRDefault="00DC3CAE" w:rsidP="00DC3CAE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t>Activity_main.xml</w:t>
      </w:r>
    </w:p>
    <w:p w14:paraId="29223ADA" w14:textId="4EB3D817" w:rsidR="00D57811" w:rsidRPr="00D57811" w:rsidRDefault="00D57811" w:rsidP="00D57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&lt;?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 version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="1.0" 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encoding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="utf-8"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?&gt;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>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apk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/res/android"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app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apk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/res-auto"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tools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="http://schemas.android.com/tools"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match_parent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match_parent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tools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:context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=".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MainActivity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:orientation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="vertical"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="Drag and drop Names"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="30sp"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:layout_marginVertical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:textStyle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bold|italic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/purple_200"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center_horizontal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="#F4AA12"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="407dp"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:layout_marginVertical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:orientation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="horizontal"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="@+id/t1"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="80dp"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/purple_200"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="Hello"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="25sp"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="@+id/t2"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="77dp"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/purple_200"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="Hello"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="25sp"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="@+id/t3"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="80dp"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/purple_200"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="Hello"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="25sp"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:orientation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="horizontal"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:layout_marginVertical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="@+id/t4"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="79dp"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/purple_200"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="Hello"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="25sp"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="@+id/t5"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="83dp"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/purple_200"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="Hello"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="25sp"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="@+id/t6"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="79dp"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/purple_200"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="Hello"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="25sp"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:orientation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="horizontal"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:layout_marginTop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="60dp"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ImageView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:src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="@drawable/blue"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="60dp"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:scaleType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fitCenter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="@+id/c1"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ImageView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:src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="@drawable/pink"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="60dp"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:scaleType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fitCenter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="@+id/c2"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ImageView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:src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="@drawable/green"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="60dp"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:scaleType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fitCenter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="@+id/c3"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:orientation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="horizontal"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:layout_marginTop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="40dp"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ImageView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="@+id/c4"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="60dp"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:scaleType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fitCenter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:src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="@drawable/teal"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ImageView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:src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="@drawable/red"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="60dp"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:scaleType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fitCenter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="@+id/c5"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ImageView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="@+id/c6"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="72dp"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="60dp"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="10dp"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:scaleType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fitCenter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:src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="@drawable/yellow"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FrameLayout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&lt;Button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center_horizontal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="Submit"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:backgroundTint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/teal_200"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:layout_marginTop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="50dp"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="@+id/submit"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>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</w:p>
    <w:p w14:paraId="7CF3492E" w14:textId="1006010A" w:rsidR="00D57811" w:rsidRDefault="00D57811" w:rsidP="00DC3CAE">
      <w:pPr>
        <w:rPr>
          <w:b/>
          <w:bCs/>
          <w:sz w:val="26"/>
          <w:szCs w:val="26"/>
        </w:rPr>
      </w:pPr>
      <w:r w:rsidRPr="00D57811">
        <w:rPr>
          <w:b/>
          <w:bCs/>
          <w:sz w:val="26"/>
          <w:szCs w:val="26"/>
        </w:rPr>
        <w:t>App.java:</w:t>
      </w:r>
    </w:p>
    <w:p w14:paraId="56C42E30" w14:textId="17A633E5" w:rsidR="00D57811" w:rsidRPr="00EB6EFD" w:rsidRDefault="00D57811" w:rsidP="00EB6EF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package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com.example.nametheimage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android.app.Application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android.app.NotificationChannel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android.app.NotificationManager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android.os.Build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public class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App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extends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Application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static final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String 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CHANNEL_1_ID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"channel1"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public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onCreate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super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.onCreate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createNotificationChannels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private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createNotificationChannels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if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Build.VERSION.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SDK_INT</w:t>
      </w:r>
      <w:proofErr w:type="spellEnd"/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&gt;=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Build.VERSION_CODES.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O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NotificationChannel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channel1 =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new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NotificationChannel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CHANNEL_1_ID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"Channel 1"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NotificationManager.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IMPORTANCE_HIGH</w:t>
      </w:r>
      <w:proofErr w:type="spellEnd"/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channel1.setDescription(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"This is Channel 1"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NotificationManager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manager =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getSystemService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NotificationManager.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class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manager.createNotificationChannel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(channel1)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>}</w:t>
      </w:r>
    </w:p>
    <w:p w14:paraId="3350D9E8" w14:textId="77777777" w:rsidR="00D57811" w:rsidRDefault="00D57811" w:rsidP="00D57811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ScoreActivity.java</w:t>
      </w:r>
    </w:p>
    <w:p w14:paraId="3FC4755E" w14:textId="77777777" w:rsidR="00D57811" w:rsidRPr="00D57811" w:rsidRDefault="00D57811" w:rsidP="00D57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package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com.example.nametheimage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androidx.appcompat.app.AppCompatActivity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android.content.Context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android.content.SharedPreferences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android.os.Bundle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import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android.widget.TextView</w:t>
      </w:r>
      <w:proofErr w:type="spellEnd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public class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ScoreActivity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extends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AppCompatActivity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s1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s2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s3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t>@Override</w:t>
      </w:r>
      <w:r w:rsidRPr="00D57811">
        <w:rPr>
          <w:rFonts w:ascii="Consolas" w:eastAsia="Times New Roman" w:hAnsi="Consolas" w:cs="Courier New"/>
          <w:color w:val="BBB52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 xml:space="preserve">protected void </w:t>
      </w:r>
      <w:proofErr w:type="spellStart"/>
      <w:r w:rsidRPr="00D57811">
        <w:rPr>
          <w:rFonts w:ascii="Consolas" w:eastAsia="Times New Roman" w:hAnsi="Consolas" w:cs="Courier New"/>
          <w:color w:val="FFC66D"/>
          <w:kern w:val="0"/>
          <w:sz w:val="20"/>
          <w:szCs w:val="20"/>
          <w:lang w:val="en-IN" w:eastAsia="en-IN" w:bidi="bn-IN"/>
          <w14:ligatures w14:val="none"/>
        </w:rPr>
        <w:t>onCreate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(Bundle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savedInstanceState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 {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super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.onCreate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savedInstanceState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setContentView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R.layout.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activity_score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s1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s2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 xml:space="preserve">s3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findViewById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(R.id.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s3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SharedPreferences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 xml:space="preserve"> =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getSharedPreferences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myprefs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Context.</w:t>
      </w:r>
      <w:r w:rsidRPr="00D57811">
        <w:rPr>
          <w:rFonts w:ascii="Consolas" w:eastAsia="Times New Roman" w:hAnsi="Consolas" w:cs="Courier New"/>
          <w:i/>
          <w:iCs/>
          <w:color w:val="9876AA"/>
          <w:kern w:val="0"/>
          <w:sz w:val="20"/>
          <w:szCs w:val="20"/>
          <w:lang w:val="en-IN" w:eastAsia="en-IN" w:bidi="bn-IN"/>
          <w14:ligatures w14:val="none"/>
        </w:rPr>
        <w:t>MODE_PRIVATE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s1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sp.getString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"s1"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s2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sp.getString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"s2"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s3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.setText(</w:t>
      </w:r>
      <w:proofErr w:type="spellStart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sp.getString</w:t>
      </w:r>
      <w:proofErr w:type="spellEnd"/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(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"s3"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,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""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))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t>;</w:t>
      </w:r>
      <w:r w:rsidRPr="00D57811">
        <w:rPr>
          <w:rFonts w:ascii="Consolas" w:eastAsia="Times New Roman" w:hAnsi="Consolas" w:cs="Courier New"/>
          <w:color w:val="CC7832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t>}</w:t>
      </w:r>
      <w:r w:rsidRPr="00D57811"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  <w:br/>
        <w:t>}</w:t>
      </w:r>
    </w:p>
    <w:p w14:paraId="5B2939D1" w14:textId="5650DA06" w:rsidR="00D57811" w:rsidRDefault="00D57811" w:rsidP="00DC3CAE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activity_score.xml</w:t>
      </w:r>
    </w:p>
    <w:p w14:paraId="12FDCBC6" w14:textId="77777777" w:rsidR="00D57811" w:rsidRPr="00D57811" w:rsidRDefault="00D57811" w:rsidP="00D57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&lt;?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 version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="1.0" 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encoding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="utf-8"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?&gt;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>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 xml:space="preserve"> </w:t>
      </w:r>
      <w:proofErr w:type="spell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apk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/res/android"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app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apk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/res-auto"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tools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="http://schemas.android.com/tools"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match_parent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match_parent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tools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:context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=".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ScoreActivity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:orientation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="vertical"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="Your last 3 scores are"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="30sp"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:layout_marginVertical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:textStyle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bold|italic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center_horizontal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="20sp"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="@+id/s1"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center_horizontal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:layout_marginVertical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lastRenderedPageBreak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="20sp"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="@+id/s2"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center_horizontal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:layout_marginVertical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TextView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:layout_width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:layout_height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wrap_content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:textSize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="20sp"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="@+id/s3"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:layout_gravity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center_horizontal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:layout_marginVertical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="20dp"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:textColor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color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/black"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>&lt;/</w:t>
      </w:r>
      <w:proofErr w:type="spellStart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LinearLayout</w:t>
      </w:r>
      <w:proofErr w:type="spellEnd"/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</w:p>
    <w:p w14:paraId="7A37DA9E" w14:textId="2F1A8AE8" w:rsidR="00D57811" w:rsidRDefault="00D57811" w:rsidP="00DC3CAE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Menu1.xml</w:t>
      </w:r>
    </w:p>
    <w:p w14:paraId="7A92BACE" w14:textId="77777777" w:rsidR="00D57811" w:rsidRPr="00D57811" w:rsidRDefault="00D57811" w:rsidP="00D57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&lt;?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 version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="1.0" 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encoding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="utf-8"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?&gt;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&lt;menu </w:t>
      </w:r>
      <w:proofErr w:type="spellStart"/>
      <w:proofErr w:type="gram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proofErr w:type="spellEnd"/>
      <w:proofErr w:type="gram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apk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/res/android"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&lt;item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newGame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:title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="New Game"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&lt;item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="@+id/refresh"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:title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="Refresh"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&lt;item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="@+id/exit"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:title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="Exit"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>&lt;/menu&gt;</w:t>
      </w:r>
    </w:p>
    <w:p w14:paraId="187C9982" w14:textId="4F505D8B" w:rsidR="00D57811" w:rsidRPr="00D57811" w:rsidRDefault="00D57811" w:rsidP="00D57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</w:p>
    <w:p w14:paraId="3E5675DF" w14:textId="4F5D68DB" w:rsidR="00D57811" w:rsidRDefault="00D57811" w:rsidP="00DC3CAE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AndroidManifest.xml</w:t>
      </w:r>
    </w:p>
    <w:p w14:paraId="1396F566" w14:textId="77777777" w:rsidR="00D57811" w:rsidRPr="00D57811" w:rsidRDefault="00D57811" w:rsidP="00D578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kern w:val="0"/>
          <w:sz w:val="20"/>
          <w:szCs w:val="20"/>
          <w:lang w:val="en-IN" w:eastAsia="en-IN" w:bidi="bn-IN"/>
          <w14:ligatures w14:val="none"/>
        </w:rPr>
      </w:pP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&lt;?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 version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="1.0" 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encoding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="utf-8"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?&gt;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&lt;manifest </w:t>
      </w:r>
      <w:proofErr w:type="spellStart"/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xmlns:</w:t>
      </w:r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="http://schemas.android.com/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apk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/res/android"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package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com.example.nametheimage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&lt;application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:name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=".App"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:allowBackup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="true"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:icon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="@mipmap/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ic_launcher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:label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="@string/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app_name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:roundIcon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="@mipmap/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ic_launcher_round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:supportsRtl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="true"</w:t>
      </w:r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br/>
        <w:t xml:space="preserve">       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:theme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="@style/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Theme.NameTheImage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&lt;activity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:name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=".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ScoreActivity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&gt;&lt;/activity&gt;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&lt;activity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:name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=".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MainActivity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"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&lt;intent-filter&gt;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&lt;action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:name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android.intent.action.MAIN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    &lt;category </w:t>
      </w:r>
      <w:proofErr w:type="spellStart"/>
      <w:r w:rsidRPr="00D57811">
        <w:rPr>
          <w:rFonts w:ascii="Consolas" w:eastAsia="Times New Roman" w:hAnsi="Consolas" w:cs="Courier New"/>
          <w:color w:val="9876AA"/>
          <w:kern w:val="0"/>
          <w:sz w:val="20"/>
          <w:szCs w:val="20"/>
          <w:lang w:val="en-IN" w:eastAsia="en-IN" w:bidi="bn-IN"/>
          <w14:ligatures w14:val="none"/>
        </w:rPr>
        <w:t>android</w:t>
      </w:r>
      <w:r w:rsidRPr="00D57811">
        <w:rPr>
          <w:rFonts w:ascii="Consolas" w:eastAsia="Times New Roman" w:hAnsi="Consolas" w:cs="Courier New"/>
          <w:color w:val="BABABA"/>
          <w:kern w:val="0"/>
          <w:sz w:val="20"/>
          <w:szCs w:val="20"/>
          <w:lang w:val="en-IN" w:eastAsia="en-IN" w:bidi="bn-IN"/>
          <w14:ligatures w14:val="none"/>
        </w:rPr>
        <w:t>:name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="</w:t>
      </w:r>
      <w:proofErr w:type="spellStart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>android.intent.category.LAUNCHER</w:t>
      </w:r>
      <w:proofErr w:type="spellEnd"/>
      <w:r w:rsidRPr="00D57811">
        <w:rPr>
          <w:rFonts w:ascii="Consolas" w:eastAsia="Times New Roman" w:hAnsi="Consolas" w:cs="Courier New"/>
          <w:color w:val="6A8759"/>
          <w:kern w:val="0"/>
          <w:sz w:val="20"/>
          <w:szCs w:val="20"/>
          <w:lang w:val="en-IN" w:eastAsia="en-IN" w:bidi="bn-IN"/>
          <w14:ligatures w14:val="none"/>
        </w:rPr>
        <w:t xml:space="preserve">" 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t>/&gt;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    &lt;/intent-filter&gt;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    &lt;/activity&gt;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 xml:space="preserve">    &lt;/application&gt;</w:t>
      </w:r>
      <w:r w:rsidRPr="00D57811">
        <w:rPr>
          <w:rFonts w:ascii="Consolas" w:eastAsia="Times New Roman" w:hAnsi="Consolas" w:cs="Courier New"/>
          <w:color w:val="E8BF6A"/>
          <w:kern w:val="0"/>
          <w:sz w:val="20"/>
          <w:szCs w:val="20"/>
          <w:lang w:val="en-IN" w:eastAsia="en-IN" w:bidi="bn-IN"/>
          <w14:ligatures w14:val="none"/>
        </w:rPr>
        <w:br/>
        <w:t>&lt;/manifest&gt;</w:t>
      </w:r>
    </w:p>
    <w:p w14:paraId="4D8C775E" w14:textId="77777777" w:rsidR="00D57811" w:rsidRPr="00D57811" w:rsidRDefault="00D57811" w:rsidP="00DC3CAE">
      <w:pPr>
        <w:rPr>
          <w:rFonts w:cstheme="minorHAnsi"/>
          <w:b/>
          <w:bCs/>
          <w:sz w:val="26"/>
          <w:szCs w:val="26"/>
        </w:rPr>
      </w:pPr>
    </w:p>
    <w:p w14:paraId="184D1D4D" w14:textId="77777777" w:rsidR="00EB6EFD" w:rsidRDefault="00EB6EFD" w:rsidP="00C30EB0">
      <w:pPr>
        <w:rPr>
          <w:rFonts w:cstheme="minorHAnsi"/>
          <w:b/>
          <w:bCs/>
          <w:sz w:val="28"/>
          <w:szCs w:val="28"/>
        </w:rPr>
      </w:pPr>
    </w:p>
    <w:p w14:paraId="33C5AD2E" w14:textId="6475DA85" w:rsidR="00DC3CAE" w:rsidRPr="00C30EB0" w:rsidRDefault="00DC3CAE" w:rsidP="00C30EB0">
      <w:pPr>
        <w:rPr>
          <w:rFonts w:cstheme="minorHAnsi"/>
          <w:b/>
          <w:bCs/>
          <w:sz w:val="28"/>
          <w:szCs w:val="28"/>
        </w:rPr>
      </w:pPr>
      <w:r w:rsidRPr="00DC3CAE">
        <w:rPr>
          <w:rFonts w:cstheme="minorHAnsi"/>
          <w:b/>
          <w:bCs/>
          <w:sz w:val="28"/>
          <w:szCs w:val="28"/>
        </w:rPr>
        <w:lastRenderedPageBreak/>
        <w:t>Screenshot:</w:t>
      </w:r>
      <w:r w:rsidR="00C30EB0">
        <w:rPr>
          <w:rFonts w:cstheme="minorHAnsi"/>
          <w:sz w:val="22"/>
          <w:szCs w:val="22"/>
        </w:rPr>
        <w:br w:type="textWrapping" w:clear="all"/>
      </w:r>
    </w:p>
    <w:p w14:paraId="5F3AA631" w14:textId="0D8B4B04" w:rsidR="00BD40AD" w:rsidRDefault="00D57811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  <w14:ligatures w14:val="none"/>
        </w:rPr>
        <w:drawing>
          <wp:inline distT="0" distB="0" distL="0" distR="0" wp14:anchorId="4872195D" wp14:editId="49D81CC2">
            <wp:extent cx="4335780" cy="772909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114" cy="774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83D6" w14:textId="1286C71E" w:rsidR="00D57811" w:rsidRDefault="00D57811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  <w14:ligatures w14:val="none"/>
        </w:rPr>
        <w:lastRenderedPageBreak/>
        <w:drawing>
          <wp:inline distT="0" distB="0" distL="0" distR="0" wp14:anchorId="67671159" wp14:editId="6A1801F4">
            <wp:extent cx="497205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8E02" w14:textId="0C4FB0FB" w:rsidR="00EB6EFD" w:rsidRDefault="00EB6EFD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  <w14:ligatures w14:val="none"/>
        </w:rPr>
        <w:lastRenderedPageBreak/>
        <w:drawing>
          <wp:inline distT="0" distB="0" distL="0" distR="0" wp14:anchorId="68453B7D" wp14:editId="678FB5D5">
            <wp:extent cx="3284220" cy="6937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387" cy="69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FB389" w14:textId="7BA760D4" w:rsidR="00DC3CAE" w:rsidRPr="00DF4A92" w:rsidRDefault="00DC3CAE" w:rsidP="00DC3CAE">
      <w:pPr>
        <w:spacing w:after="160" w:line="360" w:lineRule="auto"/>
        <w:rPr>
          <w:rFonts w:cstheme="minorHAnsi"/>
          <w:b/>
          <w:bCs/>
          <w:sz w:val="26"/>
          <w:szCs w:val="26"/>
        </w:rPr>
      </w:pPr>
      <w:r w:rsidRPr="00DF4A92">
        <w:rPr>
          <w:rFonts w:cstheme="minorHAnsi"/>
          <w:b/>
          <w:bCs/>
          <w:sz w:val="26"/>
          <w:szCs w:val="26"/>
        </w:rPr>
        <w:t>Outcome:</w:t>
      </w:r>
    </w:p>
    <w:p w14:paraId="050DA103" w14:textId="77777777" w:rsidR="00DC3CAE" w:rsidRPr="00B0112B" w:rsidRDefault="00DC3CAE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rFonts w:cstheme="minorHAnsi"/>
          <w:sz w:val="26"/>
          <w:szCs w:val="26"/>
        </w:rPr>
        <w:t>Intent, Implicit Intent, Explicit Intent, Button views, Radio Group, Radio Button are used to build this application successfully.</w:t>
      </w:r>
    </w:p>
    <w:p w14:paraId="76E6AE81" w14:textId="6CF80F24" w:rsidR="00DC3CAE" w:rsidRPr="00B0112B" w:rsidRDefault="00DC3CAE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rFonts w:cstheme="minorHAnsi"/>
          <w:sz w:val="26"/>
          <w:szCs w:val="26"/>
        </w:rPr>
        <w:t>All specifications are successfully executed.</w:t>
      </w:r>
    </w:p>
    <w:p w14:paraId="0369CCD2" w14:textId="53B7CFEA" w:rsidR="00BD40AD" w:rsidRPr="00B0112B" w:rsidRDefault="00BD40AD" w:rsidP="00DC3CAE">
      <w:pPr>
        <w:pStyle w:val="ListParagraph"/>
        <w:numPr>
          <w:ilvl w:val="0"/>
          <w:numId w:val="4"/>
        </w:numPr>
        <w:spacing w:after="160" w:line="256" w:lineRule="auto"/>
        <w:rPr>
          <w:rFonts w:cstheme="minorHAnsi"/>
          <w:sz w:val="26"/>
          <w:szCs w:val="26"/>
        </w:rPr>
      </w:pPr>
      <w:r w:rsidRPr="00B0112B">
        <w:rPr>
          <w:sz w:val="26"/>
          <w:szCs w:val="26"/>
        </w:rPr>
        <w:t>I learned AVD manager functionality</w:t>
      </w:r>
      <w:r w:rsidR="00EB6EFD">
        <w:rPr>
          <w:sz w:val="26"/>
          <w:szCs w:val="26"/>
        </w:rPr>
        <w:t>.</w:t>
      </w:r>
      <w:r w:rsidRPr="00B0112B">
        <w:rPr>
          <w:sz w:val="26"/>
          <w:szCs w:val="26"/>
        </w:rPr>
        <w:t xml:space="preserve"> </w:t>
      </w:r>
    </w:p>
    <w:p w14:paraId="4DF0D4FB" w14:textId="77777777" w:rsidR="002927E0" w:rsidRPr="00DC3CAE" w:rsidRDefault="002927E0">
      <w:pPr>
        <w:rPr>
          <w:rFonts w:cstheme="minorHAnsi"/>
          <w:sz w:val="24"/>
          <w:szCs w:val="24"/>
        </w:rPr>
      </w:pPr>
    </w:p>
    <w:sectPr w:rsidR="002927E0" w:rsidRPr="00DC3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662B1"/>
    <w:multiLevelType w:val="hybridMultilevel"/>
    <w:tmpl w:val="E60C1C3E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 w15:restartNumberingAfterBreak="0">
    <w:nsid w:val="18A354BF"/>
    <w:multiLevelType w:val="hybridMultilevel"/>
    <w:tmpl w:val="B6E02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F4A94"/>
    <w:multiLevelType w:val="multilevel"/>
    <w:tmpl w:val="872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A7A06"/>
    <w:multiLevelType w:val="hybridMultilevel"/>
    <w:tmpl w:val="FC364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234A8"/>
    <w:multiLevelType w:val="hybridMultilevel"/>
    <w:tmpl w:val="F3245786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D04311C"/>
    <w:multiLevelType w:val="multilevel"/>
    <w:tmpl w:val="793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30650"/>
    <w:multiLevelType w:val="hybridMultilevel"/>
    <w:tmpl w:val="CC9AC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57"/>
    <w:rsid w:val="000330E4"/>
    <w:rsid w:val="001E6B99"/>
    <w:rsid w:val="00260731"/>
    <w:rsid w:val="002927E0"/>
    <w:rsid w:val="002B0021"/>
    <w:rsid w:val="003E5C57"/>
    <w:rsid w:val="004C36F2"/>
    <w:rsid w:val="00547FE2"/>
    <w:rsid w:val="005B5260"/>
    <w:rsid w:val="00B0112B"/>
    <w:rsid w:val="00B96AD3"/>
    <w:rsid w:val="00BD40AD"/>
    <w:rsid w:val="00C30EB0"/>
    <w:rsid w:val="00D57811"/>
    <w:rsid w:val="00DC3CAE"/>
    <w:rsid w:val="00DF4A92"/>
    <w:rsid w:val="00EB5BB5"/>
    <w:rsid w:val="00EB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B8C2"/>
  <w15:chartTrackingRefBased/>
  <w15:docId w15:val="{BCC92ECB-5519-484C-BE9A-40B10ED6D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C57"/>
    <w:pPr>
      <w:spacing w:after="200" w:line="276" w:lineRule="auto"/>
    </w:pPr>
    <w:rPr>
      <w:rFonts w:cs="Times New Roman"/>
      <w:kern w:val="24"/>
      <w:sz w:val="23"/>
      <w:szCs w:val="23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2"/>
    <w:qFormat/>
    <w:rsid w:val="003E5C57"/>
    <w:pPr>
      <w:spacing w:after="0"/>
      <w:jc w:val="center"/>
    </w:pPr>
    <w:rPr>
      <w:color w:val="FFFFFF" w:themeColor="background1"/>
      <w:sz w:val="32"/>
    </w:rPr>
  </w:style>
  <w:style w:type="character" w:customStyle="1" w:styleId="DateChar">
    <w:name w:val="Date Char"/>
    <w:basedOn w:val="DefaultParagraphFont"/>
    <w:link w:val="Date"/>
    <w:uiPriority w:val="2"/>
    <w:rsid w:val="003E5C57"/>
    <w:rPr>
      <w:rFonts w:cs="Times New Roman"/>
      <w:color w:val="FFFFFF" w:themeColor="background1"/>
      <w:kern w:val="24"/>
      <w:sz w:val="32"/>
      <w:szCs w:val="23"/>
      <w:lang w:val="en-US" w:bidi="ar-SA"/>
      <w14:ligatures w14:val="standardContextual"/>
    </w:rPr>
  </w:style>
  <w:style w:type="paragraph" w:customStyle="1" w:styleId="CoverPageTitle">
    <w:name w:val="Cover Page Title"/>
    <w:basedOn w:val="Normal"/>
    <w:uiPriority w:val="1"/>
    <w:qFormat/>
    <w:rsid w:val="003E5C57"/>
    <w:rPr>
      <w:rFonts w:asciiTheme="majorHAnsi" w:eastAsiaTheme="majorEastAsia" w:hAnsiTheme="majorHAnsi" w:cstheme="majorBidi"/>
      <w:caps/>
      <w:color w:val="44546A" w:themeColor="text2"/>
      <w:sz w:val="110"/>
      <w:szCs w:val="110"/>
    </w:rPr>
  </w:style>
  <w:style w:type="paragraph" w:customStyle="1" w:styleId="CoverPageSubtitle">
    <w:name w:val="Cover Page Subtitle"/>
    <w:basedOn w:val="Normal"/>
    <w:uiPriority w:val="3"/>
    <w:qFormat/>
    <w:rsid w:val="003E5C57"/>
    <w:pPr>
      <w:spacing w:after="0"/>
    </w:pPr>
    <w:rPr>
      <w:color w:val="FFFFFF" w:themeColor="background1"/>
      <w:sz w:val="40"/>
      <w:szCs w:val="40"/>
    </w:rPr>
  </w:style>
  <w:style w:type="paragraph" w:styleId="ListParagraph">
    <w:name w:val="List Paragraph"/>
    <w:basedOn w:val="Normal"/>
    <w:uiPriority w:val="34"/>
    <w:qFormat/>
    <w:rsid w:val="003E5C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C57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val="en-IN" w:eastAsia="en-IN" w:bidi="b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E5C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C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CA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06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6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1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FF9874F5A432FA432A4CF17605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005F8-A3C3-4309-B336-5B8F9D755A7F}"/>
      </w:docPartPr>
      <w:docPartBody>
        <w:p w:rsidR="00FB1D90" w:rsidRDefault="00CA02FB" w:rsidP="00CA02FB">
          <w:pPr>
            <w:pStyle w:val="CA8FF9874F5A432FA432A4CF17605432"/>
          </w:pPr>
          <w:r w:rsidRPr="009213CD">
            <w:t>title</w:t>
          </w:r>
        </w:p>
      </w:docPartBody>
    </w:docPart>
    <w:docPart>
      <w:docPartPr>
        <w:name w:val="F1D4EAE9FC9F4A9D98C1B9A69980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5377-4297-49C8-B02B-C1EC558BC2E2}"/>
      </w:docPartPr>
      <w:docPartBody>
        <w:p w:rsidR="00FB1D90" w:rsidRDefault="00CA02FB" w:rsidP="00CA02FB">
          <w:pPr>
            <w:pStyle w:val="F1D4EAE9FC9F4A9D98C1B9A69980DDA0"/>
          </w:pPr>
          <w:r w:rsidRPr="00A5429D">
            <w:t>Subtitle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B"/>
    <w:rsid w:val="00093320"/>
    <w:rsid w:val="00B9461F"/>
    <w:rsid w:val="00C96F06"/>
    <w:rsid w:val="00CA02FB"/>
    <w:rsid w:val="00FA032E"/>
    <w:rsid w:val="00FB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FF9874F5A432FA432A4CF17605432">
    <w:name w:val="CA8FF9874F5A432FA432A4CF17605432"/>
    <w:rsid w:val="00CA02FB"/>
  </w:style>
  <w:style w:type="paragraph" w:customStyle="1" w:styleId="F1D4EAE9FC9F4A9D98C1B9A69980DDA0">
    <w:name w:val="F1D4EAE9FC9F4A9D98C1B9A69980DDA0"/>
    <w:rsid w:val="00CA0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3657</Words>
  <Characters>20847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APPLICATIONS DEVELOPMENT LAB 
CSLR-34</vt:lpstr>
    </vt:vector>
  </TitlesOfParts>
  <Company/>
  <LinksUpToDate>false</LinksUpToDate>
  <CharactersWithSpaces>24456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APPLICATIONS DEVELOPMENT LAB 
CSLR-34</dc:title>
  <dc:subject>Lab 9</dc:subject>
  <dc:creator>Supria Basak</dc:creator>
  <cp:keywords/>
  <dc:description/>
  <cp:lastModifiedBy>Supria Basak</cp:lastModifiedBy>
  <cp:revision>3</cp:revision>
  <cp:lastPrinted>2021-04-29T19:34:00Z</cp:lastPrinted>
  <dcterms:created xsi:type="dcterms:W3CDTF">2021-04-29T18:23:00Z</dcterms:created>
  <dcterms:modified xsi:type="dcterms:W3CDTF">2021-04-29T19:39:00Z</dcterms:modified>
</cp:coreProperties>
</file>