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0CEA" w14:textId="34355569" w:rsidR="00E515D4" w:rsidRDefault="00E515D4">
      <w:r>
        <w:t>Installation process:</w:t>
      </w:r>
    </w:p>
    <w:p w14:paraId="3CE0B97C" w14:textId="3329091E" w:rsidR="00E515D4" w:rsidRDefault="00E515D4">
      <w:r>
        <w:t xml:space="preserve">Download javafxsdk from: </w:t>
      </w:r>
      <w:hyperlink r:id="rId5" w:history="1">
        <w:r w:rsidRPr="00385C2C">
          <w:rPr>
            <w:rStyle w:val="Hyperlink"/>
          </w:rPr>
          <w:t>https://openjfx.io/</w:t>
        </w:r>
      </w:hyperlink>
    </w:p>
    <w:p w14:paraId="484F8755" w14:textId="26A810E5" w:rsidR="00E515D4" w:rsidRDefault="00E515D4">
      <w:r>
        <w:t>Then import the downloaded sdk folder lib to the library in the IDE.</w:t>
      </w:r>
    </w:p>
    <w:p w14:paraId="3C44273A" w14:textId="77777777" w:rsidR="00E515D4" w:rsidRPr="00E515D4" w:rsidRDefault="00E515D4" w:rsidP="00E515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515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t>javafx.application.Application</w:t>
      </w:r>
      <w:r w:rsidRPr="00E515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5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t>javafx.stage.Stage</w:t>
      </w:r>
      <w:r w:rsidRPr="00E515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5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515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 </w:t>
      </w:r>
      <w:r w:rsidRPr="00E515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t>Application {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15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515D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515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launch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t>(args)</w:t>
      </w:r>
      <w:r w:rsidRPr="00E515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5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15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515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515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E515D4">
        <w:rPr>
          <w:rFonts w:ascii="Courier New" w:eastAsia="Times New Roman" w:hAnsi="Courier New" w:cs="Courier New"/>
          <w:color w:val="FFC66D"/>
          <w:sz w:val="20"/>
          <w:szCs w:val="20"/>
        </w:rPr>
        <w:t>start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(Stage stage) </w:t>
      </w:r>
      <w:r w:rsidRPr="00E515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stage.show()</w:t>
      </w:r>
      <w:r w:rsidRPr="00E515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515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515D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89CE4B4" w14:textId="29CB3DDF" w:rsidR="00E515D4" w:rsidRDefault="00E515D4">
      <w:r>
        <w:t xml:space="preserve">put this code and run for once then </w:t>
      </w:r>
    </w:p>
    <w:p w14:paraId="062B31E5" w14:textId="3153419D" w:rsidR="00E515D4" w:rsidRDefault="00E515D4" w:rsidP="00E515D4">
      <w:r>
        <w:t>put this command in the Run-&gt;Edit configurations-&gt;Application-&gt;Main-&gt;modifyOptions-&gt;Add vm options-&gt;vm options-&gt;copy below command line and paste</w:t>
      </w:r>
    </w:p>
    <w:p w14:paraId="75115C8A" w14:textId="3E5CB0A4" w:rsidR="00E515D4" w:rsidRDefault="00E515D4" w:rsidP="00E515D4">
      <w:r>
        <w:t>--module-path "C:\Program Files\javafx-sdk-19\lib" --add-modules javafx.controls,javafx.fxml</w:t>
      </w:r>
    </w:p>
    <w:p w14:paraId="58BC2F61" w14:textId="6209031E" w:rsidR="00E515D4" w:rsidRDefault="00E515D4" w:rsidP="00E515D4"/>
    <w:p w14:paraId="0C1D9100" w14:textId="5AED7353" w:rsidR="00470833" w:rsidRDefault="00470833" w:rsidP="00E515D4">
      <w:r>
        <w:t>Stages:</w:t>
      </w:r>
    </w:p>
    <w:p w14:paraId="019D9671" w14:textId="0F1C664A" w:rsidR="003A48C1" w:rsidRDefault="00470833" w:rsidP="00E515D4">
      <w:r>
        <w:t>Stages are similar to jFrame in swing.</w:t>
      </w:r>
    </w:p>
    <w:p w14:paraId="4F8CE851" w14:textId="5CAD48C5" w:rsidR="008851D3" w:rsidRDefault="008851D3" w:rsidP="008851D3">
      <w:pPr>
        <w:pStyle w:val="ListParagraph"/>
        <w:numPr>
          <w:ilvl w:val="0"/>
          <w:numId w:val="1"/>
        </w:numPr>
      </w:pPr>
      <w:r>
        <w:t>Stage</w:t>
      </w:r>
    </w:p>
    <w:p w14:paraId="7ECD9D95" w14:textId="22319DDC" w:rsidR="008851D3" w:rsidRDefault="008851D3" w:rsidP="008851D3">
      <w:pPr>
        <w:pStyle w:val="ListParagraph"/>
        <w:numPr>
          <w:ilvl w:val="0"/>
          <w:numId w:val="1"/>
        </w:numPr>
      </w:pPr>
      <w:r>
        <w:t>Scene</w:t>
      </w:r>
    </w:p>
    <w:p w14:paraId="6481D7FD" w14:textId="171509AD" w:rsidR="008851D3" w:rsidRDefault="008851D3" w:rsidP="008851D3">
      <w:pPr>
        <w:pStyle w:val="ListParagraph"/>
        <w:numPr>
          <w:ilvl w:val="0"/>
          <w:numId w:val="1"/>
        </w:numPr>
      </w:pPr>
      <w:r>
        <w:t>Scene-Graph</w:t>
      </w:r>
    </w:p>
    <w:p w14:paraId="1D20F745" w14:textId="4F2CB0BC" w:rsidR="008851D3" w:rsidRDefault="00F26E62" w:rsidP="008851D3">
      <w:r>
        <w:t>Stage: top layer container window of the application.</w:t>
      </w:r>
    </w:p>
    <w:p w14:paraId="0084F5FE" w14:textId="586DCE43" w:rsidR="00F26E62" w:rsidRDefault="00F26E62" w:rsidP="008851D3">
      <w:r>
        <w:t>Scene: Scene is added to a stage it is a drawing panel for graphical content similar to jFrame</w:t>
      </w:r>
    </w:p>
    <w:p w14:paraId="078ED5E8" w14:textId="2DD0F7C3" w:rsidR="00F26E62" w:rsidRDefault="00F26E62" w:rsidP="008851D3">
      <w:r>
        <w:t>Scene-Graph:  tree of nodes to hold and arrange the different compon</w:t>
      </w:r>
      <w:r w:rsidR="00933533">
        <w:t>en</w:t>
      </w:r>
      <w:r>
        <w:t>ts in the scene like buttons. Root node is required</w:t>
      </w:r>
      <w:r w:rsidR="008E68C8">
        <w:t>.</w:t>
      </w:r>
    </w:p>
    <w:p w14:paraId="44BDC836" w14:textId="393A12EC" w:rsidR="008E68C8" w:rsidRDefault="008E68C8" w:rsidP="008851D3"/>
    <w:p w14:paraId="03F4B2F7" w14:textId="06F66E92" w:rsidR="003815EC" w:rsidRDefault="003815EC" w:rsidP="008851D3">
      <w:r>
        <w:t>As our class inherits the application class the application class is the parent class and the our class is the child class so launch is a static method in the application class so it can be used. And behind the scenes the start method is automatically called.</w:t>
      </w:r>
    </w:p>
    <w:p w14:paraId="36FC94B5" w14:textId="12E1AA0A" w:rsidR="00A87562" w:rsidRDefault="00A87562" w:rsidP="008851D3"/>
    <w:p w14:paraId="764503A4" w14:textId="13628C82" w:rsidR="00A87562" w:rsidRDefault="00A87562" w:rsidP="008851D3">
      <w:r>
        <w:t>We can use Stage stageName=new Stage();</w:t>
      </w:r>
    </w:p>
    <w:p w14:paraId="46B51BC9" w14:textId="67C65566" w:rsidR="00A87562" w:rsidRDefault="00A87562" w:rsidP="008851D3">
      <w:r>
        <w:t>To create a new Stage;</w:t>
      </w:r>
    </w:p>
    <w:p w14:paraId="234E2005" w14:textId="77777777" w:rsidR="002F25C0" w:rsidRPr="002F25C0" w:rsidRDefault="002F25C0" w:rsidP="002F25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F25C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Group root=</w:t>
      </w:r>
      <w:r w:rsidRPr="002F25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F25C0">
        <w:rPr>
          <w:rFonts w:ascii="Courier New" w:eastAsia="Times New Roman" w:hAnsi="Courier New" w:cs="Courier New"/>
          <w:color w:val="A9B7C6"/>
          <w:sz w:val="20"/>
          <w:szCs w:val="20"/>
        </w:rPr>
        <w:t>Group()</w:t>
      </w:r>
      <w:r w:rsidRPr="002F25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25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25C0">
        <w:rPr>
          <w:rFonts w:ascii="Courier New" w:eastAsia="Times New Roman" w:hAnsi="Courier New" w:cs="Courier New"/>
          <w:color w:val="A9B7C6"/>
          <w:sz w:val="20"/>
          <w:szCs w:val="20"/>
        </w:rPr>
        <w:t>Scene scene=</w:t>
      </w:r>
      <w:r w:rsidRPr="002F25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F25C0">
        <w:rPr>
          <w:rFonts w:ascii="Courier New" w:eastAsia="Times New Roman" w:hAnsi="Courier New" w:cs="Courier New"/>
          <w:color w:val="A9B7C6"/>
          <w:sz w:val="20"/>
          <w:szCs w:val="20"/>
        </w:rPr>
        <w:t>Scene(root)</w:t>
      </w:r>
      <w:r w:rsidRPr="002F25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25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25C0">
        <w:rPr>
          <w:rFonts w:ascii="Courier New" w:eastAsia="Times New Roman" w:hAnsi="Courier New" w:cs="Courier New"/>
          <w:color w:val="A9B7C6"/>
          <w:sz w:val="20"/>
          <w:szCs w:val="20"/>
        </w:rPr>
        <w:t>stage.setScene(scene)</w:t>
      </w:r>
      <w:r w:rsidRPr="002F25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F25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25C0">
        <w:rPr>
          <w:rFonts w:ascii="Courier New" w:eastAsia="Times New Roman" w:hAnsi="Courier New" w:cs="Courier New"/>
          <w:color w:val="A9B7C6"/>
          <w:sz w:val="20"/>
          <w:szCs w:val="20"/>
        </w:rPr>
        <w:t>stage.show()</w:t>
      </w:r>
      <w:r w:rsidRPr="002F25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EC71042" w14:textId="4A788D5E" w:rsidR="002F25C0" w:rsidRDefault="002F25C0" w:rsidP="008851D3"/>
    <w:p w14:paraId="0DD41C07" w14:textId="5BFEAD70" w:rsidR="002F25C0" w:rsidRDefault="002F25C0" w:rsidP="008851D3">
      <w:r>
        <w:t>In the above code group is to create a root node it is a simple method</w:t>
      </w:r>
      <w:r w:rsidR="007D7BCE">
        <w:t xml:space="preserve"> to arrange all the nodes that will be in the scene.</w:t>
      </w:r>
    </w:p>
    <w:p w14:paraId="73369098" w14:textId="495CA9D9" w:rsidR="002F25C0" w:rsidRDefault="002F25C0" w:rsidP="008851D3">
      <w:r>
        <w:t>Scene i</w:t>
      </w:r>
      <w:r w:rsidR="0084080C">
        <w:t>s to make a panel to ed in the stage</w:t>
      </w:r>
    </w:p>
    <w:p w14:paraId="02ECBCDB" w14:textId="643EF8D0" w:rsidR="0084080C" w:rsidRDefault="0084080C" w:rsidP="008851D3">
      <w:r>
        <w:t>setScen</w:t>
      </w:r>
      <w:r w:rsidR="006E16EA">
        <w:t>e</w:t>
      </w:r>
      <w:r>
        <w:t xml:space="preserve"> is used to paste the scent in th</w:t>
      </w:r>
      <w:r w:rsidR="006E16EA">
        <w:t>e</w:t>
      </w:r>
      <w:r>
        <w:t xml:space="preserve"> stage</w:t>
      </w:r>
    </w:p>
    <w:p w14:paraId="5EDC2A23" w14:textId="77D082F0" w:rsidR="00901842" w:rsidRDefault="00901842" w:rsidP="008851D3">
      <w:r>
        <w:t>without scene this happens when you resize the window</w:t>
      </w:r>
    </w:p>
    <w:p w14:paraId="153C32D1" w14:textId="547556A8" w:rsidR="00901842" w:rsidRDefault="00901842" w:rsidP="008851D3">
      <w:r w:rsidRPr="00901842">
        <w:drawing>
          <wp:inline distT="0" distB="0" distL="0" distR="0" wp14:anchorId="5A920E1D" wp14:editId="100CC1D9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470B" w14:textId="77777777" w:rsidR="00901842" w:rsidRDefault="00901842" w:rsidP="008851D3"/>
    <w:sectPr w:rsidR="0090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E7E3F"/>
    <w:multiLevelType w:val="hybridMultilevel"/>
    <w:tmpl w:val="64DA6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47"/>
    <w:rsid w:val="002F25C0"/>
    <w:rsid w:val="00363E47"/>
    <w:rsid w:val="00370272"/>
    <w:rsid w:val="003815EC"/>
    <w:rsid w:val="003A48C1"/>
    <w:rsid w:val="00470833"/>
    <w:rsid w:val="006E16EA"/>
    <w:rsid w:val="007D7BCE"/>
    <w:rsid w:val="0084080C"/>
    <w:rsid w:val="00851162"/>
    <w:rsid w:val="008851D3"/>
    <w:rsid w:val="008E68C8"/>
    <w:rsid w:val="00901842"/>
    <w:rsid w:val="00933533"/>
    <w:rsid w:val="009B1A1B"/>
    <w:rsid w:val="00A87562"/>
    <w:rsid w:val="00E515D4"/>
    <w:rsid w:val="00F26E62"/>
    <w:rsid w:val="00FC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5C01"/>
  <w15:chartTrackingRefBased/>
  <w15:docId w15:val="{5953867B-D0B9-46DF-A24D-DE325DD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5D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5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5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jfx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 Shrestha</dc:creator>
  <cp:keywords/>
  <dc:description/>
  <cp:lastModifiedBy>Suprit Shrestha</cp:lastModifiedBy>
  <cp:revision>52</cp:revision>
  <dcterms:created xsi:type="dcterms:W3CDTF">2022-11-14T03:53:00Z</dcterms:created>
  <dcterms:modified xsi:type="dcterms:W3CDTF">2022-11-14T04:18:00Z</dcterms:modified>
</cp:coreProperties>
</file>