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B15D" w14:textId="52AE144A" w:rsidR="00823881" w:rsidRPr="00F21BE4" w:rsidRDefault="00F21BE4" w:rsidP="00F21BE4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F21BE4">
        <w:rPr>
          <w:b/>
          <w:bCs/>
          <w:sz w:val="28"/>
          <w:szCs w:val="28"/>
        </w:rPr>
        <w:t>POSTMAN</w:t>
      </w:r>
      <w:r w:rsidR="00882977" w:rsidRPr="00F21BE4">
        <w:rPr>
          <w:b/>
          <w:bCs/>
          <w:sz w:val="28"/>
          <w:szCs w:val="28"/>
        </w:rPr>
        <w:br/>
      </w:r>
      <w:r w:rsidR="00823881" w:rsidRPr="00F21BE4">
        <w:rPr>
          <w:b/>
          <w:bCs/>
          <w:sz w:val="28"/>
          <w:szCs w:val="28"/>
        </w:rPr>
        <w:t>Test API on Postman</w:t>
      </w:r>
    </w:p>
    <w:p w14:paraId="34BAB2C9" w14:textId="77777777" w:rsidR="00882977" w:rsidRPr="00882977" w:rsidRDefault="00882977" w:rsidP="00882977">
      <w:pPr>
        <w:numPr>
          <w:ilvl w:val="0"/>
          <w:numId w:val="26"/>
        </w:numPr>
      </w:pPr>
      <w:r w:rsidRPr="00882977">
        <w:t>Open Postman and create a new request.</w:t>
      </w:r>
    </w:p>
    <w:p w14:paraId="796999CA" w14:textId="77777777" w:rsidR="00882977" w:rsidRPr="00882977" w:rsidRDefault="00882977" w:rsidP="00882977">
      <w:pPr>
        <w:numPr>
          <w:ilvl w:val="0"/>
          <w:numId w:val="26"/>
        </w:numPr>
      </w:pPr>
      <w:r w:rsidRPr="00882977">
        <w:t>Set Method: Choose GET, POST, PUT, or DELETE based on the API endpoint.</w:t>
      </w:r>
    </w:p>
    <w:p w14:paraId="633DD33E" w14:textId="77777777" w:rsidR="00882977" w:rsidRPr="00882977" w:rsidRDefault="00882977" w:rsidP="00882977">
      <w:pPr>
        <w:numPr>
          <w:ilvl w:val="0"/>
          <w:numId w:val="26"/>
        </w:numPr>
      </w:pPr>
      <w:r w:rsidRPr="00882977">
        <w:t>Enter URL: Example for fetching employees:</w:t>
      </w:r>
    </w:p>
    <w:p w14:paraId="0F9BBB3E" w14:textId="35D4747F" w:rsidR="00882977" w:rsidRDefault="00882977" w:rsidP="009E5E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1.POST</w:t>
      </w:r>
    </w:p>
    <w:p w14:paraId="07070240" w14:textId="24FD9448" w:rsidR="00882977" w:rsidRDefault="00882977" w:rsidP="00882977">
      <w:pPr>
        <w:shd w:val="clear" w:color="auto" w:fill="FFFFFF"/>
        <w:spacing w:line="270" w:lineRule="atLeast"/>
      </w:pPr>
      <w:r w:rsidRPr="00882977">
        <w:t>URL</w:t>
      </w:r>
      <w:hyperlink r:id="rId5" w:history="1">
        <w:r w:rsidRPr="00882977">
          <w:rPr>
            <w:rStyle w:val="Hyperlink"/>
          </w:rPr>
          <w:t>:</w:t>
        </w:r>
        <w:r w:rsidRPr="00882977">
          <w:rPr>
            <w:rStyle w:val="Hyperlink"/>
            <w:rFonts w:ascii="Segoe UI" w:hAnsi="Segoe UI" w:cs="Segoe UI"/>
            <w:shd w:val="clear" w:color="auto" w:fill="FFFFFF"/>
          </w:rPr>
          <w:t xml:space="preserve"> </w:t>
        </w:r>
        <w:r w:rsidRPr="00882977">
          <w:rPr>
            <w:rStyle w:val="Hyperlink"/>
          </w:rPr>
          <w:t>http://localhost:9092/employees/saveEmp</w:t>
        </w:r>
      </w:hyperlink>
      <w:r w:rsidRPr="00882977">
        <w:br/>
        <w:t>B</w:t>
      </w:r>
      <w:r>
        <w:t>ody</w:t>
      </w:r>
      <w:r w:rsidRPr="00882977">
        <w:t>:</w:t>
      </w:r>
      <w:r>
        <w:t>(JSON)</w:t>
      </w:r>
    </w:p>
    <w:p w14:paraId="020715C1" w14:textId="096872C1" w:rsidR="00882977" w:rsidRPr="00882977" w:rsidRDefault="00882977" w:rsidP="0088297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8829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{</w:t>
      </w:r>
    </w:p>
    <w:p w14:paraId="64DA2E3B" w14:textId="2340D642" w:rsidR="00882977" w:rsidRPr="00882977" w:rsidRDefault="00882977" w:rsidP="008829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  </w:t>
      </w:r>
      <w:r w:rsidRPr="00882977">
        <w:rPr>
          <w:rFonts w:ascii="Courier New" w:eastAsia="Times New Roman" w:hAnsi="Courier New" w:cs="Courier New"/>
          <w:color w:val="A31515"/>
          <w:kern w:val="0"/>
          <w:sz w:val="22"/>
          <w:szCs w:val="22"/>
          <w:lang w:eastAsia="en-IN"/>
          <w14:ligatures w14:val="none"/>
        </w:rPr>
        <w:t>"name"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: </w:t>
      </w:r>
      <w:r w:rsidRPr="00882977">
        <w:rPr>
          <w:rFonts w:ascii="Courier New" w:eastAsia="Times New Roman" w:hAnsi="Courier New" w:cs="Courier New"/>
          <w:color w:val="0451A5"/>
          <w:kern w:val="0"/>
          <w:sz w:val="22"/>
          <w:szCs w:val="22"/>
          <w:lang w:eastAsia="en-IN"/>
          <w14:ligatures w14:val="none"/>
        </w:rPr>
        <w:t>"</w:t>
      </w:r>
      <w:r w:rsidRPr="00882977">
        <w:rPr>
          <w:rFonts w:ascii="Courier New" w:eastAsia="Times New Roman" w:hAnsi="Courier New" w:cs="Courier New"/>
          <w:color w:val="0451A5"/>
          <w:kern w:val="0"/>
          <w:sz w:val="22"/>
          <w:szCs w:val="22"/>
          <w:lang w:eastAsia="en-IN"/>
          <w14:ligatures w14:val="none"/>
        </w:rPr>
        <w:t>Supriya</w:t>
      </w:r>
      <w:r w:rsidRPr="00882977">
        <w:rPr>
          <w:rFonts w:ascii="Courier New" w:eastAsia="Times New Roman" w:hAnsi="Courier New" w:cs="Courier New"/>
          <w:color w:val="0451A5"/>
          <w:kern w:val="0"/>
          <w:sz w:val="22"/>
          <w:szCs w:val="22"/>
          <w:lang w:eastAsia="en-IN"/>
          <w14:ligatures w14:val="none"/>
        </w:rPr>
        <w:t xml:space="preserve"> Belge"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,</w:t>
      </w:r>
    </w:p>
    <w:p w14:paraId="212C7237" w14:textId="77777777" w:rsidR="00882977" w:rsidRPr="00882977" w:rsidRDefault="00882977" w:rsidP="008829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  </w:t>
      </w:r>
      <w:r w:rsidRPr="00882977">
        <w:rPr>
          <w:rFonts w:ascii="Courier New" w:eastAsia="Times New Roman" w:hAnsi="Courier New" w:cs="Courier New"/>
          <w:color w:val="A31515"/>
          <w:kern w:val="0"/>
          <w:sz w:val="22"/>
          <w:szCs w:val="22"/>
          <w:lang w:eastAsia="en-IN"/>
          <w14:ligatures w14:val="none"/>
        </w:rPr>
        <w:t>"email"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: </w:t>
      </w:r>
      <w:r w:rsidRPr="00882977">
        <w:rPr>
          <w:rFonts w:ascii="Courier New" w:eastAsia="Times New Roman" w:hAnsi="Courier New" w:cs="Courier New"/>
          <w:color w:val="0451A5"/>
          <w:kern w:val="0"/>
          <w:sz w:val="22"/>
          <w:szCs w:val="22"/>
          <w:lang w:eastAsia="en-IN"/>
          <w14:ligatures w14:val="none"/>
        </w:rPr>
        <w:t>"supp@example.com"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,</w:t>
      </w:r>
    </w:p>
    <w:p w14:paraId="41267E39" w14:textId="77777777" w:rsidR="00882977" w:rsidRPr="00882977" w:rsidRDefault="00882977" w:rsidP="008829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  </w:t>
      </w:r>
      <w:r w:rsidRPr="00882977">
        <w:rPr>
          <w:rFonts w:ascii="Courier New" w:eastAsia="Times New Roman" w:hAnsi="Courier New" w:cs="Courier New"/>
          <w:color w:val="A31515"/>
          <w:kern w:val="0"/>
          <w:sz w:val="22"/>
          <w:szCs w:val="22"/>
          <w:lang w:eastAsia="en-IN"/>
          <w14:ligatures w14:val="none"/>
        </w:rPr>
        <w:t>"department"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: </w:t>
      </w:r>
      <w:r w:rsidRPr="00882977">
        <w:rPr>
          <w:rFonts w:ascii="Courier New" w:eastAsia="Times New Roman" w:hAnsi="Courier New" w:cs="Courier New"/>
          <w:color w:val="0451A5"/>
          <w:kern w:val="0"/>
          <w:sz w:val="22"/>
          <w:szCs w:val="22"/>
          <w:lang w:eastAsia="en-IN"/>
          <w14:ligatures w14:val="none"/>
        </w:rPr>
        <w:t>"IT_dev"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,</w:t>
      </w:r>
    </w:p>
    <w:p w14:paraId="7CC52D2A" w14:textId="77777777" w:rsidR="00882977" w:rsidRPr="00882977" w:rsidRDefault="00882977" w:rsidP="008829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  </w:t>
      </w:r>
      <w:r w:rsidRPr="00882977">
        <w:rPr>
          <w:rFonts w:ascii="Courier New" w:eastAsia="Times New Roman" w:hAnsi="Courier New" w:cs="Courier New"/>
          <w:color w:val="A31515"/>
          <w:kern w:val="0"/>
          <w:sz w:val="22"/>
          <w:szCs w:val="22"/>
          <w:lang w:eastAsia="en-IN"/>
          <w14:ligatures w14:val="none"/>
        </w:rPr>
        <w:t>"salary"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: </w:t>
      </w:r>
      <w:r w:rsidRPr="00882977">
        <w:rPr>
          <w:rFonts w:ascii="Courier New" w:eastAsia="Times New Roman" w:hAnsi="Courier New" w:cs="Courier New"/>
          <w:color w:val="098658"/>
          <w:kern w:val="0"/>
          <w:sz w:val="22"/>
          <w:szCs w:val="22"/>
          <w:lang w:eastAsia="en-IN"/>
          <w14:ligatures w14:val="none"/>
        </w:rPr>
        <w:t>80000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,</w:t>
      </w:r>
    </w:p>
    <w:p w14:paraId="6B20CB0B" w14:textId="215BECA3" w:rsidR="00882977" w:rsidRDefault="00882977" w:rsidP="008829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  </w:t>
      </w:r>
      <w:r w:rsidRPr="00882977">
        <w:rPr>
          <w:rFonts w:ascii="Courier New" w:eastAsia="Times New Roman" w:hAnsi="Courier New" w:cs="Courier New"/>
          <w:color w:val="A31515"/>
          <w:kern w:val="0"/>
          <w:sz w:val="22"/>
          <w:szCs w:val="22"/>
          <w:lang w:eastAsia="en-IN"/>
          <w14:ligatures w14:val="none"/>
        </w:rPr>
        <w:t>"joiningDate"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: </w:t>
      </w:r>
      <w:r w:rsidRPr="00882977">
        <w:rPr>
          <w:rFonts w:ascii="Courier New" w:eastAsia="Times New Roman" w:hAnsi="Courier New" w:cs="Courier New"/>
          <w:color w:val="0451A5"/>
          <w:kern w:val="0"/>
          <w:sz w:val="22"/>
          <w:szCs w:val="22"/>
          <w:lang w:eastAsia="en-IN"/>
          <w14:ligatures w14:val="none"/>
        </w:rPr>
        <w:t>"2024-02-12"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br/>
        <w:t xml:space="preserve"> 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0178880A" w14:textId="6B1376D5" w:rsidR="00882977" w:rsidRPr="00882977" w:rsidRDefault="00882977" w:rsidP="00882977">
      <w:pPr>
        <w:shd w:val="clear" w:color="auto" w:fill="FFFFFF"/>
        <w:spacing w:after="0" w:line="270" w:lineRule="atLeast"/>
      </w:pPr>
      <w:r w:rsidRPr="00882977">
        <w:t>Add multiple data using above method.</w:t>
      </w:r>
    </w:p>
    <w:p w14:paraId="641A474D" w14:textId="77777777" w:rsidR="00882977" w:rsidRPr="00882977" w:rsidRDefault="00882977" w:rsidP="008829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786BD2F" w14:textId="29F5C306" w:rsidR="00882977" w:rsidRDefault="00882977" w:rsidP="009E5E46">
      <w:pPr>
        <w:rPr>
          <w:b/>
          <w:bCs/>
          <w:sz w:val="28"/>
          <w:szCs w:val="28"/>
        </w:rPr>
      </w:pPr>
      <w:r w:rsidRPr="00882977">
        <w:rPr>
          <w:b/>
          <w:bCs/>
          <w:sz w:val="28"/>
          <w:szCs w:val="28"/>
        </w:rPr>
        <w:t>2.GET</w:t>
      </w:r>
    </w:p>
    <w:p w14:paraId="1B72AE92" w14:textId="33A612B1" w:rsidR="00882977" w:rsidRDefault="00882977" w:rsidP="0088297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882977">
        <w:t>URL:</w:t>
      </w:r>
      <w:r w:rsidRPr="00882977">
        <w:rPr>
          <w:rFonts w:ascii="Segoe UI" w:hAnsi="Segoe UI" w:cs="Segoe UI"/>
          <w:color w:val="212121"/>
          <w:shd w:val="clear" w:color="auto" w:fill="FFFFFF"/>
        </w:rPr>
        <w:t xml:space="preserve"> </w:t>
      </w:r>
      <w:hyperlink r:id="rId6" w:history="1">
        <w:r w:rsidRPr="00882977">
          <w:rPr>
            <w:rStyle w:val="Hyperlink"/>
          </w:rPr>
          <w:t>http://localhost:9092/employees/showAll</w:t>
        </w:r>
      </w:hyperlink>
    </w:p>
    <w:p w14:paraId="199FE4F8" w14:textId="3AD74A40" w:rsidR="00882977" w:rsidRDefault="00882977" w:rsidP="00882977">
      <w:pPr>
        <w:shd w:val="clear" w:color="auto" w:fill="FFFFFF"/>
        <w:spacing w:after="0" w:line="270" w:lineRule="atLeast"/>
      </w:pPr>
      <w:r>
        <w:t>We get all the data /retrieve the data.</w:t>
      </w:r>
    </w:p>
    <w:p w14:paraId="232F5971" w14:textId="77777777" w:rsidR="00882977" w:rsidRDefault="00882977" w:rsidP="00882977">
      <w:pPr>
        <w:shd w:val="clear" w:color="auto" w:fill="FFFFFF"/>
        <w:spacing w:after="0" w:line="270" w:lineRule="atLeast"/>
      </w:pPr>
    </w:p>
    <w:p w14:paraId="59062E5E" w14:textId="252502B4" w:rsidR="00882977" w:rsidRDefault="00882977" w:rsidP="00882977">
      <w:pPr>
        <w:rPr>
          <w:b/>
          <w:bCs/>
          <w:sz w:val="28"/>
          <w:szCs w:val="28"/>
        </w:rPr>
      </w:pPr>
      <w:r w:rsidRPr="00882977">
        <w:rPr>
          <w:b/>
          <w:bCs/>
          <w:sz w:val="28"/>
          <w:szCs w:val="28"/>
        </w:rPr>
        <w:t>3.PUT</w:t>
      </w:r>
    </w:p>
    <w:p w14:paraId="15AF0E65" w14:textId="6A410708" w:rsidR="00882977" w:rsidRDefault="00882977" w:rsidP="00882977">
      <w:pPr>
        <w:shd w:val="clear" w:color="auto" w:fill="FFFFFF"/>
        <w:spacing w:line="270" w:lineRule="atLeast"/>
      </w:pPr>
      <w:r w:rsidRPr="00882977">
        <w:t>URL:</w:t>
      </w:r>
      <w:r w:rsidRPr="00882977">
        <w:rPr>
          <w:rFonts w:ascii="Segoe UI" w:hAnsi="Segoe UI" w:cs="Segoe UI"/>
          <w:color w:val="212121"/>
          <w:shd w:val="clear" w:color="auto" w:fill="FFFFFF"/>
        </w:rPr>
        <w:t xml:space="preserve"> </w:t>
      </w:r>
      <w:hyperlink r:id="rId7" w:history="1">
        <w:r w:rsidRPr="00E871ED">
          <w:rPr>
            <w:rStyle w:val="Hyperlink"/>
          </w:rPr>
          <w:t>http://localhost:9092/employees/updateEmp/3</w:t>
        </w:r>
      </w:hyperlink>
    </w:p>
    <w:p w14:paraId="3A22749B" w14:textId="38CFC46B" w:rsidR="00882977" w:rsidRDefault="00882977" w:rsidP="00882977">
      <w:pPr>
        <w:shd w:val="clear" w:color="auto" w:fill="FFFFFF"/>
        <w:spacing w:line="270" w:lineRule="atLeast"/>
      </w:pPr>
      <w:r w:rsidRPr="00882977">
        <w:t>B</w:t>
      </w:r>
      <w:r>
        <w:t>ody</w:t>
      </w:r>
      <w:r w:rsidRPr="00882977">
        <w:t>:</w:t>
      </w:r>
      <w:r>
        <w:t>(JSON)</w:t>
      </w:r>
    </w:p>
    <w:p w14:paraId="56E037FF" w14:textId="77777777" w:rsidR="00882977" w:rsidRPr="00882977" w:rsidRDefault="00882977" w:rsidP="0088297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88297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{</w:t>
      </w:r>
    </w:p>
    <w:p w14:paraId="72D11BBB" w14:textId="77777777" w:rsidR="00882977" w:rsidRPr="00882977" w:rsidRDefault="00882977" w:rsidP="008829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  </w:t>
      </w:r>
      <w:r w:rsidRPr="00882977">
        <w:rPr>
          <w:rFonts w:ascii="Courier New" w:eastAsia="Times New Roman" w:hAnsi="Courier New" w:cs="Courier New"/>
          <w:color w:val="A31515"/>
          <w:kern w:val="0"/>
          <w:sz w:val="22"/>
          <w:szCs w:val="22"/>
          <w:lang w:eastAsia="en-IN"/>
          <w14:ligatures w14:val="none"/>
        </w:rPr>
        <w:t>"name"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: </w:t>
      </w:r>
      <w:r w:rsidRPr="00882977">
        <w:rPr>
          <w:rFonts w:ascii="Courier New" w:eastAsia="Times New Roman" w:hAnsi="Courier New" w:cs="Courier New"/>
          <w:color w:val="0451A5"/>
          <w:kern w:val="0"/>
          <w:sz w:val="22"/>
          <w:szCs w:val="22"/>
          <w:lang w:eastAsia="en-IN"/>
          <w14:ligatures w14:val="none"/>
        </w:rPr>
        <w:t>"Supriya Belge"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,</w:t>
      </w:r>
    </w:p>
    <w:p w14:paraId="5B21DCED" w14:textId="342AD1F6" w:rsidR="00882977" w:rsidRPr="00882977" w:rsidRDefault="00882977" w:rsidP="008829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  </w:t>
      </w:r>
      <w:r w:rsidRPr="00882977">
        <w:rPr>
          <w:rFonts w:ascii="Courier New" w:eastAsia="Times New Roman" w:hAnsi="Courier New" w:cs="Courier New"/>
          <w:color w:val="A31515"/>
          <w:kern w:val="0"/>
          <w:sz w:val="22"/>
          <w:szCs w:val="22"/>
          <w:lang w:eastAsia="en-IN"/>
          <w14:ligatures w14:val="none"/>
        </w:rPr>
        <w:t>"email"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: </w:t>
      </w:r>
      <w:r w:rsidRPr="00882977">
        <w:rPr>
          <w:rFonts w:ascii="Courier New" w:eastAsia="Times New Roman" w:hAnsi="Courier New" w:cs="Courier New"/>
          <w:color w:val="0451A5"/>
          <w:kern w:val="0"/>
          <w:sz w:val="22"/>
          <w:szCs w:val="22"/>
          <w:lang w:eastAsia="en-IN"/>
          <w14:ligatures w14:val="none"/>
        </w:rPr>
        <w:t>"supp</w:t>
      </w:r>
      <w:r>
        <w:rPr>
          <w:rFonts w:ascii="Courier New" w:eastAsia="Times New Roman" w:hAnsi="Courier New" w:cs="Courier New"/>
          <w:color w:val="0451A5"/>
          <w:kern w:val="0"/>
          <w:sz w:val="22"/>
          <w:szCs w:val="22"/>
          <w:lang w:eastAsia="en-IN"/>
          <w14:ligatures w14:val="none"/>
        </w:rPr>
        <w:t>belge</w:t>
      </w:r>
      <w:r w:rsidRPr="00882977">
        <w:rPr>
          <w:rFonts w:ascii="Courier New" w:eastAsia="Times New Roman" w:hAnsi="Courier New" w:cs="Courier New"/>
          <w:color w:val="0451A5"/>
          <w:kern w:val="0"/>
          <w:sz w:val="22"/>
          <w:szCs w:val="22"/>
          <w:lang w:eastAsia="en-IN"/>
          <w14:ligatures w14:val="none"/>
        </w:rPr>
        <w:t>@example.com"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,</w:t>
      </w:r>
    </w:p>
    <w:p w14:paraId="3D256403" w14:textId="77777777" w:rsidR="00882977" w:rsidRPr="00882977" w:rsidRDefault="00882977" w:rsidP="008829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  </w:t>
      </w:r>
      <w:r w:rsidRPr="00882977">
        <w:rPr>
          <w:rFonts w:ascii="Courier New" w:eastAsia="Times New Roman" w:hAnsi="Courier New" w:cs="Courier New"/>
          <w:color w:val="A31515"/>
          <w:kern w:val="0"/>
          <w:sz w:val="22"/>
          <w:szCs w:val="22"/>
          <w:lang w:eastAsia="en-IN"/>
          <w14:ligatures w14:val="none"/>
        </w:rPr>
        <w:t>"department"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: </w:t>
      </w:r>
      <w:r w:rsidRPr="00882977">
        <w:rPr>
          <w:rFonts w:ascii="Courier New" w:eastAsia="Times New Roman" w:hAnsi="Courier New" w:cs="Courier New"/>
          <w:color w:val="0451A5"/>
          <w:kern w:val="0"/>
          <w:sz w:val="22"/>
          <w:szCs w:val="22"/>
          <w:lang w:eastAsia="en-IN"/>
          <w14:ligatures w14:val="none"/>
        </w:rPr>
        <w:t>"IT_dev"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,</w:t>
      </w:r>
    </w:p>
    <w:p w14:paraId="5E7AA0DA" w14:textId="77777777" w:rsidR="00882977" w:rsidRPr="00882977" w:rsidRDefault="00882977" w:rsidP="008829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  </w:t>
      </w:r>
      <w:r w:rsidRPr="00882977">
        <w:rPr>
          <w:rFonts w:ascii="Courier New" w:eastAsia="Times New Roman" w:hAnsi="Courier New" w:cs="Courier New"/>
          <w:color w:val="A31515"/>
          <w:kern w:val="0"/>
          <w:sz w:val="22"/>
          <w:szCs w:val="22"/>
          <w:lang w:eastAsia="en-IN"/>
          <w14:ligatures w14:val="none"/>
        </w:rPr>
        <w:t>"salary"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: </w:t>
      </w:r>
      <w:r w:rsidRPr="00882977">
        <w:rPr>
          <w:rFonts w:ascii="Courier New" w:eastAsia="Times New Roman" w:hAnsi="Courier New" w:cs="Courier New"/>
          <w:color w:val="098658"/>
          <w:kern w:val="0"/>
          <w:sz w:val="22"/>
          <w:szCs w:val="22"/>
          <w:lang w:eastAsia="en-IN"/>
          <w14:ligatures w14:val="none"/>
        </w:rPr>
        <w:t>80000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,</w:t>
      </w:r>
    </w:p>
    <w:p w14:paraId="2179BC44" w14:textId="77777777" w:rsidR="00882977" w:rsidRDefault="00882977" w:rsidP="008829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  </w:t>
      </w:r>
      <w:r w:rsidRPr="00882977">
        <w:rPr>
          <w:rFonts w:ascii="Courier New" w:eastAsia="Times New Roman" w:hAnsi="Courier New" w:cs="Courier New"/>
          <w:color w:val="A31515"/>
          <w:kern w:val="0"/>
          <w:sz w:val="22"/>
          <w:szCs w:val="22"/>
          <w:lang w:eastAsia="en-IN"/>
          <w14:ligatures w14:val="none"/>
        </w:rPr>
        <w:t>"joiningDate"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: </w:t>
      </w:r>
      <w:r w:rsidRPr="00882977">
        <w:rPr>
          <w:rFonts w:ascii="Courier New" w:eastAsia="Times New Roman" w:hAnsi="Courier New" w:cs="Courier New"/>
          <w:color w:val="0451A5"/>
          <w:kern w:val="0"/>
          <w:sz w:val="22"/>
          <w:szCs w:val="22"/>
          <w:lang w:eastAsia="en-IN"/>
          <w14:ligatures w14:val="none"/>
        </w:rPr>
        <w:t>"2024-02-12"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br/>
        <w:t xml:space="preserve"> </w:t>
      </w:r>
      <w:r w:rsidRPr="00882977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563833D9" w14:textId="755B0600" w:rsidR="00882977" w:rsidRDefault="00882977" w:rsidP="00882977">
      <w:pPr>
        <w:shd w:val="clear" w:color="auto" w:fill="FFFFFF"/>
        <w:spacing w:after="0" w:line="270" w:lineRule="atLeast"/>
      </w:pPr>
      <w:r>
        <w:t>Update the</w:t>
      </w:r>
      <w:r w:rsidRPr="00882977">
        <w:t xml:space="preserve"> data using above method.</w:t>
      </w:r>
    </w:p>
    <w:p w14:paraId="2F7C8996" w14:textId="77777777" w:rsidR="00882977" w:rsidRDefault="00882977" w:rsidP="00882977">
      <w:pPr>
        <w:shd w:val="clear" w:color="auto" w:fill="FFFFFF"/>
        <w:spacing w:after="0" w:line="270" w:lineRule="atLeast"/>
      </w:pPr>
    </w:p>
    <w:p w14:paraId="5A65EDC6" w14:textId="05388E00" w:rsidR="00882977" w:rsidRDefault="00882977" w:rsidP="00882977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  <w:r w:rsidRPr="00882977">
        <w:rPr>
          <w:b/>
          <w:bCs/>
          <w:sz w:val="28"/>
          <w:szCs w:val="28"/>
        </w:rPr>
        <w:t>4.DELETE</w:t>
      </w:r>
    </w:p>
    <w:p w14:paraId="2D72345D" w14:textId="3087795D" w:rsidR="00882977" w:rsidRDefault="00882977" w:rsidP="00882977">
      <w:pPr>
        <w:shd w:val="clear" w:color="auto" w:fill="FFFFFF"/>
        <w:spacing w:line="270" w:lineRule="atLeast"/>
      </w:pPr>
      <w:r w:rsidRPr="00882977">
        <w:t>URL:</w:t>
      </w:r>
      <w:r w:rsidRPr="00882977">
        <w:rPr>
          <w:rFonts w:ascii="Segoe UI" w:hAnsi="Segoe UI" w:cs="Segoe UI"/>
          <w:color w:val="212121"/>
          <w:shd w:val="clear" w:color="auto" w:fill="FFFFFF"/>
        </w:rPr>
        <w:t xml:space="preserve"> </w:t>
      </w:r>
      <w:hyperlink r:id="rId8" w:history="1">
        <w:r w:rsidRPr="00E871ED">
          <w:rPr>
            <w:rStyle w:val="Hyperlink"/>
          </w:rPr>
          <w:t>http://localhost:9092/employees/deleteById/3</w:t>
        </w:r>
      </w:hyperlink>
    </w:p>
    <w:p w14:paraId="7FD17BEA" w14:textId="60CCBB62" w:rsidR="00882977" w:rsidRDefault="00882977" w:rsidP="00882977">
      <w:pPr>
        <w:shd w:val="clear" w:color="auto" w:fill="FFFFFF"/>
        <w:spacing w:line="270" w:lineRule="atLeast"/>
      </w:pPr>
      <w:r>
        <w:t xml:space="preserve">We </w:t>
      </w:r>
      <w:r>
        <w:t>delete the data using above method.</w:t>
      </w:r>
    </w:p>
    <w:p w14:paraId="5AB32B30" w14:textId="77777777" w:rsidR="00882977" w:rsidRPr="00882977" w:rsidRDefault="00882977" w:rsidP="00882977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64F9AEFC" w14:textId="77777777" w:rsidR="00F21BE4" w:rsidRDefault="00F21BE4" w:rsidP="00F21BE4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F21BE4">
        <w:rPr>
          <w:b/>
          <w:bCs/>
          <w:sz w:val="28"/>
          <w:szCs w:val="28"/>
        </w:rPr>
        <w:lastRenderedPageBreak/>
        <w:t>H2-Consol</w:t>
      </w:r>
      <w:r>
        <w:rPr>
          <w:b/>
          <w:bCs/>
          <w:sz w:val="28"/>
          <w:szCs w:val="28"/>
        </w:rPr>
        <w:t>e</w:t>
      </w:r>
    </w:p>
    <w:p w14:paraId="0FF73EED" w14:textId="77777777" w:rsidR="00F21BE4" w:rsidRDefault="00F21BE4" w:rsidP="00F21BE4">
      <w:pPr>
        <w:pStyle w:val="ListParagraph"/>
        <w:rPr>
          <w:sz w:val="28"/>
          <w:szCs w:val="28"/>
        </w:rPr>
      </w:pPr>
      <w:hyperlink r:id="rId9" w:history="1">
        <w:r w:rsidRPr="00E871ED">
          <w:rPr>
            <w:rStyle w:val="Hyperlink"/>
            <w:sz w:val="28"/>
            <w:szCs w:val="28"/>
          </w:rPr>
          <w:t>http://localhost:9092/h2-console</w:t>
        </w:r>
      </w:hyperlink>
    </w:p>
    <w:p w14:paraId="4A9F145B" w14:textId="02426321" w:rsidR="00F21BE4" w:rsidRPr="00F21BE4" w:rsidRDefault="00F21BE4" w:rsidP="00F21BE4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U</w:t>
      </w:r>
      <w:r w:rsidRPr="00F21BE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se password and username provided in </w:t>
      </w:r>
      <w:r w:rsidRPr="00F21BE4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application. Properties</w:t>
      </w:r>
      <w:r w:rsidRPr="00F21BE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,</w:t>
      </w:r>
    </w:p>
    <w:p w14:paraId="6147E3D6" w14:textId="7922E459" w:rsidR="00F21BE4" w:rsidRDefault="00F21BE4" w:rsidP="00F21B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21BE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r>
        <w:rPr>
          <w:rFonts w:ascii="Courier New" w:hAnsi="Courier New" w:cs="Courier New"/>
          <w:color w:val="2AA198"/>
          <w:sz w:val="20"/>
          <w:szCs w:val="20"/>
        </w:rPr>
        <w:t>jdbc:h2:mem:testdb</w:t>
      </w:r>
    </w:p>
    <w:p w14:paraId="1DFC795D" w14:textId="77777777" w:rsidR="00F21BE4" w:rsidRDefault="00F21BE4" w:rsidP="00F21B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spring.datasource.driver-class-name=</w:t>
      </w:r>
      <w:r>
        <w:rPr>
          <w:rFonts w:ascii="Courier New" w:hAnsi="Courier New" w:cs="Courier New"/>
          <w:color w:val="2AA198"/>
          <w:sz w:val="20"/>
          <w:szCs w:val="20"/>
        </w:rPr>
        <w:t>org.h2.Driver</w:t>
      </w:r>
    </w:p>
    <w:p w14:paraId="79C8987C" w14:textId="77777777" w:rsidR="00F21BE4" w:rsidRDefault="00F21BE4" w:rsidP="00F21B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spring.datasource.username=</w:t>
      </w:r>
      <w:r>
        <w:rPr>
          <w:rFonts w:ascii="Courier New" w:hAnsi="Courier New" w:cs="Courier New"/>
          <w:color w:val="2AA198"/>
          <w:sz w:val="20"/>
          <w:szCs w:val="20"/>
        </w:rPr>
        <w:t>sa</w:t>
      </w:r>
    </w:p>
    <w:p w14:paraId="1F8EB3A0" w14:textId="77777777" w:rsidR="00F21BE4" w:rsidRDefault="00F21BE4" w:rsidP="00F21B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spring.datasource.password=</w:t>
      </w:r>
    </w:p>
    <w:p w14:paraId="408DCE3A" w14:textId="77777777" w:rsidR="00F21BE4" w:rsidRDefault="00F21BE4" w:rsidP="00F21B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2D5D64" w14:textId="77777777" w:rsidR="00F21BE4" w:rsidRDefault="00F21BE4" w:rsidP="00F21B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spring.h2.console.enabled=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36648265" w14:textId="77777777" w:rsidR="00F21BE4" w:rsidRDefault="00F21BE4" w:rsidP="00F21B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spring.jpa.database-platform=</w:t>
      </w:r>
      <w:r>
        <w:rPr>
          <w:rFonts w:ascii="Courier New" w:hAnsi="Courier New" w:cs="Courier New"/>
          <w:color w:val="2AA198"/>
          <w:sz w:val="20"/>
          <w:szCs w:val="20"/>
        </w:rPr>
        <w:t>org.hibernate.dialect.H2Dialect</w:t>
      </w:r>
    </w:p>
    <w:p w14:paraId="48EB37F4" w14:textId="77777777" w:rsidR="00F21BE4" w:rsidRDefault="00F21BE4" w:rsidP="00F21B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spring.jpa.hibernate.ddl-auto=</w:t>
      </w:r>
      <w:r>
        <w:rPr>
          <w:rFonts w:ascii="Courier New" w:hAnsi="Courier New" w:cs="Courier New"/>
          <w:color w:val="2AA198"/>
          <w:sz w:val="20"/>
          <w:szCs w:val="20"/>
        </w:rPr>
        <w:t>update</w:t>
      </w:r>
    </w:p>
    <w:p w14:paraId="0951BCA2" w14:textId="77777777" w:rsidR="00C01BBB" w:rsidRDefault="00C01BBB" w:rsidP="00F21BE4">
      <w:pPr>
        <w:rPr>
          <w:sz w:val="28"/>
          <w:szCs w:val="28"/>
        </w:rPr>
      </w:pPr>
    </w:p>
    <w:p w14:paraId="18AFE619" w14:textId="4F652760" w:rsidR="00C01BBB" w:rsidRDefault="00C01BBB" w:rsidP="00F21BE4">
      <w:r w:rsidRPr="00C01BBB">
        <w:rPr>
          <w:b/>
          <w:bCs/>
        </w:rPr>
        <w:t>Easy to Set Up</w:t>
      </w:r>
      <w:r w:rsidRPr="00C01BBB">
        <w:t> – No external database required</w:t>
      </w:r>
      <w:r w:rsidRPr="00C01BBB">
        <w:br/>
      </w:r>
      <w:r w:rsidRPr="00C01BBB">
        <w:rPr>
          <w:b/>
          <w:bCs/>
        </w:rPr>
        <w:t>Visual Interface</w:t>
      </w:r>
      <w:r w:rsidRPr="00C01BBB">
        <w:t> – Helps in debugging database tables</w:t>
      </w:r>
    </w:p>
    <w:p w14:paraId="1FDBDD4D" w14:textId="68BC3E53" w:rsidR="00C01BBB" w:rsidRDefault="00C01BBB" w:rsidP="00F21BE4">
      <w:r w:rsidRPr="00C01BBB">
        <w:rPr>
          <w:b/>
          <w:bCs/>
        </w:rPr>
        <w:t>Supports SQL Queries</w:t>
      </w:r>
      <w:r w:rsidRPr="00C01BBB">
        <w:t> </w:t>
      </w:r>
    </w:p>
    <w:p w14:paraId="30A1A575" w14:textId="7B5FA8CE" w:rsidR="00F21BE4" w:rsidRPr="00C01BBB" w:rsidRDefault="00C01BBB" w:rsidP="00F21BE4">
      <w:r w:rsidRPr="00C01BBB">
        <w:t>– Run SELECT, INSERT, UPDATE commands easily</w:t>
      </w:r>
      <w:r w:rsidR="00F21BE4" w:rsidRPr="00C01BBB">
        <w:br/>
      </w:r>
    </w:p>
    <w:p w14:paraId="2E2B349A" w14:textId="77777777" w:rsidR="00882977" w:rsidRPr="00C01BBB" w:rsidRDefault="00882977" w:rsidP="009E5E46"/>
    <w:p w14:paraId="6BBD2329" w14:textId="77777777" w:rsidR="00823881" w:rsidRPr="00823881" w:rsidRDefault="00823881" w:rsidP="009E5E46">
      <w:pPr>
        <w:rPr>
          <w:b/>
          <w:bCs/>
          <w:sz w:val="28"/>
          <w:szCs w:val="28"/>
        </w:rPr>
      </w:pPr>
    </w:p>
    <w:p w14:paraId="54347098" w14:textId="77777777" w:rsidR="00823881" w:rsidRDefault="00823881" w:rsidP="009E5E46">
      <w:pPr>
        <w:rPr>
          <w:b/>
          <w:bCs/>
        </w:rPr>
      </w:pPr>
    </w:p>
    <w:p w14:paraId="25FEAFE6" w14:textId="77777777" w:rsidR="00823881" w:rsidRDefault="00823881" w:rsidP="009E5E46">
      <w:pPr>
        <w:rPr>
          <w:b/>
          <w:bCs/>
        </w:rPr>
      </w:pPr>
    </w:p>
    <w:p w14:paraId="69B9FF32" w14:textId="77777777" w:rsidR="00823881" w:rsidRDefault="00823881" w:rsidP="009E5E46">
      <w:pPr>
        <w:rPr>
          <w:b/>
          <w:bCs/>
        </w:rPr>
      </w:pPr>
    </w:p>
    <w:p w14:paraId="0EE0C39A" w14:textId="77777777" w:rsidR="00823881" w:rsidRDefault="00823881" w:rsidP="009E5E46">
      <w:pPr>
        <w:rPr>
          <w:b/>
          <w:bCs/>
        </w:rPr>
      </w:pPr>
    </w:p>
    <w:p w14:paraId="6546C22D" w14:textId="77777777" w:rsidR="00823881" w:rsidRDefault="00823881" w:rsidP="009E5E46">
      <w:pPr>
        <w:rPr>
          <w:b/>
          <w:bCs/>
        </w:rPr>
      </w:pPr>
    </w:p>
    <w:p w14:paraId="5C4DAD4B" w14:textId="77777777" w:rsidR="00823881" w:rsidRDefault="00823881" w:rsidP="009E5E46">
      <w:pPr>
        <w:rPr>
          <w:b/>
          <w:bCs/>
        </w:rPr>
      </w:pPr>
    </w:p>
    <w:p w14:paraId="6E2C286A" w14:textId="77777777" w:rsidR="00823881" w:rsidRDefault="00823881" w:rsidP="009E5E46">
      <w:pPr>
        <w:rPr>
          <w:b/>
          <w:bCs/>
        </w:rPr>
      </w:pPr>
    </w:p>
    <w:p w14:paraId="30B05681" w14:textId="77777777" w:rsidR="00823881" w:rsidRDefault="00823881" w:rsidP="009E5E46">
      <w:pPr>
        <w:rPr>
          <w:b/>
          <w:bCs/>
        </w:rPr>
      </w:pPr>
    </w:p>
    <w:p w14:paraId="4D091051" w14:textId="77777777" w:rsidR="00823881" w:rsidRDefault="00823881" w:rsidP="009E5E46">
      <w:pPr>
        <w:rPr>
          <w:b/>
          <w:bCs/>
        </w:rPr>
      </w:pPr>
    </w:p>
    <w:p w14:paraId="4721EA4E" w14:textId="77777777" w:rsidR="00823881" w:rsidRDefault="00823881" w:rsidP="009E5E46">
      <w:pPr>
        <w:rPr>
          <w:b/>
          <w:bCs/>
        </w:rPr>
      </w:pPr>
    </w:p>
    <w:p w14:paraId="0FC87870" w14:textId="77777777" w:rsidR="00823881" w:rsidRDefault="00823881" w:rsidP="009E5E46">
      <w:pPr>
        <w:rPr>
          <w:b/>
          <w:bCs/>
        </w:rPr>
      </w:pPr>
    </w:p>
    <w:p w14:paraId="35B3E0F1" w14:textId="77777777" w:rsidR="00823881" w:rsidRDefault="00823881" w:rsidP="009E5E46">
      <w:pPr>
        <w:rPr>
          <w:b/>
          <w:bCs/>
        </w:rPr>
      </w:pPr>
    </w:p>
    <w:p w14:paraId="7E67BEBB" w14:textId="77777777" w:rsidR="00325E26" w:rsidRDefault="00325E26" w:rsidP="009E5E46">
      <w:pPr>
        <w:rPr>
          <w:b/>
          <w:bCs/>
        </w:rPr>
      </w:pPr>
    </w:p>
    <w:p w14:paraId="3AEE22EC" w14:textId="77777777" w:rsidR="00882977" w:rsidRDefault="00882977" w:rsidP="009E5E46">
      <w:pPr>
        <w:rPr>
          <w:b/>
          <w:bCs/>
        </w:rPr>
      </w:pPr>
    </w:p>
    <w:p w14:paraId="12529751" w14:textId="6DC7E62B" w:rsidR="00F21BE4" w:rsidRPr="00F21BE4" w:rsidRDefault="00F21BE4" w:rsidP="00F21BE4">
      <w:pPr>
        <w:pStyle w:val="ListParagraph"/>
        <w:numPr>
          <w:ilvl w:val="0"/>
          <w:numId w:val="27"/>
        </w:numPr>
        <w:rPr>
          <w:b/>
          <w:bCs/>
        </w:rPr>
      </w:pPr>
      <w:r w:rsidRPr="00F21BE4">
        <w:rPr>
          <w:b/>
          <w:bCs/>
        </w:rPr>
        <w:lastRenderedPageBreak/>
        <w:t>GITBASH</w:t>
      </w:r>
    </w:p>
    <w:p w14:paraId="1419316E" w14:textId="07948313" w:rsidR="00823881" w:rsidRPr="00823881" w:rsidRDefault="00823881" w:rsidP="009E5E46">
      <w:pPr>
        <w:rPr>
          <w:b/>
          <w:bCs/>
          <w:sz w:val="28"/>
          <w:szCs w:val="28"/>
        </w:rPr>
      </w:pPr>
      <w:r w:rsidRPr="00823881">
        <w:rPr>
          <w:b/>
          <w:bCs/>
          <w:sz w:val="28"/>
          <w:szCs w:val="28"/>
        </w:rPr>
        <w:t>Initialize git in project</w:t>
      </w:r>
    </w:p>
    <w:p w14:paraId="756A0A48" w14:textId="3901C617" w:rsidR="009E5E46" w:rsidRPr="009E5E46" w:rsidRDefault="009E5E46" w:rsidP="009E5E46">
      <w:pPr>
        <w:rPr>
          <w:b/>
          <w:bCs/>
        </w:rPr>
      </w:pPr>
      <w:r w:rsidRPr="009E5E46">
        <w:rPr>
          <w:b/>
          <w:bCs/>
        </w:rPr>
        <w:t xml:space="preserve">Step 1: </w:t>
      </w:r>
      <w:r w:rsidRPr="009E5E46">
        <w:t>Initialize Git in Project</w:t>
      </w:r>
    </w:p>
    <w:p w14:paraId="3A40CE27" w14:textId="0B019C79" w:rsidR="009E5E46" w:rsidRPr="009E5E46" w:rsidRDefault="009E5E46" w:rsidP="009E5E46">
      <w:pPr>
        <w:numPr>
          <w:ilvl w:val="0"/>
          <w:numId w:val="1"/>
        </w:numPr>
      </w:pPr>
      <w:r w:rsidRPr="009E5E46">
        <w:t>Open the terminal in your project directory</w:t>
      </w:r>
      <w:r>
        <w:br/>
      </w:r>
      <w:r w:rsidRPr="009E5E46">
        <w:rPr>
          <w:b/>
          <w:bCs/>
        </w:rPr>
        <w:t xml:space="preserve">         </w:t>
      </w:r>
      <w:r w:rsidRPr="009E5E46">
        <w:rPr>
          <w:b/>
          <w:bCs/>
        </w:rPr>
        <w:t xml:space="preserve">cd </w:t>
      </w:r>
      <w:r>
        <w:rPr>
          <w:b/>
          <w:bCs/>
        </w:rPr>
        <w:t xml:space="preserve">  </w:t>
      </w:r>
      <w:r w:rsidRPr="009E5E46">
        <w:rPr>
          <w:b/>
          <w:bCs/>
        </w:rPr>
        <w:t>C:/EmployeeManagementSystem2/EmployeesManagementSystem</w:t>
      </w:r>
    </w:p>
    <w:p w14:paraId="342FEC13" w14:textId="461E4ECC" w:rsidR="009E5E46" w:rsidRPr="009E5E46" w:rsidRDefault="009E5E46" w:rsidP="009E5E46">
      <w:pPr>
        <w:numPr>
          <w:ilvl w:val="0"/>
          <w:numId w:val="1"/>
        </w:numPr>
      </w:pPr>
      <w:r w:rsidRPr="009E5E46">
        <w:t>Run:</w:t>
      </w:r>
      <w:r>
        <w:t xml:space="preserve"> </w:t>
      </w:r>
      <w:r w:rsidRPr="009E5E46">
        <w:t>This initializes an empty Git repository.</w:t>
      </w:r>
      <w:r>
        <w:br/>
        <w:t xml:space="preserve">         </w:t>
      </w:r>
      <w:r w:rsidRPr="009E5E46">
        <w:rPr>
          <w:b/>
          <w:bCs/>
        </w:rPr>
        <w:t>git init</w:t>
      </w:r>
      <w:r>
        <w:t xml:space="preserve">  </w:t>
      </w:r>
    </w:p>
    <w:p w14:paraId="6D403FC9" w14:textId="77777777" w:rsidR="009E5E46" w:rsidRDefault="009E5E46" w:rsidP="009E5E46">
      <w:r w:rsidRPr="009E5E46">
        <w:pict w14:anchorId="08792908">
          <v:rect id="_x0000_i1347" style="width:0;height:0" o:hralign="center" o:bullet="t" o:hrstd="t" o:hr="t" fillcolor="#a0a0a0" stroked="f"/>
        </w:pict>
      </w:r>
    </w:p>
    <w:p w14:paraId="2F458D50" w14:textId="0FDB5B0A" w:rsidR="009E5E46" w:rsidRPr="009E5E46" w:rsidRDefault="009E5E46" w:rsidP="009E5E46">
      <w:r w:rsidRPr="009E5E46">
        <w:rPr>
          <w:b/>
          <w:bCs/>
        </w:rPr>
        <w:t xml:space="preserve"> Step 2: </w:t>
      </w:r>
      <w:r w:rsidRPr="009E5E46">
        <w:t xml:space="preserve">Add </w:t>
      </w:r>
      <w:r w:rsidRPr="009E5E46">
        <w:t>a. gitignore</w:t>
      </w:r>
      <w:r w:rsidRPr="009E5E46">
        <w:t> File (Recommended)</w:t>
      </w:r>
    </w:p>
    <w:p w14:paraId="27BE7B00" w14:textId="77777777" w:rsidR="009E5E46" w:rsidRDefault="009E5E46" w:rsidP="009E5E46">
      <w:r w:rsidRPr="009E5E46">
        <w:t>Since your project is a </w:t>
      </w:r>
      <w:r w:rsidRPr="009E5E46">
        <w:rPr>
          <w:b/>
          <w:bCs/>
        </w:rPr>
        <w:t>Spring Boot application</w:t>
      </w:r>
      <w:r w:rsidRPr="009E5E46">
        <w:t xml:space="preserve">, create </w:t>
      </w:r>
      <w:r w:rsidRPr="009E5E46">
        <w:t>a. gitignore</w:t>
      </w:r>
      <w:r w:rsidRPr="009E5E46">
        <w:t> file to exclude unnecessary files.</w:t>
      </w:r>
    </w:p>
    <w:p w14:paraId="3360F6EA" w14:textId="1AB952BC" w:rsidR="009E5E46" w:rsidRPr="009E5E46" w:rsidRDefault="009E5E46" w:rsidP="009E5E46">
      <w:pPr>
        <w:rPr>
          <w:b/>
          <w:bCs/>
        </w:rPr>
      </w:pPr>
      <w:r>
        <w:t xml:space="preserve">                </w:t>
      </w:r>
      <w:r w:rsidRPr="009E5E4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E5E46">
        <w:rPr>
          <w:b/>
          <w:bCs/>
        </w:rPr>
        <w:t>git add .gitignore</w:t>
      </w:r>
    </w:p>
    <w:p w14:paraId="21DA385B" w14:textId="77D1F808" w:rsidR="009E5E46" w:rsidRPr="009E5E46" w:rsidRDefault="009E5E46" w:rsidP="009E5E46">
      <w:r w:rsidRPr="009E5E46">
        <w:pict w14:anchorId="2B27D1D4">
          <v:rect id="_x0000_i1266" style="width:0;height:0" o:hralign="center" o:hrstd="t" o:hr="t" fillcolor="#a0a0a0" stroked="f"/>
        </w:pict>
      </w:r>
    </w:p>
    <w:p w14:paraId="4BB0C6BC" w14:textId="076271A8" w:rsidR="009E5E46" w:rsidRPr="009E5E46" w:rsidRDefault="009E5E46" w:rsidP="009E5E46">
      <w:pPr>
        <w:rPr>
          <w:b/>
          <w:bCs/>
        </w:rPr>
      </w:pPr>
      <w:r w:rsidRPr="009E5E46">
        <w:rPr>
          <w:b/>
          <w:bCs/>
        </w:rPr>
        <w:t xml:space="preserve"> Step 3: </w:t>
      </w:r>
      <w:r w:rsidRPr="009E5E46">
        <w:t>Create a New GitHub Repository</w:t>
      </w:r>
    </w:p>
    <w:p w14:paraId="57C505AB" w14:textId="77777777" w:rsidR="009E5E46" w:rsidRPr="009E5E46" w:rsidRDefault="009E5E46" w:rsidP="009E5E46">
      <w:pPr>
        <w:numPr>
          <w:ilvl w:val="0"/>
          <w:numId w:val="2"/>
        </w:numPr>
      </w:pPr>
      <w:r w:rsidRPr="009E5E46">
        <w:t>Go to </w:t>
      </w:r>
      <w:hyperlink r:id="rId10" w:tgtFrame="_new" w:history="1">
        <w:r w:rsidRPr="009E5E46">
          <w:rPr>
            <w:rStyle w:val="Hyperlink"/>
          </w:rPr>
          <w:t>GitHub</w:t>
        </w:r>
      </w:hyperlink>
      <w:r w:rsidRPr="009E5E46">
        <w:t> and </w:t>
      </w:r>
      <w:r w:rsidRPr="009E5E46">
        <w:rPr>
          <w:b/>
          <w:bCs/>
        </w:rPr>
        <w:t>log in</w:t>
      </w:r>
      <w:r w:rsidRPr="009E5E46">
        <w:t>.</w:t>
      </w:r>
    </w:p>
    <w:p w14:paraId="3C775620" w14:textId="66AEF479" w:rsidR="009E5E46" w:rsidRPr="009E5E46" w:rsidRDefault="009E5E46" w:rsidP="009E5E46">
      <w:pPr>
        <w:numPr>
          <w:ilvl w:val="0"/>
          <w:numId w:val="2"/>
        </w:numPr>
      </w:pPr>
      <w:r w:rsidRPr="009E5E46">
        <w:t>Click on </w:t>
      </w:r>
      <w:r w:rsidRPr="009E5E46">
        <w:rPr>
          <w:b/>
          <w:bCs/>
        </w:rPr>
        <w:t>+ (New Repository</w:t>
      </w:r>
      <w:proofErr w:type="gramStart"/>
      <w:r w:rsidRPr="009E5E46">
        <w:rPr>
          <w:b/>
          <w:bCs/>
        </w:rPr>
        <w:t>)</w:t>
      </w:r>
      <w:r w:rsidRPr="009E5E46">
        <w:t> .</w:t>
      </w:r>
      <w:proofErr w:type="gramEnd"/>
    </w:p>
    <w:p w14:paraId="492FDDC5" w14:textId="77777777" w:rsidR="009E5E46" w:rsidRPr="009E5E46" w:rsidRDefault="009E5E46" w:rsidP="009E5E46">
      <w:pPr>
        <w:numPr>
          <w:ilvl w:val="0"/>
          <w:numId w:val="2"/>
        </w:numPr>
      </w:pPr>
      <w:r w:rsidRPr="009E5E46">
        <w:t>Give your repository a name (e.g., EmployeeManagementSystem).</w:t>
      </w:r>
    </w:p>
    <w:p w14:paraId="4C5BA7BB" w14:textId="77777777" w:rsidR="009E5E46" w:rsidRPr="009E5E46" w:rsidRDefault="009E5E46" w:rsidP="009E5E46">
      <w:pPr>
        <w:numPr>
          <w:ilvl w:val="0"/>
          <w:numId w:val="2"/>
        </w:numPr>
      </w:pPr>
      <w:r w:rsidRPr="009E5E46">
        <w:t>Click </w:t>
      </w:r>
      <w:r w:rsidRPr="009E5E46">
        <w:rPr>
          <w:b/>
          <w:bCs/>
        </w:rPr>
        <w:t>Create Repository</w:t>
      </w:r>
      <w:r w:rsidRPr="009E5E46">
        <w:t>.</w:t>
      </w:r>
    </w:p>
    <w:p w14:paraId="1AFC541A" w14:textId="77777777" w:rsidR="00E07FD9" w:rsidRDefault="009E5E46" w:rsidP="009E5E46">
      <w:r w:rsidRPr="009E5E46">
        <w:pict w14:anchorId="31A97527">
          <v:rect id="_x0000_i1386" style="width:0;height:0" o:hralign="center" o:bullet="t" o:hrstd="t" o:hr="t" fillcolor="#a0a0a0" stroked="f"/>
        </w:pict>
      </w:r>
    </w:p>
    <w:p w14:paraId="423ED584" w14:textId="1B9E179B" w:rsidR="009E5E46" w:rsidRPr="009E5E46" w:rsidRDefault="009E5E46" w:rsidP="009E5E46">
      <w:r w:rsidRPr="009E5E46">
        <w:rPr>
          <w:b/>
          <w:bCs/>
        </w:rPr>
        <w:t>Step 4: Add Remote Repository and Push Code</w:t>
      </w:r>
    </w:p>
    <w:p w14:paraId="063D803A" w14:textId="77777777" w:rsidR="009E5E46" w:rsidRDefault="009E5E46" w:rsidP="009E5E46">
      <w:r w:rsidRPr="009E5E46">
        <w:t>After creating the repository, GitHub will provide you with a remote URL.</w:t>
      </w:r>
      <w:r w:rsidRPr="009E5E46">
        <w:br/>
        <w:t>Run these commands in your terminal:</w:t>
      </w:r>
      <w:r>
        <w:br/>
        <w:t xml:space="preserve">     </w:t>
      </w:r>
      <w:r>
        <w:t># Add all files</w:t>
      </w:r>
    </w:p>
    <w:p w14:paraId="6EB64771" w14:textId="67C1BA1C" w:rsidR="009E5E46" w:rsidRDefault="009E5E46" w:rsidP="009E5E46">
      <w:r>
        <w:t xml:space="preserve">       </w:t>
      </w:r>
      <w:r w:rsidRPr="009E5E46">
        <w:rPr>
          <w:b/>
          <w:bCs/>
        </w:rPr>
        <w:t xml:space="preserve">git </w:t>
      </w:r>
      <w:proofErr w:type="gramStart"/>
      <w:r w:rsidRPr="009E5E46">
        <w:rPr>
          <w:b/>
          <w:bCs/>
        </w:rPr>
        <w:t>add</w:t>
      </w:r>
      <w:proofErr w:type="gramEnd"/>
      <w:r>
        <w:t xml:space="preserve"> .</w:t>
      </w:r>
    </w:p>
    <w:p w14:paraId="61DF9995" w14:textId="77777777" w:rsidR="009E5E46" w:rsidRDefault="009E5E46" w:rsidP="009E5E46">
      <w:r>
        <w:t># Commit changes</w:t>
      </w:r>
    </w:p>
    <w:p w14:paraId="484FFA89" w14:textId="0E0DAE80" w:rsidR="009E5E46" w:rsidRPr="009E5E46" w:rsidRDefault="009E5E46" w:rsidP="009E5E46">
      <w:pPr>
        <w:rPr>
          <w:b/>
          <w:bCs/>
        </w:rPr>
      </w:pPr>
      <w:r w:rsidRPr="009E5E46">
        <w:rPr>
          <w:b/>
          <w:bCs/>
        </w:rPr>
        <w:t>git commit -m "Initial commit"</w:t>
      </w:r>
    </w:p>
    <w:p w14:paraId="3F4B2B84" w14:textId="77777777" w:rsidR="009E5E46" w:rsidRDefault="009E5E46" w:rsidP="009E5E46">
      <w:r>
        <w:t># Add GitHub repository as remote (Replace with your actual repo URL)</w:t>
      </w:r>
    </w:p>
    <w:p w14:paraId="3B24D1F1" w14:textId="77777777" w:rsidR="00E07FD9" w:rsidRPr="00E07FD9" w:rsidRDefault="009E5E46" w:rsidP="00E07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9E5E46">
        <w:rPr>
          <w:b/>
          <w:bCs/>
        </w:rPr>
        <w:t>git remote add origin</w:t>
      </w:r>
      <w:r>
        <w:t xml:space="preserve"> </w:t>
      </w:r>
      <w:r w:rsidR="00E07FD9" w:rsidRPr="00E07FD9">
        <w:rPr>
          <w:rFonts w:ascii="Lucida Console" w:hAnsi="Lucida Console" w:cs="Lucida Console"/>
          <w:b/>
          <w:bCs/>
          <w:kern w:val="0"/>
          <w:sz w:val="18"/>
          <w:szCs w:val="18"/>
        </w:rPr>
        <w:t>https://github.com/Supriy1234/EmployeeManagementSystem.git</w:t>
      </w:r>
    </w:p>
    <w:p w14:paraId="1DD39DFD" w14:textId="0E96E8BD" w:rsidR="00E07FD9" w:rsidRPr="00E07FD9" w:rsidRDefault="00E07FD9" w:rsidP="00E07F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14A9922B" w14:textId="51270DB5" w:rsidR="009E5E46" w:rsidRDefault="00E07FD9" w:rsidP="009E5E46">
      <w:r>
        <w:t>{</w:t>
      </w:r>
      <w:r w:rsidR="009E5E46">
        <w:t>https://github.com/YOUR_USERNAME/EmployeeManagementSystem.git</w:t>
      </w:r>
      <w:r>
        <w:t>}</w:t>
      </w:r>
    </w:p>
    <w:p w14:paraId="485947C0" w14:textId="77777777" w:rsidR="009E5E46" w:rsidRDefault="009E5E46" w:rsidP="009E5E46">
      <w:r>
        <w:lastRenderedPageBreak/>
        <w:t># Push to GitHub</w:t>
      </w:r>
    </w:p>
    <w:p w14:paraId="7F91F3CE" w14:textId="2868314E" w:rsidR="009E5E46" w:rsidRPr="009E5E46" w:rsidRDefault="009E5E46" w:rsidP="009E5E46">
      <w:pPr>
        <w:rPr>
          <w:b/>
          <w:bCs/>
        </w:rPr>
      </w:pPr>
      <w:r w:rsidRPr="009E5E46">
        <w:rPr>
          <w:b/>
          <w:bCs/>
        </w:rPr>
        <w:t>git branch -M main</w:t>
      </w:r>
      <w:r w:rsidR="00E07FD9">
        <w:rPr>
          <w:b/>
          <w:bCs/>
        </w:rPr>
        <w:br/>
      </w:r>
      <w:r w:rsidRPr="009E5E46">
        <w:rPr>
          <w:b/>
          <w:bCs/>
        </w:rPr>
        <w:t>git push -u origin main</w:t>
      </w:r>
    </w:p>
    <w:p w14:paraId="7B6CD568" w14:textId="77777777" w:rsidR="009E5E46" w:rsidRPr="009E5E46" w:rsidRDefault="009E5E46" w:rsidP="009E5E46">
      <w:r w:rsidRPr="009E5E46">
        <w:pict w14:anchorId="4D00296A">
          <v:rect id="_x0000_i1268" style="width:0;height:0" o:hralign="center" o:hrstd="t" o:hr="t" fillcolor="#a0a0a0" stroked="f"/>
        </w:pict>
      </w:r>
    </w:p>
    <w:p w14:paraId="1943FA0F" w14:textId="40383F59" w:rsidR="009E5E46" w:rsidRPr="009E5E46" w:rsidRDefault="009E5E46" w:rsidP="009E5E46">
      <w:pPr>
        <w:rPr>
          <w:b/>
          <w:bCs/>
        </w:rPr>
      </w:pPr>
      <w:r w:rsidRPr="009E5E46">
        <w:rPr>
          <w:b/>
          <w:bCs/>
        </w:rPr>
        <w:t xml:space="preserve"> Step 5: </w:t>
      </w:r>
      <w:r w:rsidRPr="009E5E46">
        <w:t>Share the Repository Link</w:t>
      </w:r>
    </w:p>
    <w:p w14:paraId="542B6A87" w14:textId="77777777" w:rsidR="00E07FD9" w:rsidRDefault="009E5E46" w:rsidP="009E5E46">
      <w:r w:rsidRPr="009E5E46">
        <w:t>Once the push is successful, go to your </w:t>
      </w:r>
      <w:r w:rsidRPr="009E5E46">
        <w:rPr>
          <w:b/>
          <w:bCs/>
        </w:rPr>
        <w:t>GitHub repository page</w:t>
      </w:r>
      <w:r w:rsidRPr="009E5E46">
        <w:t> and </w:t>
      </w:r>
      <w:r w:rsidRPr="009E5E46">
        <w:rPr>
          <w:b/>
          <w:bCs/>
        </w:rPr>
        <w:t xml:space="preserve">copy the </w:t>
      </w:r>
      <w:r w:rsidR="00E07FD9" w:rsidRPr="009E5E46">
        <w:rPr>
          <w:b/>
          <w:bCs/>
        </w:rPr>
        <w:t>URL</w:t>
      </w:r>
      <w:r w:rsidR="00E07FD9" w:rsidRPr="009E5E46">
        <w:t>.</w:t>
      </w:r>
      <w:r w:rsidR="00E07FD9">
        <w:t xml:space="preserve"> </w:t>
      </w:r>
      <w:r w:rsidRPr="009E5E46">
        <w:t>Share this link with others so they can </w:t>
      </w:r>
      <w:r w:rsidRPr="009E5E46">
        <w:rPr>
          <w:b/>
          <w:bCs/>
        </w:rPr>
        <w:t>clone your project</w:t>
      </w:r>
      <w:r w:rsidRPr="009E5E46">
        <w:t> using:</w:t>
      </w:r>
      <w:r w:rsidR="00E07FD9">
        <w:br/>
      </w:r>
    </w:p>
    <w:p w14:paraId="34D47A40" w14:textId="4938B45A" w:rsidR="009E5E46" w:rsidRDefault="00E07FD9" w:rsidP="009E5E46">
      <w:hyperlink r:id="rId11" w:history="1">
        <w:r w:rsidRPr="00E871ED">
          <w:rPr>
            <w:rStyle w:val="Hyperlink"/>
          </w:rPr>
          <w:t>https://github.com/Supriy1234/EmployeeManagementSystem.git</w:t>
        </w:r>
      </w:hyperlink>
    </w:p>
    <w:p w14:paraId="3361AD30" w14:textId="77777777" w:rsidR="009E5E46" w:rsidRPr="009E5E46" w:rsidRDefault="009E5E46" w:rsidP="009E5E46">
      <w:r w:rsidRPr="009E5E46">
        <w:pict w14:anchorId="1A41B5F4">
          <v:rect id="_x0000_i1269" style="width:0;height:0" o:hralign="center" o:hrstd="t" o:hr="t" fillcolor="#a0a0a0" stroked="f"/>
        </w:pict>
      </w:r>
    </w:p>
    <w:p w14:paraId="6F87B2D9" w14:textId="77777777" w:rsidR="00524F2D" w:rsidRDefault="00524F2D" w:rsidP="00E07FD9">
      <w:pPr>
        <w:rPr>
          <w:b/>
          <w:bCs/>
        </w:rPr>
      </w:pPr>
    </w:p>
    <w:p w14:paraId="7F79AAA5" w14:textId="0EB5CD0A" w:rsidR="00E07FD9" w:rsidRPr="00524F2D" w:rsidRDefault="00E07FD9" w:rsidP="00524F2D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524F2D">
        <w:rPr>
          <w:b/>
          <w:bCs/>
          <w:sz w:val="28"/>
          <w:szCs w:val="28"/>
        </w:rPr>
        <w:t>Use a Personal Access Token (PAT) for Git Authentication</w:t>
      </w:r>
    </w:p>
    <w:p w14:paraId="7994850F" w14:textId="49576341" w:rsidR="00E07FD9" w:rsidRPr="00E07FD9" w:rsidRDefault="00E07FD9" w:rsidP="00E07FD9">
      <w:r w:rsidRPr="00E07FD9">
        <w:t xml:space="preserve">Since GitHub no longer supports password authentication, </w:t>
      </w:r>
      <w:r>
        <w:t>we</w:t>
      </w:r>
      <w:r w:rsidRPr="00E07FD9">
        <w:t xml:space="preserve"> must use a </w:t>
      </w:r>
      <w:r w:rsidRPr="00E07FD9">
        <w:rPr>
          <w:b/>
          <w:bCs/>
        </w:rPr>
        <w:t xml:space="preserve">Personal Access Token </w:t>
      </w:r>
      <w:r w:rsidRPr="00E07FD9">
        <w:t xml:space="preserve">instead. </w:t>
      </w:r>
    </w:p>
    <w:p w14:paraId="08223C13" w14:textId="0556F541" w:rsidR="00E07FD9" w:rsidRPr="00E07FD9" w:rsidRDefault="00E07FD9" w:rsidP="00E07FD9">
      <w:pPr>
        <w:rPr>
          <w:b/>
          <w:bCs/>
        </w:rPr>
      </w:pPr>
      <w:r>
        <w:rPr>
          <w:b/>
          <w:bCs/>
        </w:rPr>
        <w:t>1.</w:t>
      </w:r>
      <w:r w:rsidRPr="00E07FD9">
        <w:rPr>
          <w:b/>
          <w:bCs/>
        </w:rPr>
        <w:t>Generate a Personal Access Token (PAT)</w:t>
      </w:r>
    </w:p>
    <w:p w14:paraId="24676B7D" w14:textId="7CC75DC8" w:rsidR="00E07FD9" w:rsidRPr="00E07FD9" w:rsidRDefault="00E07FD9" w:rsidP="00E07FD9">
      <w:pPr>
        <w:numPr>
          <w:ilvl w:val="0"/>
          <w:numId w:val="23"/>
        </w:numPr>
      </w:pPr>
      <w:r w:rsidRPr="00E07FD9">
        <w:rPr>
          <w:b/>
          <w:bCs/>
        </w:rPr>
        <w:t>Go to GitHub Token Settings</w:t>
      </w:r>
    </w:p>
    <w:p w14:paraId="2E9351EF" w14:textId="77777777" w:rsidR="00E07FD9" w:rsidRPr="00E07FD9" w:rsidRDefault="00E07FD9" w:rsidP="00E07FD9">
      <w:pPr>
        <w:numPr>
          <w:ilvl w:val="0"/>
          <w:numId w:val="23"/>
        </w:numPr>
      </w:pPr>
      <w:r w:rsidRPr="00E07FD9">
        <w:rPr>
          <w:b/>
          <w:bCs/>
        </w:rPr>
        <w:t>Click</w:t>
      </w:r>
      <w:r w:rsidRPr="00E07FD9">
        <w:t> "Generate new token (classic)".</w:t>
      </w:r>
    </w:p>
    <w:p w14:paraId="64BB0827" w14:textId="77777777" w:rsidR="00E07FD9" w:rsidRPr="00E07FD9" w:rsidRDefault="00E07FD9" w:rsidP="00E07FD9">
      <w:pPr>
        <w:numPr>
          <w:ilvl w:val="0"/>
          <w:numId w:val="23"/>
        </w:numPr>
      </w:pPr>
      <w:r w:rsidRPr="00E07FD9">
        <w:rPr>
          <w:b/>
          <w:bCs/>
        </w:rPr>
        <w:t>Set the Expiration Date</w:t>
      </w:r>
      <w:r w:rsidRPr="00E07FD9">
        <w:t>:</w:t>
      </w:r>
    </w:p>
    <w:p w14:paraId="7634A132" w14:textId="77777777" w:rsidR="00E07FD9" w:rsidRPr="00E07FD9" w:rsidRDefault="00E07FD9" w:rsidP="00E07FD9">
      <w:pPr>
        <w:numPr>
          <w:ilvl w:val="1"/>
          <w:numId w:val="23"/>
        </w:numPr>
      </w:pPr>
      <w:r w:rsidRPr="00E07FD9">
        <w:t>Choose a time limit (e.g., </w:t>
      </w:r>
      <w:r w:rsidRPr="00E07FD9">
        <w:rPr>
          <w:b/>
          <w:bCs/>
        </w:rPr>
        <w:t>90 days</w:t>
      </w:r>
      <w:r w:rsidRPr="00E07FD9">
        <w:t>)</w:t>
      </w:r>
    </w:p>
    <w:p w14:paraId="5C1903FB" w14:textId="77777777" w:rsidR="00E07FD9" w:rsidRPr="00E07FD9" w:rsidRDefault="00E07FD9" w:rsidP="00E07FD9">
      <w:pPr>
        <w:numPr>
          <w:ilvl w:val="1"/>
          <w:numId w:val="23"/>
        </w:numPr>
      </w:pPr>
      <w:r w:rsidRPr="00E07FD9">
        <w:rPr>
          <w:b/>
          <w:bCs/>
        </w:rPr>
        <w:t>Avoid "No Expiration" for security reasons</w:t>
      </w:r>
    </w:p>
    <w:p w14:paraId="46BAA819" w14:textId="77777777" w:rsidR="00E07FD9" w:rsidRPr="00E07FD9" w:rsidRDefault="00E07FD9" w:rsidP="00E07FD9">
      <w:pPr>
        <w:numPr>
          <w:ilvl w:val="0"/>
          <w:numId w:val="23"/>
        </w:numPr>
      </w:pPr>
      <w:r w:rsidRPr="00E07FD9">
        <w:rPr>
          <w:b/>
          <w:bCs/>
        </w:rPr>
        <w:t>Select Required Permissions (Scopes)</w:t>
      </w:r>
      <w:r w:rsidRPr="00E07FD9">
        <w:t>:</w:t>
      </w:r>
    </w:p>
    <w:p w14:paraId="01CFA0DA" w14:textId="77777777" w:rsidR="00E07FD9" w:rsidRPr="00E07FD9" w:rsidRDefault="00E07FD9" w:rsidP="00E07FD9">
      <w:pPr>
        <w:numPr>
          <w:ilvl w:val="1"/>
          <w:numId w:val="23"/>
        </w:numPr>
      </w:pPr>
      <w:r w:rsidRPr="00E07FD9">
        <w:rPr>
          <w:rFonts w:ascii="Segoe UI Emoji" w:hAnsi="Segoe UI Emoji" w:cs="Segoe UI Emoji"/>
        </w:rPr>
        <w:t>✅</w:t>
      </w:r>
      <w:r w:rsidRPr="00E07FD9">
        <w:t> repo → </w:t>
      </w:r>
      <w:r w:rsidRPr="00E07FD9">
        <w:rPr>
          <w:b/>
          <w:bCs/>
        </w:rPr>
        <w:t>Full control of private repositories</w:t>
      </w:r>
    </w:p>
    <w:p w14:paraId="155A6F8A" w14:textId="77777777" w:rsidR="00E07FD9" w:rsidRPr="00E07FD9" w:rsidRDefault="00E07FD9" w:rsidP="00E07FD9">
      <w:pPr>
        <w:numPr>
          <w:ilvl w:val="1"/>
          <w:numId w:val="23"/>
        </w:numPr>
      </w:pPr>
      <w:r w:rsidRPr="00E07FD9">
        <w:rPr>
          <w:rFonts w:ascii="Segoe UI Emoji" w:hAnsi="Segoe UI Emoji" w:cs="Segoe UI Emoji"/>
        </w:rPr>
        <w:t>✅</w:t>
      </w:r>
      <w:r w:rsidRPr="00E07FD9">
        <w:t> workflow → (Optional, for CI/CD workflows)</w:t>
      </w:r>
    </w:p>
    <w:p w14:paraId="4975B848" w14:textId="77777777" w:rsidR="00E07FD9" w:rsidRPr="00E07FD9" w:rsidRDefault="00E07FD9" w:rsidP="00E07FD9">
      <w:pPr>
        <w:numPr>
          <w:ilvl w:val="0"/>
          <w:numId w:val="23"/>
        </w:numPr>
      </w:pPr>
      <w:r w:rsidRPr="00E07FD9">
        <w:rPr>
          <w:b/>
          <w:bCs/>
        </w:rPr>
        <w:t>Click </w:t>
      </w:r>
      <w:r w:rsidRPr="00E07FD9">
        <w:t>"Generate Token" and </w:t>
      </w:r>
      <w:r w:rsidRPr="00E07FD9">
        <w:rPr>
          <w:b/>
          <w:bCs/>
        </w:rPr>
        <w:t>Copy it Immediately</w:t>
      </w:r>
      <w:r w:rsidRPr="00E07FD9">
        <w:t> (you won’t see it again!).</w:t>
      </w:r>
    </w:p>
    <w:p w14:paraId="442B8703" w14:textId="77777777" w:rsidR="00E07FD9" w:rsidRPr="00E07FD9" w:rsidRDefault="00E07FD9" w:rsidP="00E07FD9">
      <w:r w:rsidRPr="00E07FD9">
        <w:pict w14:anchorId="1DD78C1D">
          <v:rect id="_x0000_i1412" style="width:0;height:0" o:hralign="center" o:hrstd="t" o:hrnoshade="t" o:hr="t" fillcolor="#0d0d0d" stroked="f"/>
        </w:pict>
      </w:r>
    </w:p>
    <w:p w14:paraId="54E7444C" w14:textId="552F329E" w:rsidR="00E07FD9" w:rsidRPr="00E07FD9" w:rsidRDefault="00E07FD9" w:rsidP="00E07FD9">
      <w:pPr>
        <w:rPr>
          <w:b/>
          <w:bCs/>
        </w:rPr>
      </w:pPr>
      <w:r w:rsidRPr="00E07FD9">
        <w:rPr>
          <w:b/>
          <w:bCs/>
        </w:rPr>
        <w:t>2</w:t>
      </w:r>
      <w:r w:rsidR="00524F2D" w:rsidRPr="00E07FD9">
        <w:rPr>
          <w:b/>
          <w:bCs/>
        </w:rPr>
        <w:t>️</w:t>
      </w:r>
      <w:r w:rsidR="00524F2D">
        <w:rPr>
          <w:rFonts w:ascii="Segoe UI Symbol" w:hAnsi="Segoe UI Symbol" w:cs="Segoe UI Symbol"/>
          <w:b/>
          <w:bCs/>
        </w:rPr>
        <w:t>.</w:t>
      </w:r>
      <w:r w:rsidR="00524F2D" w:rsidRPr="00E07FD9">
        <w:rPr>
          <w:b/>
          <w:bCs/>
        </w:rPr>
        <w:t xml:space="preserve"> Use</w:t>
      </w:r>
      <w:r w:rsidRPr="00E07FD9">
        <w:rPr>
          <w:b/>
          <w:bCs/>
        </w:rPr>
        <w:t xml:space="preserve"> the Token Instead of a Password</w:t>
      </w:r>
    </w:p>
    <w:p w14:paraId="01B76F54" w14:textId="77777777" w:rsidR="00E07FD9" w:rsidRPr="00E07FD9" w:rsidRDefault="00E07FD9" w:rsidP="00E07FD9">
      <w:pPr>
        <w:rPr>
          <w:b/>
          <w:bCs/>
        </w:rPr>
      </w:pPr>
      <w:r w:rsidRPr="00E07FD9">
        <w:rPr>
          <w:b/>
          <w:bCs/>
        </w:rPr>
        <w:t xml:space="preserve">git push -u origin main </w:t>
      </w:r>
    </w:p>
    <w:p w14:paraId="7536AAED" w14:textId="77777777" w:rsidR="00E07FD9" w:rsidRPr="00E07FD9" w:rsidRDefault="00E07FD9" w:rsidP="00E07FD9">
      <w:r w:rsidRPr="00E07FD9">
        <w:t>Git will ask for your GitHub </w:t>
      </w:r>
      <w:r w:rsidRPr="00E07FD9">
        <w:rPr>
          <w:b/>
          <w:bCs/>
        </w:rPr>
        <w:t>username</w:t>
      </w:r>
      <w:r w:rsidRPr="00E07FD9">
        <w:t> and </w:t>
      </w:r>
      <w:r w:rsidRPr="00E07FD9">
        <w:rPr>
          <w:b/>
          <w:bCs/>
        </w:rPr>
        <w:t>password</w:t>
      </w:r>
      <w:r w:rsidRPr="00E07FD9">
        <w:t>.</w:t>
      </w:r>
    </w:p>
    <w:p w14:paraId="4D4835E4" w14:textId="77777777" w:rsidR="00E07FD9" w:rsidRPr="00E07FD9" w:rsidRDefault="00E07FD9" w:rsidP="00E07FD9">
      <w:pPr>
        <w:numPr>
          <w:ilvl w:val="0"/>
          <w:numId w:val="24"/>
        </w:numPr>
      </w:pPr>
      <w:r w:rsidRPr="00E07FD9">
        <w:rPr>
          <w:b/>
          <w:bCs/>
        </w:rPr>
        <w:t>For username</w:t>
      </w:r>
      <w:r w:rsidRPr="00E07FD9">
        <w:t>: Enter your </w:t>
      </w:r>
      <w:r w:rsidRPr="00E07FD9">
        <w:rPr>
          <w:b/>
          <w:bCs/>
        </w:rPr>
        <w:t>GitHub username</w:t>
      </w:r>
    </w:p>
    <w:p w14:paraId="40F6EF34" w14:textId="0E17CED4" w:rsidR="00E07FD9" w:rsidRPr="00E07FD9" w:rsidRDefault="00E07FD9" w:rsidP="00E07FD9">
      <w:pPr>
        <w:numPr>
          <w:ilvl w:val="0"/>
          <w:numId w:val="24"/>
        </w:numPr>
      </w:pPr>
      <w:r w:rsidRPr="00E07FD9">
        <w:rPr>
          <w:b/>
          <w:bCs/>
        </w:rPr>
        <w:lastRenderedPageBreak/>
        <w:t>For password</w:t>
      </w:r>
      <w:r w:rsidRPr="00E07FD9">
        <w:t>: </w:t>
      </w:r>
      <w:r w:rsidRPr="00E07FD9">
        <w:rPr>
          <w:b/>
          <w:bCs/>
        </w:rPr>
        <w:t>Paste your PAT instead of your password</w:t>
      </w:r>
    </w:p>
    <w:p w14:paraId="40B33F68" w14:textId="44008359" w:rsidR="00E07FD9" w:rsidRPr="00E07FD9" w:rsidRDefault="00E07FD9" w:rsidP="00524F2D">
      <w:r w:rsidRPr="00E07FD9">
        <w:t>Username: Supriy1234</w:t>
      </w:r>
      <w:r w:rsidR="00524F2D">
        <w:br/>
      </w:r>
      <w:r w:rsidRPr="00E07FD9">
        <w:t xml:space="preserve">Password: </w:t>
      </w:r>
      <w:r w:rsidR="00524F2D">
        <w:t>Token Generated</w:t>
      </w:r>
    </w:p>
    <w:p w14:paraId="37945877" w14:textId="77777777" w:rsidR="00E07FD9" w:rsidRPr="00E07FD9" w:rsidRDefault="00E07FD9" w:rsidP="00E07FD9">
      <w:r w:rsidRPr="00E07FD9">
        <w:pict w14:anchorId="71270322">
          <v:rect id="_x0000_i1413" style="width:0;height:0" o:hralign="center" o:hrstd="t" o:hrnoshade="t" o:hr="t" fillcolor="#0d0d0d" stroked="f"/>
        </w:pict>
      </w:r>
    </w:p>
    <w:p w14:paraId="6C8D82E2" w14:textId="6F7BD419" w:rsidR="009E5E46" w:rsidRDefault="009E5E46" w:rsidP="009E5E46"/>
    <w:p w14:paraId="3A8DE209" w14:textId="77777777" w:rsidR="000124FE" w:rsidRPr="009E5E46" w:rsidRDefault="000124FE" w:rsidP="009E5E46"/>
    <w:sectPr w:rsidR="000124FE" w:rsidRPr="009E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251" style="width:0;height:0" o:hralign="center" o:bullet="t" o:hrstd="t" o:hr="t" fillcolor="#a0a0a0" stroked="f"/>
    </w:pict>
  </w:numPicBullet>
  <w:numPicBullet w:numPicBulletId="1">
    <w:pict>
      <v:rect id="_x0000_i1252" style="width:0;height:0" o:hralign="center" o:bullet="t" o:hrstd="t" o:hr="t" fillcolor="#a0a0a0" stroked="f"/>
    </w:pict>
  </w:numPicBullet>
  <w:abstractNum w:abstractNumId="0" w15:restartNumberingAfterBreak="0">
    <w:nsid w:val="02F407F5"/>
    <w:multiLevelType w:val="multilevel"/>
    <w:tmpl w:val="F42E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C67EA"/>
    <w:multiLevelType w:val="multilevel"/>
    <w:tmpl w:val="854E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F605B"/>
    <w:multiLevelType w:val="multilevel"/>
    <w:tmpl w:val="7A92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E4BC1"/>
    <w:multiLevelType w:val="multilevel"/>
    <w:tmpl w:val="C65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70B16"/>
    <w:multiLevelType w:val="multilevel"/>
    <w:tmpl w:val="FCEE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71E9C"/>
    <w:multiLevelType w:val="multilevel"/>
    <w:tmpl w:val="E802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461E55"/>
    <w:multiLevelType w:val="multilevel"/>
    <w:tmpl w:val="8EEA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947D3"/>
    <w:multiLevelType w:val="multilevel"/>
    <w:tmpl w:val="49A2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4340A"/>
    <w:multiLevelType w:val="multilevel"/>
    <w:tmpl w:val="512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6E0A6E"/>
    <w:multiLevelType w:val="multilevel"/>
    <w:tmpl w:val="BCAC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908B5"/>
    <w:multiLevelType w:val="multilevel"/>
    <w:tmpl w:val="91FE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1028B"/>
    <w:multiLevelType w:val="hybridMultilevel"/>
    <w:tmpl w:val="D13434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10B6D"/>
    <w:multiLevelType w:val="multilevel"/>
    <w:tmpl w:val="FCEC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53251C"/>
    <w:multiLevelType w:val="multilevel"/>
    <w:tmpl w:val="BD9A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9F78E3"/>
    <w:multiLevelType w:val="multilevel"/>
    <w:tmpl w:val="BEF6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4F7EAF"/>
    <w:multiLevelType w:val="multilevel"/>
    <w:tmpl w:val="C2AC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0457A6"/>
    <w:multiLevelType w:val="multilevel"/>
    <w:tmpl w:val="77F6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E46DCC"/>
    <w:multiLevelType w:val="multilevel"/>
    <w:tmpl w:val="ED22E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C63CB1"/>
    <w:multiLevelType w:val="multilevel"/>
    <w:tmpl w:val="0EA8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5C34E2"/>
    <w:multiLevelType w:val="multilevel"/>
    <w:tmpl w:val="F68E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FB7FD0"/>
    <w:multiLevelType w:val="multilevel"/>
    <w:tmpl w:val="21F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F123E9"/>
    <w:multiLevelType w:val="multilevel"/>
    <w:tmpl w:val="B4F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7574EC"/>
    <w:multiLevelType w:val="multilevel"/>
    <w:tmpl w:val="897C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E02DCB"/>
    <w:multiLevelType w:val="hybridMultilevel"/>
    <w:tmpl w:val="0BD8AC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236B0"/>
    <w:multiLevelType w:val="multilevel"/>
    <w:tmpl w:val="80C0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0934FE"/>
    <w:multiLevelType w:val="multilevel"/>
    <w:tmpl w:val="8076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CC0B51"/>
    <w:multiLevelType w:val="multilevel"/>
    <w:tmpl w:val="A63A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45888">
    <w:abstractNumId w:val="6"/>
  </w:num>
  <w:num w:numId="2" w16cid:durableId="237401261">
    <w:abstractNumId w:val="7"/>
  </w:num>
  <w:num w:numId="3" w16cid:durableId="413741414">
    <w:abstractNumId w:val="16"/>
  </w:num>
  <w:num w:numId="4" w16cid:durableId="249628558">
    <w:abstractNumId w:val="25"/>
  </w:num>
  <w:num w:numId="5" w16cid:durableId="279608955">
    <w:abstractNumId w:val="5"/>
  </w:num>
  <w:num w:numId="6" w16cid:durableId="2029868551">
    <w:abstractNumId w:val="2"/>
  </w:num>
  <w:num w:numId="7" w16cid:durableId="521165550">
    <w:abstractNumId w:val="4"/>
  </w:num>
  <w:num w:numId="8" w16cid:durableId="451634820">
    <w:abstractNumId w:val="13"/>
  </w:num>
  <w:num w:numId="9" w16cid:durableId="333388027">
    <w:abstractNumId w:val="24"/>
  </w:num>
  <w:num w:numId="10" w16cid:durableId="1245602107">
    <w:abstractNumId w:val="22"/>
  </w:num>
  <w:num w:numId="11" w16cid:durableId="1922566505">
    <w:abstractNumId w:val="20"/>
  </w:num>
  <w:num w:numId="12" w16cid:durableId="1054617829">
    <w:abstractNumId w:val="14"/>
  </w:num>
  <w:num w:numId="13" w16cid:durableId="1724794830">
    <w:abstractNumId w:val="21"/>
  </w:num>
  <w:num w:numId="14" w16cid:durableId="1024945455">
    <w:abstractNumId w:val="19"/>
  </w:num>
  <w:num w:numId="15" w16cid:durableId="2126148387">
    <w:abstractNumId w:val="1"/>
  </w:num>
  <w:num w:numId="16" w16cid:durableId="1525633975">
    <w:abstractNumId w:val="0"/>
  </w:num>
  <w:num w:numId="17" w16cid:durableId="1354771977">
    <w:abstractNumId w:val="3"/>
  </w:num>
  <w:num w:numId="18" w16cid:durableId="588924864">
    <w:abstractNumId w:val="26"/>
  </w:num>
  <w:num w:numId="19" w16cid:durableId="1237860955">
    <w:abstractNumId w:val="8"/>
  </w:num>
  <w:num w:numId="20" w16cid:durableId="563684876">
    <w:abstractNumId w:val="10"/>
  </w:num>
  <w:num w:numId="21" w16cid:durableId="1137843495">
    <w:abstractNumId w:val="17"/>
  </w:num>
  <w:num w:numId="22" w16cid:durableId="30154578">
    <w:abstractNumId w:val="18"/>
  </w:num>
  <w:num w:numId="23" w16cid:durableId="622226456">
    <w:abstractNumId w:val="9"/>
  </w:num>
  <w:num w:numId="24" w16cid:durableId="1141003559">
    <w:abstractNumId w:val="12"/>
  </w:num>
  <w:num w:numId="25" w16cid:durableId="1320231086">
    <w:abstractNumId w:val="23"/>
  </w:num>
  <w:num w:numId="26" w16cid:durableId="1747923353">
    <w:abstractNumId w:val="15"/>
  </w:num>
  <w:num w:numId="27" w16cid:durableId="1000336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46"/>
    <w:rsid w:val="000124FE"/>
    <w:rsid w:val="00325E26"/>
    <w:rsid w:val="00524F2D"/>
    <w:rsid w:val="00823881"/>
    <w:rsid w:val="00882977"/>
    <w:rsid w:val="009E5E46"/>
    <w:rsid w:val="00A5215B"/>
    <w:rsid w:val="00C01BBB"/>
    <w:rsid w:val="00E07FD9"/>
    <w:rsid w:val="00F2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1F04"/>
  <w15:chartTrackingRefBased/>
  <w15:docId w15:val="{F7436BE9-F716-403B-A104-343808CB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977"/>
  </w:style>
  <w:style w:type="paragraph" w:styleId="Heading1">
    <w:name w:val="heading 1"/>
    <w:basedOn w:val="Normal"/>
    <w:next w:val="Normal"/>
    <w:link w:val="Heading1Char"/>
    <w:uiPriority w:val="9"/>
    <w:qFormat/>
    <w:rsid w:val="009E5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E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5E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E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1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01B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1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610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203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3718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8957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927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018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840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2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384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152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0281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627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625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91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1623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108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9242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882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671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79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18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8935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097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844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765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09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2094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15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2450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278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425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26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9907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9915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0819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017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058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032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195695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87655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8542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3285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88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340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186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591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736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5947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92414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4795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9588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69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888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893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345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513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461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2188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38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899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95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11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579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5042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74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2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5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514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827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1824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86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320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28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255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6353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225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568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826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15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4231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104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8449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605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746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19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0629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294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1735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288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030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26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9966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280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0297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576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727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3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3889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1728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4196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606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93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5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6407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0437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0088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734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993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00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7325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868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2709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644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250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34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0236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12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466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065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434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68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15780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4285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6470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2833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08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597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786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823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83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929224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073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633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9449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203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93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8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03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44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2455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6960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163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74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18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5056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950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0184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225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363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75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6623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55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014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199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475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7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4604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849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1190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450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387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95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04438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3393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639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4630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88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837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97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259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749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31013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5305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5729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012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560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730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232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365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121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93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4129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319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947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76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595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717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9321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219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188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6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8500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899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1163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978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043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95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6986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538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8206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967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960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7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4532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027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8947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456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111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76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0239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300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9302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722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502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18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0225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986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0735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996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084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42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0915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58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266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912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014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77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4878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618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175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145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8260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58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5968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6806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9604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423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151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42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28151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1586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6592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2999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895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913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66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710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50530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6731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7038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397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37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058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355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47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698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654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0888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629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715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7561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215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6210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175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304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31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1873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2904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783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45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722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29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04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156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8631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063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222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23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0994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98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9626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159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995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00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3039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141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788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78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530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43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1679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460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0501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768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474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57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4100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0727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2859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109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129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29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1217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5886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536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7979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01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190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460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201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498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50480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2223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9382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3145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83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403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323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743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566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191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4892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120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57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4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8365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43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2226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411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796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19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8849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071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9382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312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195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1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7336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736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8507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968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420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02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9450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250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0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991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838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95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8952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085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3211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96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597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88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8495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1143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673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651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005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27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38022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51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4311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0440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19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94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730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869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868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58954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8509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3857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4665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9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955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4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392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565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706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2136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282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449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63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0382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924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489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243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246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01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820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998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9355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204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494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90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1576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2293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7556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854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414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88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2529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07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1274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186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18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49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2123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732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6550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491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476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7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0681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4107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9727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7689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57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9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693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069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49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2804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9072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5622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1008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39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35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554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927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914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98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075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010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527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44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4676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8069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0954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75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427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1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9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6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9404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8085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57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0480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39344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23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790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4490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833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6742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78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63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797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03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121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498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5382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02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06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68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6622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266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0887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158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291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92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806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87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538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9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299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23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337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210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791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6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548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3427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699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9290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10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224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19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66146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9704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96145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3246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94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06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921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835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939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853645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9960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1436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7798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83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22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593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036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683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29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7622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71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539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4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6275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925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234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78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630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11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7124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7589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993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924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051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80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7355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777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5147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560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463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66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6439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245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2001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520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18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08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3270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8954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6814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664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330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10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3450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065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1832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97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761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2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905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893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1821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594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983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59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6893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768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179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00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940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27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277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002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9218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031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885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08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5705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296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7913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33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91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65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15450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6841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8285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5922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78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721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031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842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727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18359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7427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5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217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18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87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109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516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29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932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0769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384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16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8991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63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757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283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887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25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4176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5769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6465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047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187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99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6248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500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4960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459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503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21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089500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6017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2568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526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643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09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931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8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886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07299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9696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6762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8582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298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808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173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592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052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063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9372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622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72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08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0825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001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5685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654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276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82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585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308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6091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313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1351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14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0022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098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9241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103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097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57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2283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60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4073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177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856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31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7137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736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389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849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391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33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3654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4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7304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023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39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90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4657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475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5056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707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989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9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7354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191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424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139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297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72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2292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969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7002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573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571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96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737814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3253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0960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959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17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987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26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541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818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51620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762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4848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1817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402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899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196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891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94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509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0589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484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605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58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0822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147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1668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415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976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1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2941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66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8844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979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622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89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8346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522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9302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908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044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34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095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592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4958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839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2756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35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7867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7057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3567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905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828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40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5468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918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3129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236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28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71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4496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825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2369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427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357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3117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1393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4145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651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603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32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87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81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597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319125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4483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904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8692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248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756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13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558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657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1200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473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323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7142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80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0787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163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7718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235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040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35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2889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03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1879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565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7282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48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31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263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8671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93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331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32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5095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02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4437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032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098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41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7827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2784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0790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556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386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6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4711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977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2461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851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220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68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77526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664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3863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382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337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64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820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308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43030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1840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8218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3924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88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73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15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238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79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743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9680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549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605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0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7311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839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4209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363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628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73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7487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26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2771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383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947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14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7183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284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3530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23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1209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10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7415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787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9367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381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010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57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0724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1857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9821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06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414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61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49105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7884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47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5793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46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3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41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224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472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9212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048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1001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7474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82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378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433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163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928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2299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9040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398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089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43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337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332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5074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33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1534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17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8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961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8642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835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6586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4917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30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235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1244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1736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1879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54116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6595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401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0429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8583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2806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95703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3712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7483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0318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8610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485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92611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5832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5161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5881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7534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6215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49594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9519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2774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7993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845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128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54172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7761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014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5787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327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0594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11207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550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180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183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3290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0523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02211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059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17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6213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481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6580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15941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4954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202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6628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5870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1465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710760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8656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7101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410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3141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7821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6161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2156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5897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6073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5145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9358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31925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7370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7251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0467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7338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9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3387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2/employees/deleteById/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092/employees/updateEmp/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2/employees/showAll" TargetMode="External"/><Relationship Id="rId11" Type="http://schemas.openxmlformats.org/officeDocument/2006/relationships/hyperlink" Target="https://github.com/Supriy1234/EmployeeManagementSystem.git" TargetMode="External"/><Relationship Id="rId5" Type="http://schemas.openxmlformats.org/officeDocument/2006/relationships/hyperlink" Target=":%20http:/localhost:9092/employees/saveEmp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2/h2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Belge, Supriya</dc:creator>
  <cp:keywords/>
  <dc:description/>
  <cp:lastModifiedBy>Belge, Supriya</cp:lastModifiedBy>
  <cp:revision>5</cp:revision>
  <dcterms:created xsi:type="dcterms:W3CDTF">2025-02-16T10:14:00Z</dcterms:created>
  <dcterms:modified xsi:type="dcterms:W3CDTF">2025-02-16T11:03:00Z</dcterms:modified>
</cp:coreProperties>
</file>