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801C" w14:textId="77777777" w:rsidR="00316FA3" w:rsidRDefault="00316FA3" w:rsidP="00316FA3">
      <w:r>
        <w:t>1) First Open the Before Starting Directory.</w:t>
      </w:r>
    </w:p>
    <w:p w14:paraId="427E99F3" w14:textId="77777777" w:rsidR="00316FA3" w:rsidRDefault="00316FA3" w:rsidP="00316FA3">
      <w:r>
        <w:t>2) Then Launch Command Prompt</w:t>
      </w:r>
    </w:p>
    <w:p w14:paraId="0DE4C8B6" w14:textId="77777777" w:rsidR="00316FA3" w:rsidRDefault="00316FA3" w:rsidP="00316FA3">
      <w:r>
        <w:t xml:space="preserve">3) Then Type the below </w:t>
      </w:r>
      <w:proofErr w:type="spellStart"/>
      <w:r>
        <w:t>commmand</w:t>
      </w:r>
      <w:proofErr w:type="spellEnd"/>
      <w:r>
        <w:t xml:space="preserve"> to </w:t>
      </w:r>
      <w:proofErr w:type="spellStart"/>
      <w:r>
        <w:t>intatiate</w:t>
      </w:r>
      <w:proofErr w:type="spellEnd"/>
      <w:r>
        <w:t xml:space="preserve"> the project</w:t>
      </w:r>
    </w:p>
    <w:p w14:paraId="1CF4A1E5" w14:textId="77777777" w:rsidR="00316FA3" w:rsidRDefault="00316FA3" w:rsidP="00316FA3">
      <w:r>
        <w:t xml:space="preserve">      java -jar sporty-shoes-v1.jar</w:t>
      </w:r>
    </w:p>
    <w:p w14:paraId="6FF3955F" w14:textId="77777777" w:rsidR="00316FA3" w:rsidRDefault="00316FA3" w:rsidP="00316FA3">
      <w:r>
        <w:t>4) Then Read the documentation on how to launch respective tools and using them.</w:t>
      </w:r>
    </w:p>
    <w:p w14:paraId="6EB64CC7" w14:textId="77777777" w:rsidR="00316FA3" w:rsidRDefault="00316FA3" w:rsidP="00316FA3">
      <w:r>
        <w:t>5) Watch Screenshots attached to understand the endpoints.</w:t>
      </w:r>
    </w:p>
    <w:p w14:paraId="7CB2A7D8" w14:textId="62AC6474" w:rsidR="003364A5" w:rsidRDefault="00316FA3" w:rsidP="00316FA3">
      <w:r>
        <w:t>6) Read the final Documentation attached to know the summary.</w:t>
      </w:r>
    </w:p>
    <w:sectPr w:rsidR="0033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9E"/>
    <w:rsid w:val="001B45D4"/>
    <w:rsid w:val="00316FA3"/>
    <w:rsid w:val="003364A5"/>
    <w:rsid w:val="00D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5F10-A890-401C-8DDB-DF911AF4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Jakkam</dc:creator>
  <cp:keywords/>
  <dc:description/>
  <cp:lastModifiedBy>Supriya Jakkam</cp:lastModifiedBy>
  <cp:revision>3</cp:revision>
  <dcterms:created xsi:type="dcterms:W3CDTF">2024-01-26T15:39:00Z</dcterms:created>
  <dcterms:modified xsi:type="dcterms:W3CDTF">2024-01-26T15:39:00Z</dcterms:modified>
</cp:coreProperties>
</file>