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Demonstrate the usage of $match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db.movies.aggregate({$match: {Genre :"Horror"}})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 the usage of $group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db.movies.aggregate({$group: { _id:"$Genre",sum_of_feedback:{$sum:"$No_of_feedback"},sum_of_types:{$sum :1}}})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 the usage of $aggregate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db.movies.aggregate([{$match : {Referable:"True"}},{$group:{_id:"$Genre",total:{$sum:1}}}])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Demonstrate the map-reduce aggregate function on the dataset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var mapperfunctions = function(){emit(this.Genre,this.No_of_feedback)};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var reducefunctions = function(Genre,No_of_feedback){ return Array.sum(No_of_feedback);};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db.movies.mapReduce(mapperfunctions,reducefunctions,{out:"Sumfeedbacks"});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"result" : "Sumfeedbacks", "ok" : 1 }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db.Sumfeedbacks.find().pretty()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the number of movies which belongs to thriller category and find out the total number of positive reviews in that category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&gt;db.movies.aggregate({$match:{Genre:"Thriller"}},{$group:{_id:"Genre",Number_of_movies:{$sum:1},total_positive_feedback:{$sum:"$No_of_feedback"}}});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all the records by genre and find out the total number of positive feedbacks by genre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db.movies.aggregate({$group: { _id:"$Genre",sum_of_feedback:{$sum:"$No_of_feedback"}}})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