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B06B" w14:textId="39D00E65" w:rsidR="00930389" w:rsidRPr="00930389" w:rsidRDefault="00930389" w:rsidP="00930389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30389">
        <w:rPr>
          <w:rFonts w:ascii="Times New Roman" w:hAnsi="Times New Roman" w:cs="Times New Roman"/>
          <w:b/>
          <w:bCs/>
          <w:sz w:val="44"/>
          <w:szCs w:val="44"/>
        </w:rPr>
        <w:t>Screenshots of Outputs</w:t>
      </w:r>
    </w:p>
    <w:p w14:paraId="7B6DE742" w14:textId="19DB9B2C" w:rsidR="00930389" w:rsidRDefault="00930389" w:rsidP="0093038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511E7">
        <w:rPr>
          <w:rFonts w:ascii="Times New Roman" w:hAnsi="Times New Roman" w:cs="Times New Roman"/>
          <w:noProof/>
        </w:rPr>
        <w:drawing>
          <wp:inline distT="0" distB="0" distL="0" distR="0" wp14:anchorId="3BBEE427" wp14:editId="25438EA0">
            <wp:extent cx="5731510" cy="1989051"/>
            <wp:effectExtent l="0" t="0" r="2540" b="0"/>
            <wp:docPr id="55990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05257" name=""/>
                    <pic:cNvPicPr/>
                  </pic:nvPicPr>
                  <pic:blipFill rotWithShape="1">
                    <a:blip r:embed="rId4"/>
                    <a:srcRect r="41768" b="60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9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DBFAB" w14:textId="77777777" w:rsidR="00930389" w:rsidRPr="00357F7B" w:rsidRDefault="00930389" w:rsidP="009303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5E8C">
        <w:rPr>
          <w:rFonts w:ascii="Times New Roman" w:hAnsi="Times New Roman" w:cs="Times New Roman"/>
          <w:sz w:val="28"/>
          <w:szCs w:val="28"/>
        </w:rPr>
        <w:t>Fig. 1: Executing apt update on Kali Linux</w:t>
      </w:r>
    </w:p>
    <w:p w14:paraId="1A300CB0" w14:textId="77777777" w:rsidR="00930389" w:rsidRDefault="00930389"/>
    <w:p w14:paraId="75E70F12" w14:textId="77777777" w:rsidR="00930389" w:rsidRDefault="00930389" w:rsidP="0093038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C4AAA">
        <w:rPr>
          <w:rFonts w:ascii="Times New Roman" w:hAnsi="Times New Roman" w:cs="Times New Roman"/>
          <w:noProof/>
        </w:rPr>
        <w:drawing>
          <wp:inline distT="0" distB="0" distL="0" distR="0" wp14:anchorId="1A73E20E" wp14:editId="6AB3E549">
            <wp:extent cx="5879253" cy="708660"/>
            <wp:effectExtent l="0" t="0" r="7620" b="0"/>
            <wp:docPr id="137498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83372" name=""/>
                    <pic:cNvPicPr/>
                  </pic:nvPicPr>
                  <pic:blipFill rotWithShape="1">
                    <a:blip r:embed="rId5"/>
                    <a:srcRect t="28615" r="40439" b="57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222" cy="710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A0F90" w14:textId="77777777" w:rsidR="00930389" w:rsidRPr="00357F7B" w:rsidRDefault="00930389" w:rsidP="009303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5E8C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25E8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57F7B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357F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7F7B">
        <w:rPr>
          <w:rFonts w:ascii="Times New Roman" w:hAnsi="Times New Roman" w:cs="Times New Roman"/>
          <w:sz w:val="28"/>
          <w:szCs w:val="28"/>
        </w:rPr>
        <w:t>gunzip</w:t>
      </w:r>
      <w:proofErr w:type="spellEnd"/>
      <w:r w:rsidRPr="00357F7B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357F7B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357F7B">
        <w:rPr>
          <w:rFonts w:ascii="Times New Roman" w:hAnsi="Times New Roman" w:cs="Times New Roman"/>
          <w:sz w:val="28"/>
          <w:szCs w:val="28"/>
        </w:rPr>
        <w:t>/share/wordlists/rockyou.txt.gz</w:t>
      </w:r>
      <w:r>
        <w:rPr>
          <w:rFonts w:ascii="Times New Roman" w:hAnsi="Times New Roman" w:cs="Times New Roman"/>
          <w:sz w:val="28"/>
          <w:szCs w:val="28"/>
        </w:rPr>
        <w:t xml:space="preserve"> to decompress the file</w:t>
      </w:r>
    </w:p>
    <w:p w14:paraId="60E2BFDB" w14:textId="77777777" w:rsidR="00930389" w:rsidRDefault="00930389"/>
    <w:p w14:paraId="333853AC" w14:textId="77777777" w:rsidR="00930389" w:rsidRDefault="00930389" w:rsidP="00930389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7E2005" wp14:editId="779F4737">
            <wp:extent cx="4556760" cy="2271455"/>
            <wp:effectExtent l="0" t="0" r="0" b="0"/>
            <wp:docPr id="175476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62129" name=""/>
                    <pic:cNvPicPr/>
                  </pic:nvPicPr>
                  <pic:blipFill rotWithShape="1">
                    <a:blip r:embed="rId6"/>
                    <a:srcRect r="56260" b="57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182" cy="2278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CDCFB" w14:textId="6346462C" w:rsidR="00930389" w:rsidRDefault="00930389" w:rsidP="009303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5E8C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25E8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MD5 hashes are generated using above commands</w:t>
      </w:r>
    </w:p>
    <w:p w14:paraId="66C87AAD" w14:textId="77777777" w:rsidR="00930389" w:rsidRDefault="00930389" w:rsidP="009303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120810" w14:textId="77777777" w:rsidR="00930389" w:rsidRDefault="00930389" w:rsidP="00930389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4E540AF" wp14:editId="59EF4972">
            <wp:extent cx="5959267" cy="1219200"/>
            <wp:effectExtent l="0" t="0" r="3810" b="0"/>
            <wp:docPr id="171845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58852" name=""/>
                    <pic:cNvPicPr/>
                  </pic:nvPicPr>
                  <pic:blipFill rotWithShape="1">
                    <a:blip r:embed="rId7"/>
                    <a:srcRect r="30468" b="72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482" cy="1221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C4E51" w14:textId="77777777" w:rsidR="00930389" w:rsidRPr="00387D39" w:rsidRDefault="00930389" w:rsidP="00930389">
      <w:pPr>
        <w:spacing w:line="360" w:lineRule="auto"/>
        <w:jc w:val="center"/>
        <w:rPr>
          <w:rFonts w:ascii="Times New Roman" w:hAnsi="Times New Roman" w:cs="Times New Roman"/>
        </w:rPr>
      </w:pPr>
      <w:r w:rsidRPr="00C25E8C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25E8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Entering the hash values in hashes.txt file</w:t>
      </w:r>
    </w:p>
    <w:p w14:paraId="7A7EAB88" w14:textId="77777777" w:rsidR="00930389" w:rsidRDefault="00930389" w:rsidP="009303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9E3128" w14:textId="77777777" w:rsidR="00930389" w:rsidRPr="006432C2" w:rsidRDefault="00930389" w:rsidP="00930389">
      <w:pPr>
        <w:spacing w:line="360" w:lineRule="auto"/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C7BFD8" wp14:editId="1817B649">
            <wp:extent cx="5695947" cy="1226820"/>
            <wp:effectExtent l="0" t="0" r="635" b="0"/>
            <wp:docPr id="105076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63415" name=""/>
                    <pic:cNvPicPr/>
                  </pic:nvPicPr>
                  <pic:blipFill rotWithShape="1">
                    <a:blip r:embed="rId8"/>
                    <a:srcRect t="48906" r="39508" b="25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091" cy="1230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07FE7" w14:textId="77777777" w:rsidR="00930389" w:rsidRPr="00D74B1A" w:rsidRDefault="00930389" w:rsidP="00930389">
      <w:pPr>
        <w:spacing w:line="360" w:lineRule="auto"/>
        <w:ind w:left="360"/>
        <w:jc w:val="center"/>
        <w:rPr>
          <w:rFonts w:ascii="Times New Roman" w:hAnsi="Times New Roman" w:cs="Times New Roman"/>
        </w:rPr>
      </w:pPr>
      <w:r w:rsidRPr="00C25E8C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25E8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Executing dictionary attack</w:t>
      </w:r>
    </w:p>
    <w:p w14:paraId="77F72A28" w14:textId="77777777" w:rsidR="00930389" w:rsidRDefault="00930389" w:rsidP="009303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1DA76A" w14:textId="77777777" w:rsidR="00930389" w:rsidRDefault="00930389" w:rsidP="00930389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D4B533" wp14:editId="09385EB1">
            <wp:extent cx="4899660" cy="2085622"/>
            <wp:effectExtent l="0" t="0" r="0" b="0"/>
            <wp:docPr id="151222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29562" name=""/>
                    <pic:cNvPicPr/>
                  </pic:nvPicPr>
                  <pic:blipFill rotWithShape="1">
                    <a:blip r:embed="rId8"/>
                    <a:srcRect t="72317" r="66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242" cy="2108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C6612" w14:textId="77777777" w:rsidR="00930389" w:rsidRDefault="00930389" w:rsidP="00930389">
      <w:pPr>
        <w:spacing w:line="360" w:lineRule="auto"/>
        <w:ind w:left="2160" w:hanging="2160"/>
        <w:jc w:val="center"/>
        <w:rPr>
          <w:rFonts w:ascii="Times New Roman" w:hAnsi="Times New Roman" w:cs="Times New Roman"/>
        </w:rPr>
      </w:pPr>
      <w:r w:rsidRPr="00C25E8C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25E8C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Finall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results by using </w:t>
      </w:r>
      <w:r w:rsidRPr="008C42DD">
        <w:rPr>
          <w:rFonts w:ascii="Times New Roman" w:hAnsi="Times New Roman" w:cs="Times New Roman"/>
          <w:sz w:val="28"/>
          <w:szCs w:val="28"/>
        </w:rPr>
        <w:t>john --show --format=Raw-MD5 hashes.txt</w:t>
      </w:r>
    </w:p>
    <w:p w14:paraId="16A5C009" w14:textId="77777777" w:rsidR="00930389" w:rsidRDefault="00930389" w:rsidP="009303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C46089" w14:textId="77777777" w:rsidR="00930389" w:rsidRDefault="00930389" w:rsidP="00930389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2ABF285" wp14:editId="2983BA19">
            <wp:extent cx="4863809" cy="1402080"/>
            <wp:effectExtent l="0" t="0" r="0" b="7620"/>
            <wp:docPr id="10025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0707" name=""/>
                    <pic:cNvPicPr/>
                  </pic:nvPicPr>
                  <pic:blipFill rotWithShape="1">
                    <a:blip r:embed="rId9"/>
                    <a:srcRect t="75179" r="55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949" cy="1404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82D3B" w14:textId="77777777" w:rsidR="00930389" w:rsidRPr="003D4311" w:rsidRDefault="00930389" w:rsidP="00930389">
      <w:pPr>
        <w:spacing w:line="360" w:lineRule="auto"/>
        <w:jc w:val="center"/>
        <w:rPr>
          <w:rFonts w:ascii="Times New Roman" w:hAnsi="Times New Roman" w:cs="Times New Roman"/>
        </w:rPr>
      </w:pPr>
      <w:r w:rsidRPr="00C25E8C">
        <w:rPr>
          <w:rFonts w:ascii="Times New Roman" w:hAnsi="Times New Roman" w:cs="Times New Roman"/>
          <w:sz w:val="28"/>
          <w:szCs w:val="28"/>
        </w:rPr>
        <w:t xml:space="preserve">Fig.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25E8C">
        <w:rPr>
          <w:rFonts w:ascii="Times New Roman" w:hAnsi="Times New Roman" w:cs="Times New Roman"/>
          <w:sz w:val="28"/>
          <w:szCs w:val="28"/>
        </w:rPr>
        <w:t>:</w:t>
      </w:r>
      <w:r w:rsidRPr="000C6769">
        <w:rPr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 xml:space="preserve"> </w:t>
      </w:r>
      <w:proofErr w:type="spellStart"/>
      <w:r w:rsidRPr="000C6769">
        <w:rPr>
          <w:rFonts w:ascii="Times New Roman" w:hAnsi="Times New Roman" w:cs="Times New Roman"/>
          <w:sz w:val="28"/>
          <w:szCs w:val="28"/>
        </w:rPr>
        <w:t>password_cracking_workflow</w:t>
      </w:r>
      <w:proofErr w:type="spellEnd"/>
    </w:p>
    <w:p w14:paraId="74554852" w14:textId="77777777" w:rsidR="00930389" w:rsidRDefault="00930389" w:rsidP="009303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BA1371" w14:textId="77777777" w:rsidR="00930389" w:rsidRDefault="00930389" w:rsidP="00930389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71B3C6" wp14:editId="300A5480">
            <wp:extent cx="4943624" cy="1473200"/>
            <wp:effectExtent l="0" t="0" r="9525" b="0"/>
            <wp:docPr id="174290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04600" name=""/>
                    <pic:cNvPicPr/>
                  </pic:nvPicPr>
                  <pic:blipFill rotWithShape="1">
                    <a:blip r:embed="rId10"/>
                    <a:srcRect l="-1329" t="79991" r="62552" b="-2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316" cy="1475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8AD6B" w14:textId="77777777" w:rsidR="00930389" w:rsidRPr="007409D5" w:rsidRDefault="00930389" w:rsidP="009303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09D5">
        <w:rPr>
          <w:rFonts w:ascii="Times New Roman" w:hAnsi="Times New Roman" w:cs="Times New Roman"/>
          <w:sz w:val="28"/>
          <w:szCs w:val="28"/>
        </w:rPr>
        <w:t>Fig. 8: wipes John's entire history of cracked passwords for all files</w:t>
      </w:r>
    </w:p>
    <w:p w14:paraId="404F9954" w14:textId="77777777" w:rsidR="00930389" w:rsidRPr="00930389" w:rsidRDefault="00930389" w:rsidP="009303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930389" w:rsidRPr="00930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89"/>
    <w:rsid w:val="008210EB"/>
    <w:rsid w:val="0093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0F09E"/>
  <w15:chartTrackingRefBased/>
  <w15:docId w15:val="{2C268D23-6DAC-4072-9505-82FEC7E03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389"/>
  </w:style>
  <w:style w:type="paragraph" w:styleId="Heading1">
    <w:name w:val="heading 1"/>
    <w:basedOn w:val="Normal"/>
    <w:next w:val="Normal"/>
    <w:link w:val="Heading1Char"/>
    <w:uiPriority w:val="9"/>
    <w:qFormat/>
    <w:rsid w:val="00930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3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3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3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3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3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3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3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 mosha</dc:creator>
  <cp:keywords/>
  <dc:description/>
  <cp:lastModifiedBy>pradeep reddy mosha</cp:lastModifiedBy>
  <cp:revision>1</cp:revision>
  <dcterms:created xsi:type="dcterms:W3CDTF">2025-09-09T08:21:00Z</dcterms:created>
  <dcterms:modified xsi:type="dcterms:W3CDTF">2025-09-09T08:25:00Z</dcterms:modified>
</cp:coreProperties>
</file>