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9175B3" w:rsidRPr="00C071DE" w14:paraId="26851E04" w14:textId="77777777" w:rsidTr="00F30F3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06450" w14:textId="0EEDDC8D" w:rsidR="009175B3" w:rsidRPr="00C071DE" w:rsidRDefault="009175B3" w:rsidP="00F30F37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BUG-01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search functionality </w:t>
            </w:r>
            <w:r w:rsidR="00E76B22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does not allow user to search </w:t>
            </w:r>
            <w:r w:rsidR="00E76B22" w:rsidRPr="00E76B22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for courses by a single keyword</w:t>
            </w:r>
          </w:p>
        </w:tc>
      </w:tr>
      <w:tr w:rsidR="009175B3" w:rsidRPr="00C071DE" w14:paraId="196AA73D" w14:textId="77777777" w:rsidTr="009175B3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DD47D5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319A20D" w14:textId="6B111C19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00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>5</w:t>
            </w:r>
          </w:p>
        </w:tc>
      </w:tr>
      <w:tr w:rsidR="009175B3" w:rsidRPr="00C071DE" w14:paraId="4DC1CE3D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E92D2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35CF3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9175B3" w:rsidRPr="00C071DE" w14:paraId="59637796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11CCA9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E52259" w14:textId="0308185E" w:rsidR="009175B3" w:rsidRPr="00C071DE" w:rsidRDefault="00000000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6" w:history="1">
              <w:r w:rsidR="009175B3"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</w:hyperlink>
          </w:p>
        </w:tc>
      </w:tr>
      <w:tr w:rsidR="009175B3" w:rsidRPr="00C071DE" w14:paraId="19679C2D" w14:textId="77777777" w:rsidTr="00F30F3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FABBA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9BF08A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9175B3" w:rsidRPr="00C071DE" w14:paraId="6391203C" w14:textId="77777777" w:rsidTr="00F30F3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DF2D1C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25EF1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9175B3" w:rsidRPr="00C071DE" w14:paraId="0DB8D643" w14:textId="77777777" w:rsidTr="00F30F3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8E9216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72C3C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0700815D" w14:textId="77777777" w:rsidR="009175B3" w:rsidRPr="00C071DE" w:rsidRDefault="009175B3" w:rsidP="009175B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9175B3" w:rsidRPr="00C071DE" w14:paraId="5A596891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6F8907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8ACE2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D1DB0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A8BCA1" w14:textId="41B6A623" w:rsidR="00E942FB" w:rsidRPr="00C071DE" w:rsidRDefault="00E942FB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Medium</w:t>
            </w:r>
          </w:p>
        </w:tc>
      </w:tr>
      <w:tr w:rsidR="009175B3" w:rsidRPr="00C071DE" w14:paraId="714D3103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D7B16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7D0DD" w14:textId="3C1EEFD6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467E8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22FCE7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9175B3" w:rsidRPr="00C071DE" w14:paraId="7B7FAA68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E2D1C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F57019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A62A0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64B33" w14:textId="13B29FCE" w:rsidR="009175B3" w:rsidRPr="00C071DE" w:rsidRDefault="00E942FB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9175B3" w:rsidRPr="00C071DE" w14:paraId="7A15E7CA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B9518A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79FB6B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AEFB15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E32BD8" w14:textId="491F102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="00E942FB"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9175B3" w:rsidRPr="00C071DE" w14:paraId="4887D47E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6A26EC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63ECFF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9175B3" w:rsidRPr="00C071DE" w14:paraId="7A070FAD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EFC828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DE6CF8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9175B3" w:rsidRPr="00C071DE" w14:paraId="7C4D3080" w14:textId="77777777" w:rsidTr="00F30F3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F158C7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E7D116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384A93EA" w14:textId="77777777" w:rsidR="009175B3" w:rsidRPr="00C071DE" w:rsidRDefault="009175B3" w:rsidP="009175B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746D76B7" w14:textId="77777777" w:rsidR="009175B3" w:rsidRPr="00C071DE" w:rsidRDefault="009175B3" w:rsidP="009175B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9175B3" w:rsidRPr="00C071DE" w14:paraId="6F4F1944" w14:textId="77777777" w:rsidTr="00F30F3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670467D" w14:textId="77777777" w:rsidR="009175B3" w:rsidRPr="00C071DE" w:rsidRDefault="009175B3" w:rsidP="00F30F37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4CF490" w14:textId="77777777" w:rsidR="009175B3" w:rsidRPr="00C071DE" w:rsidRDefault="009175B3" w:rsidP="00F30F37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4889478E" w14:textId="77777777" w:rsidR="009175B3" w:rsidRPr="00C071DE" w:rsidRDefault="009175B3" w:rsidP="009175B3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75B3" w:rsidRPr="00C071DE" w14:paraId="4651A19A" w14:textId="77777777" w:rsidTr="00F30F3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AE42F" w14:textId="77777777" w:rsidR="009175B3" w:rsidRPr="00C071DE" w:rsidRDefault="009175B3" w:rsidP="00F30F37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7578324B" w14:textId="2B75EB12" w:rsidR="00E76B22" w:rsidRPr="00E76B22" w:rsidRDefault="00E76B22" w:rsidP="00E76B2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Launch browser and enter 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www.jeduka.com</w:t>
            </w:r>
          </w:p>
          <w:p w14:paraId="3785B7CA" w14:textId="1DB065B1" w:rsidR="00E76B22" w:rsidRPr="00E76B22" w:rsidRDefault="00E76B22" w:rsidP="00E76B2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Locate the search icon from the nav bar.</w:t>
            </w:r>
          </w:p>
          <w:p w14:paraId="12C89D0E" w14:textId="2C34918A" w:rsidR="00E76B22" w:rsidRDefault="00E76B22" w:rsidP="00E76B2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Enter "masters" in the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textbox and click on the search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icon.</w:t>
            </w:r>
          </w:p>
          <w:p w14:paraId="57BE2235" w14:textId="5366333D" w:rsidR="009175B3" w:rsidRPr="00E76B22" w:rsidRDefault="009175B3" w:rsidP="00E76B22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7D5F699F" w14:textId="77777777" w:rsidR="00E76B22" w:rsidRPr="00E76B22" w:rsidRDefault="00E76B22" w:rsidP="00E76B22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kern w:val="0"/>
                <w:szCs w:val="24"/>
                <w14:ligatures w14:val="none"/>
              </w:rPr>
              <w:t>The system should return all results related to the keyword "masters".</w:t>
            </w:r>
          </w:p>
          <w:p w14:paraId="64F2DAED" w14:textId="77777777" w:rsidR="00E76B22" w:rsidRPr="00E76B22" w:rsidRDefault="00E76B22" w:rsidP="00E76B2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E76B22">
              <w:rPr>
                <w:rFonts w:eastAsiaTheme="minorEastAsia"/>
                <w:kern w:val="0"/>
                <w:szCs w:val="24"/>
                <w14:ligatures w14:val="none"/>
              </w:rPr>
              <w:t>The search should be executed independently of the dropdown selection.</w:t>
            </w:r>
          </w:p>
          <w:p w14:paraId="280EE7CF" w14:textId="53C5B540" w:rsidR="009175B3" w:rsidRPr="00E76B22" w:rsidRDefault="009175B3" w:rsidP="00E76B22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5EDFAF36" w14:textId="33F82EDD" w:rsidR="009175B3" w:rsidRPr="00C071DE" w:rsidRDefault="00E76B22" w:rsidP="00F30F3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kern w:val="0"/>
                <w:szCs w:val="24"/>
                <w14:ligatures w14:val="none"/>
              </w:rPr>
              <w:t>The system does not perform the search and prompts the user to select an option from the dropdown menu before executing the search.</w:t>
            </w:r>
            <w:r w:rsidR="009175B3">
              <w:rPr>
                <w:rFonts w:eastAsiaTheme="minorEastAsia"/>
                <w:kern w:val="0"/>
                <w:szCs w:val="24"/>
                <w14:ligatures w14:val="none"/>
              </w:rPr>
              <w:t xml:space="preserve"> </w:t>
            </w:r>
          </w:p>
        </w:tc>
      </w:tr>
    </w:tbl>
    <w:p w14:paraId="44B17BDE" w14:textId="77777777" w:rsidR="009175B3" w:rsidRDefault="009175B3" w:rsidP="009175B3"/>
    <w:p w14:paraId="67E9D534" w14:textId="77777777" w:rsidR="009175B3" w:rsidRDefault="009175B3" w:rsidP="009175B3"/>
    <w:p w14:paraId="11098688" w14:textId="77777777" w:rsidR="002C3A85" w:rsidRDefault="002C3A85"/>
    <w:sectPr w:rsidR="002C3A85" w:rsidSect="009175B3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26B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B3"/>
    <w:rsid w:val="0000197E"/>
    <w:rsid w:val="002C3A85"/>
    <w:rsid w:val="0034657D"/>
    <w:rsid w:val="003E773B"/>
    <w:rsid w:val="008D7BD4"/>
    <w:rsid w:val="009175B3"/>
    <w:rsid w:val="00BD7FD7"/>
    <w:rsid w:val="00E76B22"/>
    <w:rsid w:val="00E942FB"/>
    <w:rsid w:val="00F7220F"/>
    <w:rsid w:val="00F7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5304"/>
  <w15:chartTrackingRefBased/>
  <w15:docId w15:val="{6898826A-528A-4FC5-A55A-AAE7B4B9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5B3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75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75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5B3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eduk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F5A74-BD04-4667-9FC0-98BF276AB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5</cp:revision>
  <dcterms:created xsi:type="dcterms:W3CDTF">2024-09-20T16:24:00Z</dcterms:created>
  <dcterms:modified xsi:type="dcterms:W3CDTF">2024-09-21T18:17:00Z</dcterms:modified>
</cp:coreProperties>
</file>