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7D0503" w:rsidRPr="00C071DE" w14:paraId="27D5010E" w14:textId="77777777" w:rsidTr="001068B9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A422BB" w14:textId="32D04332" w:rsidR="007D0503" w:rsidRPr="00C071DE" w:rsidRDefault="007D0503" w:rsidP="001068B9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[</w:t>
            </w:r>
            <w:r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BUG-0</w:t>
            </w:r>
            <w:r w:rsidR="000A23C3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5</w:t>
            </w:r>
            <w:r w:rsidRPr="00C071DE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] </w:t>
            </w:r>
            <w:r w:rsidRPr="009B7F21"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The </w:t>
            </w:r>
            <w:r>
              <w:rPr>
                <w:rFonts w:eastAsia="Times New Roman"/>
                <w:b/>
                <w:bCs/>
                <w:kern w:val="0"/>
                <w:sz w:val="27"/>
                <w:szCs w:val="27"/>
                <w14:ligatures w14:val="none"/>
              </w:rPr>
              <w:t>application form is submitted when user enter invalid email id.</w:t>
            </w:r>
          </w:p>
        </w:tc>
      </w:tr>
      <w:tr w:rsidR="007D0503" w:rsidRPr="00C071DE" w14:paraId="5802E2F9" w14:textId="77777777" w:rsidTr="001068B9">
        <w:trPr>
          <w:trHeight w:val="333"/>
        </w:trPr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963481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Bug ID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A68F81A" w14:textId="28B6DF0F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TC_HP_</w:t>
            </w:r>
            <w:r w:rsidRPr="002C7B89">
              <w:rPr>
                <w:rFonts w:eastAsia="Times New Roman"/>
                <w:kern w:val="0"/>
                <w:szCs w:val="24"/>
                <w14:ligatures w14:val="none"/>
              </w:rPr>
              <w:t>0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>24</w:t>
            </w:r>
          </w:p>
        </w:tc>
      </w:tr>
      <w:tr w:rsidR="007D0503" w:rsidRPr="00C071DE" w14:paraId="261857A9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CA4905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600122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To Do</w:t>
            </w:r>
          </w:p>
        </w:tc>
      </w:tr>
      <w:tr w:rsidR="007D0503" w:rsidRPr="00C071DE" w14:paraId="570872E7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E7C4DD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781D49" w14:textId="77777777" w:rsidR="007D0503" w:rsidRPr="00C071DE" w:rsidRDefault="00000000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hyperlink r:id="rId5" w:history="1">
              <w:r w:rsidR="007D0503" w:rsidRPr="009175B3">
                <w:rPr>
                  <w:rStyle w:val="Hyperlink"/>
                  <w:rFonts w:eastAsia="Times New Roman"/>
                  <w:kern w:val="0"/>
                  <w:szCs w:val="24"/>
                  <w14:ligatures w14:val="none"/>
                </w:rPr>
                <w:t>Jeduka</w:t>
              </w:r>
            </w:hyperlink>
          </w:p>
        </w:tc>
      </w:tr>
      <w:tr w:rsidR="007D0503" w:rsidRPr="00C071DE" w14:paraId="7BCAA1E9" w14:textId="77777777" w:rsidTr="001068B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A2CEBA5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8591014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  <w:tr w:rsidR="007D0503" w:rsidRPr="00C071DE" w14:paraId="7DE84D66" w14:textId="77777777" w:rsidTr="001068B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B24EE6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898CB7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  <w:tr w:rsidR="007D0503" w:rsidRPr="00C071DE" w14:paraId="0D13CF73" w14:textId="77777777" w:rsidTr="001068B9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EE4B3F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C9A033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None </w:t>
            </w:r>
          </w:p>
        </w:tc>
      </w:tr>
    </w:tbl>
    <w:p w14:paraId="4C0A1943" w14:textId="77777777" w:rsidR="007D0503" w:rsidRPr="00C071DE" w:rsidRDefault="007D0503" w:rsidP="007D0503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7D0503" w:rsidRPr="00C071DE" w14:paraId="0D240A7C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77F8CE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Type: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90CC08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Task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F01689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Priority: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9D787C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High </w:t>
            </w:r>
          </w:p>
        </w:tc>
      </w:tr>
      <w:tr w:rsidR="007D0503" w:rsidRPr="00C071DE" w14:paraId="613B94AA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B2FDEE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Reporter: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C466DA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Supriya Prajapati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CAABFC5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Assignee: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8BA4BC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Unassigned </w:t>
            </w:r>
          </w:p>
        </w:tc>
      </w:tr>
      <w:tr w:rsidR="007D0503" w:rsidRPr="00C071DE" w14:paraId="285F271C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5C32BD4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Resolution: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753755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D8B77C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OS</w:t>
            </w: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: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03D069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Windows 11 Home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v</w:t>
            </w: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23H2</w:t>
            </w:r>
          </w:p>
        </w:tc>
      </w:tr>
      <w:tr w:rsidR="007D0503" w:rsidRPr="00C071DE" w14:paraId="289D265D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56C2447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Labels: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0B8A019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kern w:val="0"/>
                <w:szCs w:val="24"/>
                <w14:ligatures w14:val="none"/>
              </w:rPr>
              <w:t>Search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5E28C90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Browser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3753F8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440D6F">
              <w:rPr>
                <w:rFonts w:eastAsia="Times New Roman"/>
                <w:kern w:val="0"/>
                <w:szCs w:val="24"/>
                <w14:ligatures w14:val="none"/>
              </w:rPr>
              <w:t>Chrome v</w:t>
            </w:r>
            <w:r w:rsidRPr="00E942FB">
              <w:rPr>
                <w:rFonts w:eastAsia="Times New Roman"/>
                <w:kern w:val="0"/>
                <w:szCs w:val="24"/>
                <w14:ligatures w14:val="none"/>
              </w:rPr>
              <w:t>129.0.6668.58</w:t>
            </w:r>
          </w:p>
        </w:tc>
      </w:tr>
      <w:tr w:rsidR="007D0503" w:rsidRPr="00C071DE" w14:paraId="3897ADE6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FD58C63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777A32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  <w:tr w:rsidR="007D0503" w:rsidRPr="00C071DE" w14:paraId="4447A02A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F73350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7846F8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  <w:tr w:rsidR="007D0503" w:rsidRPr="00C071DE" w14:paraId="0B7F7A61" w14:textId="77777777" w:rsidTr="001068B9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D83FB5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b/>
                <w:bCs/>
                <w:kern w:val="0"/>
                <w:szCs w:val="24"/>
                <w14:ligatures w14:val="none"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10AB11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Not Specified </w:t>
            </w:r>
          </w:p>
        </w:tc>
      </w:tr>
    </w:tbl>
    <w:p w14:paraId="34868E7E" w14:textId="77777777" w:rsidR="007D0503" w:rsidRPr="00C071DE" w:rsidRDefault="007D0503" w:rsidP="007D0503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p w14:paraId="6C17ECFE" w14:textId="77777777" w:rsidR="007D0503" w:rsidRPr="00C071DE" w:rsidRDefault="007D0503" w:rsidP="007D0503">
      <w:pPr>
        <w:spacing w:after="0" w:line="240" w:lineRule="auto"/>
        <w:rPr>
          <w:rFonts w:eastAsia="Times New Roman"/>
          <w:kern w:val="0"/>
          <w:szCs w:val="24"/>
          <w14:ligatures w14:val="none"/>
        </w:rPr>
      </w:pPr>
    </w:p>
    <w:tbl>
      <w:tblPr>
        <w:tblW w:w="5000" w:type="pct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355"/>
        <w:gridCol w:w="8005"/>
      </w:tblGrid>
      <w:tr w:rsidR="007D0503" w:rsidRPr="00C071DE" w14:paraId="78583497" w14:textId="77777777" w:rsidTr="001068B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CEBAFB3" w14:textId="77777777" w:rsidR="007D0503" w:rsidRPr="00C071DE" w:rsidRDefault="007D0503" w:rsidP="001068B9">
            <w:pPr>
              <w:spacing w:after="0" w:line="240" w:lineRule="auto"/>
              <w:jc w:val="center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 </w:t>
            </w:r>
            <w:r w:rsidRPr="00C071DE">
              <w:rPr>
                <w:rFonts w:eastAsia="Times New Roman"/>
                <w:b/>
                <w:bCs/>
                <w:color w:val="FFFFFF"/>
                <w:kern w:val="0"/>
                <w:szCs w:val="24"/>
                <w14:ligatures w14:val="none"/>
              </w:rPr>
              <w:t>Description</w:t>
            </w: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8C067BB" w14:textId="77777777" w:rsidR="007D0503" w:rsidRPr="00C071DE" w:rsidRDefault="007D0503" w:rsidP="001068B9">
            <w:pPr>
              <w:spacing w:after="0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C071DE">
              <w:rPr>
                <w:rFonts w:eastAsia="Times New Roman"/>
                <w:kern w:val="0"/>
                <w:szCs w:val="24"/>
                <w14:ligatures w14:val="none"/>
              </w:rPr>
              <w:t> </w:t>
            </w:r>
          </w:p>
        </w:tc>
      </w:tr>
    </w:tbl>
    <w:p w14:paraId="6AE685E1" w14:textId="77777777" w:rsidR="007D0503" w:rsidRPr="00C071DE" w:rsidRDefault="007D0503" w:rsidP="007D0503">
      <w:pPr>
        <w:spacing w:after="0" w:line="240" w:lineRule="auto"/>
        <w:rPr>
          <w:rFonts w:eastAsia="Times New Roman"/>
          <w:vanish/>
          <w:kern w:val="0"/>
          <w:szCs w:val="24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7D0503" w:rsidRPr="00C071DE" w14:paraId="66627A21" w14:textId="77777777" w:rsidTr="001068B9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AB00DA" w14:textId="77777777" w:rsidR="007D0503" w:rsidRPr="00C071DE" w:rsidRDefault="007D0503" w:rsidP="001068B9">
            <w:p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C071DE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Steps to Reproduce</w:t>
            </w:r>
          </w:p>
          <w:p w14:paraId="434C6544" w14:textId="77777777" w:rsidR="007D0503" w:rsidRPr="007D3777" w:rsidRDefault="007D0503" w:rsidP="001068B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Launch browser and enter URL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  <w:hyperlink r:id="rId6" w:history="1">
              <w:r w:rsidRPr="00E87A13">
                <w:rPr>
                  <w:rStyle w:val="Hyperlink"/>
                  <w:rFonts w:eastAsia="Times New Roman"/>
                  <w:kern w:val="0"/>
                  <w:szCs w:val="24"/>
                  <w14:ligatures w14:val="none"/>
                </w:rPr>
                <w:t>https://www.jeduka.com/</w:t>
              </w:r>
            </w:hyperlink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</w:t>
            </w:r>
          </w:p>
          <w:p w14:paraId="64D5B2C6" w14:textId="77777777" w:rsidR="007D0503" w:rsidRPr="007D3777" w:rsidRDefault="007D0503" w:rsidP="001068B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Hover over the "Courses" option to expand the menu.</w:t>
            </w:r>
          </w:p>
          <w:p w14:paraId="7538444C" w14:textId="77777777" w:rsidR="007D0503" w:rsidRPr="007D3777" w:rsidRDefault="007D0503" w:rsidP="001068B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From the "IT" category from the dropdown click on view all.</w:t>
            </w:r>
          </w:p>
          <w:p w14:paraId="0AA106CE" w14:textId="77777777" w:rsidR="007D0503" w:rsidRPr="007D3777" w:rsidRDefault="007D0503" w:rsidP="001068B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Select from the filters.</w:t>
            </w:r>
          </w:p>
          <w:p w14:paraId="5E8ED597" w14:textId="77777777" w:rsidR="007D0503" w:rsidRPr="007D3777" w:rsidRDefault="007D0503" w:rsidP="001068B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Scroll to find preferred university.</w:t>
            </w:r>
          </w:p>
          <w:p w14:paraId="28A4EA02" w14:textId="77777777" w:rsidR="007D0503" w:rsidRPr="007D3777" w:rsidRDefault="007D0503" w:rsidP="001068B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Click on "Apply Now"</w:t>
            </w:r>
          </w:p>
          <w:p w14:paraId="59B214A2" w14:textId="0586FBDA" w:rsidR="007D0503" w:rsidRDefault="007D0503" w:rsidP="001068B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 xml:space="preserve">Fill out the form 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with an invalid </w:t>
            </w:r>
            <w:r w:rsidR="00AB6D04">
              <w:rPr>
                <w:rFonts w:eastAsia="Times New Roman"/>
                <w:kern w:val="0"/>
                <w:szCs w:val="24"/>
                <w14:ligatures w14:val="none"/>
              </w:rPr>
              <w:t>email (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all other data is valid) and </w:t>
            </w: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click on the “Submit" button.</w:t>
            </w:r>
          </w:p>
          <w:p w14:paraId="1FCE76C0" w14:textId="77777777" w:rsidR="007D0503" w:rsidRPr="00E76B22" w:rsidRDefault="007D0503" w:rsidP="001068B9">
            <w:p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E76B22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Expected Result</w:t>
            </w:r>
          </w:p>
          <w:p w14:paraId="4EAE6CCE" w14:textId="61722C46" w:rsidR="007D0503" w:rsidRPr="007D0503" w:rsidRDefault="007D0503" w:rsidP="001068B9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eastAsiaTheme="minorEastAsia"/>
                <w:kern w:val="0"/>
                <w:szCs w:val="24"/>
                <w14:ligatures w14:val="none"/>
              </w:rPr>
            </w:pPr>
            <w:r w:rsidRPr="007D0503">
              <w:rPr>
                <w:rFonts w:eastAsiaTheme="minorEastAsia"/>
                <w:kern w:val="0"/>
                <w:szCs w:val="24"/>
                <w14:ligatures w14:val="none"/>
              </w:rPr>
              <w:t>The form should not be submitted, and an error message should be displayed indicating that the "Email" field is invalid</w:t>
            </w:r>
          </w:p>
          <w:p w14:paraId="1490F880" w14:textId="77777777" w:rsidR="007D0503" w:rsidRPr="007D3777" w:rsidRDefault="007D0503" w:rsidP="001068B9">
            <w:pPr>
              <w:spacing w:before="100" w:beforeAutospacing="1" w:after="100" w:afterAutospacing="1" w:line="240" w:lineRule="auto"/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</w:pPr>
            <w:r w:rsidRPr="007D3777">
              <w:rPr>
                <w:rFonts w:eastAsiaTheme="minorEastAsia"/>
                <w:b/>
                <w:bCs/>
                <w:kern w:val="0"/>
                <w:szCs w:val="24"/>
                <w:u w:val="single"/>
                <w14:ligatures w14:val="none"/>
              </w:rPr>
              <w:t>Actual Result</w:t>
            </w:r>
          </w:p>
          <w:p w14:paraId="1899FBED" w14:textId="1F831DC1" w:rsidR="007D0503" w:rsidRPr="00C071DE" w:rsidRDefault="007D0503" w:rsidP="001068B9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eastAsia="Times New Roman"/>
                <w:kern w:val="0"/>
                <w:szCs w:val="24"/>
                <w14:ligatures w14:val="none"/>
              </w:rPr>
            </w:pP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>Form is submitted despite</w:t>
            </w:r>
            <w:r>
              <w:rPr>
                <w:rFonts w:eastAsia="Times New Roman"/>
                <w:kern w:val="0"/>
                <w:szCs w:val="24"/>
                <w14:ligatures w14:val="none"/>
              </w:rPr>
              <w:t xml:space="preserve"> email id</w:t>
            </w:r>
            <w:r w:rsidRPr="007D3777">
              <w:rPr>
                <w:rFonts w:eastAsia="Times New Roman"/>
                <w:kern w:val="0"/>
                <w:szCs w:val="24"/>
                <w14:ligatures w14:val="none"/>
              </w:rPr>
              <w:t xml:space="preserve"> being invalid and thank you message is displayed.</w:t>
            </w:r>
          </w:p>
        </w:tc>
      </w:tr>
    </w:tbl>
    <w:p w14:paraId="6AF42551" w14:textId="77777777" w:rsidR="007D0503" w:rsidRDefault="007D0503" w:rsidP="007D0503"/>
    <w:p w14:paraId="334892C2" w14:textId="77777777" w:rsidR="007D0503" w:rsidRDefault="007D0503" w:rsidP="007D0503"/>
    <w:p w14:paraId="0232D98C" w14:textId="77777777" w:rsidR="007D0503" w:rsidRDefault="007D0503" w:rsidP="007D0503"/>
    <w:p w14:paraId="73D084C2" w14:textId="77777777" w:rsidR="007D0503" w:rsidRDefault="007D0503" w:rsidP="007D0503"/>
    <w:p w14:paraId="2181E976" w14:textId="77777777" w:rsidR="007D0503" w:rsidRDefault="007D0503" w:rsidP="007D0503"/>
    <w:p w14:paraId="66DE0DA2" w14:textId="77777777" w:rsidR="002C3A85" w:rsidRDefault="002C3A85"/>
    <w:sectPr w:rsidR="002C3A85" w:rsidSect="007D0503">
      <w:pgSz w:w="12240" w:h="15840"/>
      <w:pgMar w:top="45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0772C"/>
    <w:multiLevelType w:val="multilevel"/>
    <w:tmpl w:val="058C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3059040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4A590CD7"/>
    <w:multiLevelType w:val="hybridMultilevel"/>
    <w:tmpl w:val="7062E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1618710">
    <w:abstractNumId w:val="1"/>
  </w:num>
  <w:num w:numId="2" w16cid:durableId="523788026">
    <w:abstractNumId w:val="0"/>
  </w:num>
  <w:num w:numId="3" w16cid:durableId="126054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C8"/>
    <w:rsid w:val="0000197E"/>
    <w:rsid w:val="000A23C3"/>
    <w:rsid w:val="002C3A85"/>
    <w:rsid w:val="003E773B"/>
    <w:rsid w:val="007D0503"/>
    <w:rsid w:val="00AB6D04"/>
    <w:rsid w:val="00E526B5"/>
    <w:rsid w:val="00EB28C8"/>
    <w:rsid w:val="00F4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0EA3"/>
  <w15:chartTrackingRefBased/>
  <w15:docId w15:val="{A0CC9437-CFE7-4F14-9AF7-63A7B2BD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503"/>
    <w:rPr>
      <w:rFonts w:ascii="Times New Roman" w:hAnsi="Times New Roman" w:cs="Times New Roman"/>
      <w:sz w:val="24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8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8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8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28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28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8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0503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duka.com/" TargetMode="External"/><Relationship Id="rId5" Type="http://schemas.openxmlformats.org/officeDocument/2006/relationships/hyperlink" Target="https://www.jeduk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Prajapati</dc:creator>
  <cp:keywords/>
  <dc:description/>
  <cp:lastModifiedBy>Supriya Prajapati</cp:lastModifiedBy>
  <cp:revision>6</cp:revision>
  <dcterms:created xsi:type="dcterms:W3CDTF">2024-09-21T06:45:00Z</dcterms:created>
  <dcterms:modified xsi:type="dcterms:W3CDTF">2024-09-21T18:18:00Z</dcterms:modified>
</cp:coreProperties>
</file>