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69"/>
        <w:gridCol w:w="7475"/>
      </w:tblGrid>
      <w:tr w:rsidR="009175B3" w:rsidRPr="00C071DE" w14:paraId="26851E04" w14:textId="77777777" w:rsidTr="00F30F37">
        <w:tc>
          <w:tcPr>
            <w:tcW w:w="5000" w:type="pct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47306450" w14:textId="0EEDDC8D" w:rsidR="009175B3" w:rsidRPr="00C071DE" w:rsidRDefault="009175B3" w:rsidP="00F30F37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>[</w:t>
            </w:r>
            <w:r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>BUG-01</w:t>
            </w:r>
            <w:r w:rsidRPr="00C071DE"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>] </w:t>
            </w:r>
            <w:r w:rsidRPr="009B7F21"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 xml:space="preserve">The search functionality </w:t>
            </w:r>
            <w:r w:rsidR="00E76B22"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 xml:space="preserve">does not allow user to search </w:t>
            </w:r>
            <w:r w:rsidR="00E76B22" w:rsidRPr="00E76B22"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>for courses by a single keyword</w:t>
            </w:r>
          </w:p>
        </w:tc>
      </w:tr>
      <w:tr w:rsidR="009175B3" w:rsidRPr="00C071DE" w14:paraId="196AA73D" w14:textId="77777777" w:rsidTr="009175B3">
        <w:trPr>
          <w:trHeight w:val="333"/>
        </w:trPr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5BDD47D5" w14:textId="77777777" w:rsidR="009175B3" w:rsidRPr="00C071DE" w:rsidRDefault="009175B3" w:rsidP="00F30F37">
            <w:pPr>
              <w:spacing w:after="0" w:line="240" w:lineRule="auto"/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Bug ID</w:t>
            </w:r>
          </w:p>
        </w:tc>
        <w:tc>
          <w:tcPr>
            <w:tcW w:w="4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5319A20D" w14:textId="6B111C19" w:rsidR="009175B3" w:rsidRPr="00C071DE" w:rsidRDefault="009175B3" w:rsidP="00F30F37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kern w:val="0"/>
                <w:szCs w:val="24"/>
                <w14:ligatures w14:val="none"/>
              </w:rPr>
              <w:t>TC_HP_</w:t>
            </w:r>
            <w:r w:rsidRPr="002C7B89">
              <w:rPr>
                <w:rFonts w:eastAsia="Times New Roman"/>
                <w:kern w:val="0"/>
                <w:szCs w:val="24"/>
                <w14:ligatures w14:val="none"/>
              </w:rPr>
              <w:t>00</w:t>
            </w:r>
            <w:r>
              <w:rPr>
                <w:rFonts w:eastAsia="Times New Roman"/>
                <w:kern w:val="0"/>
                <w:szCs w:val="24"/>
                <w14:ligatures w14:val="none"/>
              </w:rPr>
              <w:t>5</w:t>
            </w:r>
          </w:p>
        </w:tc>
      </w:tr>
      <w:tr w:rsidR="009175B3" w:rsidRPr="00C071DE" w14:paraId="4DC1CE3D" w14:textId="77777777" w:rsidTr="00F30F37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B9E92D2" w14:textId="77777777" w:rsidR="009175B3" w:rsidRPr="00C071DE" w:rsidRDefault="009175B3" w:rsidP="00F30F37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Status:</w:t>
            </w:r>
          </w:p>
        </w:tc>
        <w:tc>
          <w:tcPr>
            <w:tcW w:w="4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7D735CF3" w14:textId="77777777" w:rsidR="009175B3" w:rsidRPr="00C071DE" w:rsidRDefault="009175B3" w:rsidP="00F30F37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>To Do</w:t>
            </w:r>
          </w:p>
        </w:tc>
      </w:tr>
      <w:tr w:rsidR="009175B3" w:rsidRPr="00C071DE" w14:paraId="59637796" w14:textId="77777777" w:rsidTr="00F30F37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1F11CCA9" w14:textId="77777777" w:rsidR="009175B3" w:rsidRPr="00C071DE" w:rsidRDefault="009175B3" w:rsidP="00F30F37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Project:</w:t>
            </w:r>
          </w:p>
        </w:tc>
        <w:tc>
          <w:tcPr>
            <w:tcW w:w="4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08E52259" w14:textId="0308185E" w:rsidR="009175B3" w:rsidRPr="00C071DE" w:rsidRDefault="00000000" w:rsidP="00F30F37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hyperlink r:id="rId6" w:history="1">
              <w:r w:rsidR="009175B3" w:rsidRPr="009175B3">
                <w:rPr>
                  <w:rStyle w:val="Hyperlink"/>
                  <w:rFonts w:eastAsia="Times New Roman"/>
                  <w:kern w:val="0"/>
                  <w:szCs w:val="24"/>
                  <w14:ligatures w14:val="none"/>
                </w:rPr>
                <w:t>Jeduka</w:t>
              </w:r>
            </w:hyperlink>
          </w:p>
        </w:tc>
      </w:tr>
      <w:tr w:rsidR="009175B3" w:rsidRPr="00C071DE" w14:paraId="19679C2D" w14:textId="77777777" w:rsidTr="00F30F3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57EFABBA" w14:textId="77777777" w:rsidR="009175B3" w:rsidRPr="00C071DE" w:rsidRDefault="009175B3" w:rsidP="00F30F37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Components: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09BF08A" w14:textId="77777777" w:rsidR="009175B3" w:rsidRPr="00C071DE" w:rsidRDefault="009175B3" w:rsidP="00F30F37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None </w:t>
            </w:r>
          </w:p>
        </w:tc>
      </w:tr>
      <w:tr w:rsidR="009175B3" w:rsidRPr="00C071DE" w14:paraId="6391203C" w14:textId="77777777" w:rsidTr="00F30F3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6DF2D1C" w14:textId="77777777" w:rsidR="009175B3" w:rsidRPr="00C071DE" w:rsidRDefault="009175B3" w:rsidP="00F30F37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Affects versions: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AD25EF1" w14:textId="77777777" w:rsidR="009175B3" w:rsidRPr="00C071DE" w:rsidRDefault="009175B3" w:rsidP="00F30F37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None </w:t>
            </w:r>
          </w:p>
        </w:tc>
      </w:tr>
      <w:tr w:rsidR="009175B3" w:rsidRPr="00C071DE" w14:paraId="0DB8D643" w14:textId="77777777" w:rsidTr="00F30F37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518E9216" w14:textId="77777777" w:rsidR="009175B3" w:rsidRPr="00C071DE" w:rsidRDefault="009175B3" w:rsidP="00F30F37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Fix versions: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65872C3C" w14:textId="77777777" w:rsidR="009175B3" w:rsidRPr="00C071DE" w:rsidRDefault="009175B3" w:rsidP="00F30F37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None </w:t>
            </w:r>
          </w:p>
        </w:tc>
      </w:tr>
    </w:tbl>
    <w:p w14:paraId="0700815D" w14:textId="77777777" w:rsidR="009175B3" w:rsidRPr="00C071DE" w:rsidRDefault="009175B3" w:rsidP="009175B3">
      <w:pPr>
        <w:spacing w:after="0" w:line="240" w:lineRule="auto"/>
        <w:rPr>
          <w:rFonts w:eastAsia="Times New Roman"/>
          <w:kern w:val="0"/>
          <w:szCs w:val="24"/>
          <w14:ligatures w14:val="none"/>
        </w:rPr>
      </w:pP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69"/>
        <w:gridCol w:w="2803"/>
        <w:gridCol w:w="1869"/>
        <w:gridCol w:w="2803"/>
      </w:tblGrid>
      <w:tr w:rsidR="009175B3" w:rsidRPr="00C071DE" w14:paraId="5A596891" w14:textId="77777777" w:rsidTr="00F30F37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96F8907" w14:textId="77777777" w:rsidR="009175B3" w:rsidRPr="00C071DE" w:rsidRDefault="009175B3" w:rsidP="00F30F37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Type: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06E8ACE2" w14:textId="77777777" w:rsidR="009175B3" w:rsidRPr="00C071DE" w:rsidRDefault="009175B3" w:rsidP="00F30F37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Task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73D1DB0" w14:textId="77777777" w:rsidR="009175B3" w:rsidRPr="00C071DE" w:rsidRDefault="009175B3" w:rsidP="00F30F37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Priority: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6EA8BCA1" w14:textId="41B6A623" w:rsidR="00E942FB" w:rsidRPr="00C071DE" w:rsidRDefault="00E942FB" w:rsidP="00F30F37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kern w:val="0"/>
                <w:szCs w:val="24"/>
                <w14:ligatures w14:val="none"/>
              </w:rPr>
              <w:t>Medium</w:t>
            </w:r>
          </w:p>
        </w:tc>
      </w:tr>
      <w:tr w:rsidR="009175B3" w:rsidRPr="00C071DE" w14:paraId="714D3103" w14:textId="77777777" w:rsidTr="00F30F37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30D7B16" w14:textId="77777777" w:rsidR="009175B3" w:rsidRPr="00C071DE" w:rsidRDefault="009175B3" w:rsidP="00F30F37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Reporter: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737D0DD" w14:textId="3C1EEFD6" w:rsidR="009175B3" w:rsidRPr="00C071DE" w:rsidRDefault="009175B3" w:rsidP="00F30F37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kern w:val="0"/>
                <w:szCs w:val="24"/>
                <w14:ligatures w14:val="none"/>
              </w:rPr>
              <w:t>Supriya Prajapati</w:t>
            </w:r>
          </w:p>
        </w:tc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35467E8" w14:textId="77777777" w:rsidR="009175B3" w:rsidRPr="00C071DE" w:rsidRDefault="009175B3" w:rsidP="00F30F37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Assignee: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7822FCE7" w14:textId="77777777" w:rsidR="009175B3" w:rsidRPr="00C071DE" w:rsidRDefault="009175B3" w:rsidP="00F30F37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Unassigned </w:t>
            </w:r>
          </w:p>
        </w:tc>
      </w:tr>
      <w:tr w:rsidR="009175B3" w:rsidRPr="00C071DE" w14:paraId="7B7FAA68" w14:textId="77777777" w:rsidTr="00F30F37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95E2D1C" w14:textId="77777777" w:rsidR="009175B3" w:rsidRPr="00C071DE" w:rsidRDefault="009175B3" w:rsidP="00F30F37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Resolution: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6CF57019" w14:textId="77777777" w:rsidR="009175B3" w:rsidRPr="00C071DE" w:rsidRDefault="009175B3" w:rsidP="00F30F37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Unresolved </w:t>
            </w:r>
          </w:p>
        </w:tc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1EDA62A0" w14:textId="77777777" w:rsidR="009175B3" w:rsidRPr="00C071DE" w:rsidRDefault="009175B3" w:rsidP="00F30F37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OS</w:t>
            </w: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B064B33" w14:textId="13B29FCE" w:rsidR="009175B3" w:rsidRPr="00C071DE" w:rsidRDefault="00E942FB" w:rsidP="00F30F37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E942FB">
              <w:rPr>
                <w:rFonts w:eastAsia="Times New Roman"/>
                <w:kern w:val="0"/>
                <w:szCs w:val="24"/>
                <w14:ligatures w14:val="none"/>
              </w:rPr>
              <w:t>Windows 11 Home</w:t>
            </w:r>
            <w:r>
              <w:rPr>
                <w:rFonts w:eastAsia="Times New Roman"/>
                <w:kern w:val="0"/>
                <w:szCs w:val="24"/>
                <w14:ligatures w14:val="none"/>
              </w:rPr>
              <w:t xml:space="preserve"> v</w:t>
            </w:r>
            <w:r w:rsidRPr="00E942FB">
              <w:rPr>
                <w:rFonts w:eastAsia="Times New Roman"/>
                <w:kern w:val="0"/>
                <w:szCs w:val="24"/>
                <w14:ligatures w14:val="none"/>
              </w:rPr>
              <w:t>23H2</w:t>
            </w:r>
          </w:p>
        </w:tc>
      </w:tr>
      <w:tr w:rsidR="009175B3" w:rsidRPr="00C071DE" w14:paraId="7A15E7CA" w14:textId="77777777" w:rsidTr="00F30F37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6BB9518A" w14:textId="77777777" w:rsidR="009175B3" w:rsidRPr="00C071DE" w:rsidRDefault="009175B3" w:rsidP="00F30F37">
            <w:pPr>
              <w:spacing w:after="0" w:line="240" w:lineRule="auto"/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Labels: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3F79FB6B" w14:textId="77777777" w:rsidR="009175B3" w:rsidRPr="00C071DE" w:rsidRDefault="009175B3" w:rsidP="00F30F37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kern w:val="0"/>
                <w:szCs w:val="24"/>
                <w14:ligatures w14:val="none"/>
              </w:rPr>
              <w:t>Search</w:t>
            </w:r>
          </w:p>
        </w:tc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45AEFB15" w14:textId="77777777" w:rsidR="009175B3" w:rsidRPr="00C071DE" w:rsidRDefault="009175B3" w:rsidP="00F30F37">
            <w:pPr>
              <w:spacing w:after="0" w:line="240" w:lineRule="auto"/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Browser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64E32BD8" w14:textId="491F1027" w:rsidR="009175B3" w:rsidRPr="00C071DE" w:rsidRDefault="009175B3" w:rsidP="00F30F37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440D6F">
              <w:rPr>
                <w:rFonts w:eastAsia="Times New Roman"/>
                <w:kern w:val="0"/>
                <w:szCs w:val="24"/>
                <w14:ligatures w14:val="none"/>
              </w:rPr>
              <w:t>Chrome v</w:t>
            </w:r>
            <w:r w:rsidR="00E942FB" w:rsidRPr="00E942FB">
              <w:rPr>
                <w:rFonts w:eastAsia="Times New Roman"/>
                <w:kern w:val="0"/>
                <w:szCs w:val="24"/>
                <w14:ligatures w14:val="none"/>
              </w:rPr>
              <w:t>129.0.6668.58</w:t>
            </w:r>
          </w:p>
        </w:tc>
      </w:tr>
      <w:tr w:rsidR="009175B3" w:rsidRPr="00C071DE" w14:paraId="4887D47E" w14:textId="77777777" w:rsidTr="00F30F37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56A26EC" w14:textId="77777777" w:rsidR="009175B3" w:rsidRPr="00C071DE" w:rsidRDefault="009175B3" w:rsidP="00F30F37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Remaining Estimate:</w:t>
            </w:r>
          </w:p>
        </w:tc>
        <w:tc>
          <w:tcPr>
            <w:tcW w:w="4000" w:type="pct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4463ECFF" w14:textId="77777777" w:rsidR="009175B3" w:rsidRPr="00C071DE" w:rsidRDefault="009175B3" w:rsidP="00F30F37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Not Specified </w:t>
            </w:r>
          </w:p>
        </w:tc>
      </w:tr>
      <w:tr w:rsidR="009175B3" w:rsidRPr="00C071DE" w14:paraId="7A070FAD" w14:textId="77777777" w:rsidTr="00F30F37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1DEFC828" w14:textId="77777777" w:rsidR="009175B3" w:rsidRPr="00C071DE" w:rsidRDefault="009175B3" w:rsidP="00F30F37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Time Spent:</w:t>
            </w:r>
          </w:p>
        </w:tc>
        <w:tc>
          <w:tcPr>
            <w:tcW w:w="4000" w:type="pct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12DE6CF8" w14:textId="77777777" w:rsidR="009175B3" w:rsidRPr="00C071DE" w:rsidRDefault="009175B3" w:rsidP="00F30F37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Not Specified </w:t>
            </w:r>
          </w:p>
        </w:tc>
      </w:tr>
      <w:tr w:rsidR="009175B3" w:rsidRPr="00C071DE" w14:paraId="7C4D3080" w14:textId="77777777" w:rsidTr="00F30F37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7BF158C7" w14:textId="77777777" w:rsidR="009175B3" w:rsidRPr="00C071DE" w:rsidRDefault="009175B3" w:rsidP="00F30F37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Original estimate:</w:t>
            </w:r>
          </w:p>
        </w:tc>
        <w:tc>
          <w:tcPr>
            <w:tcW w:w="4000" w:type="pct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74E7D116" w14:textId="77777777" w:rsidR="009175B3" w:rsidRPr="00C071DE" w:rsidRDefault="009175B3" w:rsidP="00F30F37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Not Specified </w:t>
            </w:r>
          </w:p>
        </w:tc>
      </w:tr>
    </w:tbl>
    <w:p w14:paraId="384A93EA" w14:textId="77777777" w:rsidR="009175B3" w:rsidRPr="00C071DE" w:rsidRDefault="009175B3" w:rsidP="009175B3">
      <w:pPr>
        <w:spacing w:after="0" w:line="240" w:lineRule="auto"/>
        <w:rPr>
          <w:rFonts w:eastAsia="Times New Roman"/>
          <w:kern w:val="0"/>
          <w:szCs w:val="24"/>
          <w14:ligatures w14:val="none"/>
        </w:rPr>
      </w:pP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69"/>
        <w:gridCol w:w="7475"/>
      </w:tblGrid>
      <w:tr w:rsidR="009175B3" w:rsidRPr="00C071DE" w14:paraId="0D5441D0" w14:textId="77777777" w:rsidTr="00F30F37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01943C3" w14:textId="77777777" w:rsidR="009175B3" w:rsidRPr="00C071DE" w:rsidRDefault="009175B3" w:rsidP="00F30F37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Attachments: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04495BD2" w14:textId="77777777" w:rsidR="009175B3" w:rsidRPr="00C071DE" w:rsidRDefault="00000000" w:rsidP="00F30F37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hyperlink r:id="rId7" w:anchor="JAbCiH0p6LnN" w:history="1">
              <w:r w:rsidR="009175B3">
                <w:rPr>
                  <w:rStyle w:val="Hyperlink"/>
                </w:rPr>
                <w:t>Link</w:t>
              </w:r>
            </w:hyperlink>
            <w:r w:rsidR="009175B3">
              <w:t xml:space="preserve"> </w:t>
            </w:r>
          </w:p>
        </w:tc>
      </w:tr>
    </w:tbl>
    <w:p w14:paraId="746D76B7" w14:textId="77777777" w:rsidR="009175B3" w:rsidRPr="00C071DE" w:rsidRDefault="009175B3" w:rsidP="009175B3">
      <w:pPr>
        <w:spacing w:after="0" w:line="240" w:lineRule="auto"/>
        <w:rPr>
          <w:rFonts w:eastAsia="Times New Roman"/>
          <w:kern w:val="0"/>
          <w:szCs w:val="24"/>
          <w14:ligatures w14:val="none"/>
        </w:rPr>
      </w:pPr>
    </w:p>
    <w:tbl>
      <w:tblPr>
        <w:tblW w:w="5000" w:type="pct"/>
        <w:jc w:val="center"/>
        <w:tblCellSpacing w:w="0" w:type="dxa"/>
        <w:tblCellMar>
          <w:top w:w="24" w:type="dxa"/>
          <w:left w:w="24" w:type="dxa"/>
          <w:bottom w:w="24" w:type="dxa"/>
          <w:right w:w="24" w:type="dxa"/>
        </w:tblCellMar>
        <w:tblLook w:val="04A0" w:firstRow="1" w:lastRow="0" w:firstColumn="1" w:lastColumn="0" w:noHBand="0" w:noVBand="1"/>
      </w:tblPr>
      <w:tblGrid>
        <w:gridCol w:w="1355"/>
        <w:gridCol w:w="8005"/>
      </w:tblGrid>
      <w:tr w:rsidR="009175B3" w:rsidRPr="00C071DE" w14:paraId="6F4F1944" w14:textId="77777777" w:rsidTr="00F30F37">
        <w:trPr>
          <w:tblCellSpacing w:w="0" w:type="dxa"/>
          <w:jc w:val="center"/>
        </w:trPr>
        <w:tc>
          <w:tcPr>
            <w:tcW w:w="50" w:type="pct"/>
            <w:shd w:val="clear" w:color="auto" w:fill="BBBBBB"/>
            <w:noWrap/>
            <w:vAlign w:val="center"/>
            <w:hideMark/>
          </w:tcPr>
          <w:p w14:paraId="2670467D" w14:textId="77777777" w:rsidR="009175B3" w:rsidRPr="00C071DE" w:rsidRDefault="009175B3" w:rsidP="00F30F37">
            <w:pPr>
              <w:spacing w:after="0" w:line="240" w:lineRule="auto"/>
              <w:jc w:val="center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> </w:t>
            </w:r>
            <w:r w:rsidRPr="00C071DE">
              <w:rPr>
                <w:rFonts w:eastAsia="Times New Roman"/>
                <w:b/>
                <w:bCs/>
                <w:color w:val="FFFFFF"/>
                <w:kern w:val="0"/>
                <w:szCs w:val="24"/>
                <w14:ligatures w14:val="none"/>
              </w:rPr>
              <w:t>Description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  </w:t>
            </w:r>
          </w:p>
        </w:tc>
        <w:tc>
          <w:tcPr>
            <w:tcW w:w="0" w:type="auto"/>
            <w:vAlign w:val="center"/>
            <w:hideMark/>
          </w:tcPr>
          <w:p w14:paraId="3C4CF490" w14:textId="77777777" w:rsidR="009175B3" w:rsidRPr="00C071DE" w:rsidRDefault="009175B3" w:rsidP="00F30F37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> </w:t>
            </w:r>
          </w:p>
        </w:tc>
      </w:tr>
    </w:tbl>
    <w:p w14:paraId="4889478E" w14:textId="77777777" w:rsidR="009175B3" w:rsidRPr="00C071DE" w:rsidRDefault="009175B3" w:rsidP="009175B3">
      <w:pPr>
        <w:spacing w:after="0" w:line="240" w:lineRule="auto"/>
        <w:rPr>
          <w:rFonts w:eastAsia="Times New Roman"/>
          <w:vanish/>
          <w:kern w:val="0"/>
          <w:szCs w:val="24"/>
          <w14:ligatures w14:val="none"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44"/>
      </w:tblGrid>
      <w:tr w:rsidR="009175B3" w:rsidRPr="00C071DE" w14:paraId="4651A19A" w14:textId="77777777" w:rsidTr="00F30F37">
        <w:trPr>
          <w:tblCellSpacing w:w="0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8AE42F" w14:textId="77777777" w:rsidR="009175B3" w:rsidRPr="00C071DE" w:rsidRDefault="009175B3" w:rsidP="00F30F37">
            <w:pPr>
              <w:spacing w:before="100" w:beforeAutospacing="1" w:after="100" w:afterAutospacing="1" w:line="240" w:lineRule="auto"/>
              <w:rPr>
                <w:rFonts w:eastAsiaTheme="minorEastAsia"/>
                <w:b/>
                <w:bCs/>
                <w:kern w:val="0"/>
                <w:szCs w:val="24"/>
                <w:u w:val="single"/>
                <w14:ligatures w14:val="none"/>
              </w:rPr>
            </w:pPr>
            <w:r w:rsidRPr="00C071DE">
              <w:rPr>
                <w:rFonts w:eastAsiaTheme="minorEastAsia"/>
                <w:b/>
                <w:bCs/>
                <w:kern w:val="0"/>
                <w:szCs w:val="24"/>
                <w:u w:val="single"/>
                <w14:ligatures w14:val="none"/>
              </w:rPr>
              <w:t>Steps to Reproduce</w:t>
            </w:r>
          </w:p>
          <w:p w14:paraId="7578324B" w14:textId="2B75EB12" w:rsidR="00E76B22" w:rsidRPr="00E76B22" w:rsidRDefault="00E76B22" w:rsidP="00E76B22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E76B22">
              <w:rPr>
                <w:rFonts w:eastAsia="Times New Roman"/>
                <w:kern w:val="0"/>
                <w:szCs w:val="24"/>
                <w14:ligatures w14:val="none"/>
              </w:rPr>
              <w:t>Launch browser and enter URL</w:t>
            </w:r>
            <w:r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  <w:r w:rsidRPr="00E76B22">
              <w:rPr>
                <w:rFonts w:eastAsia="Times New Roman"/>
                <w:kern w:val="0"/>
                <w:szCs w:val="24"/>
                <w14:ligatures w14:val="none"/>
              </w:rPr>
              <w:t>www.jeduka.com</w:t>
            </w:r>
          </w:p>
          <w:p w14:paraId="3785B7CA" w14:textId="1DB065B1" w:rsidR="00E76B22" w:rsidRPr="00E76B22" w:rsidRDefault="00E76B22" w:rsidP="00E76B22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E76B22">
              <w:rPr>
                <w:rFonts w:eastAsia="Times New Roman"/>
                <w:kern w:val="0"/>
                <w:szCs w:val="24"/>
                <w14:ligatures w14:val="none"/>
              </w:rPr>
              <w:t>Locate the search icon from the nav bar.</w:t>
            </w:r>
          </w:p>
          <w:p w14:paraId="12C89D0E" w14:textId="2C34918A" w:rsidR="00E76B22" w:rsidRDefault="00E76B22" w:rsidP="00E76B22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E76B22">
              <w:rPr>
                <w:rFonts w:eastAsia="Times New Roman"/>
                <w:kern w:val="0"/>
                <w:szCs w:val="24"/>
                <w14:ligatures w14:val="none"/>
              </w:rPr>
              <w:t>Enter "masters" in the</w:t>
            </w:r>
            <w:r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  <w:r w:rsidRPr="00E76B22">
              <w:rPr>
                <w:rFonts w:eastAsia="Times New Roman"/>
                <w:kern w:val="0"/>
                <w:szCs w:val="24"/>
                <w14:ligatures w14:val="none"/>
              </w:rPr>
              <w:t>textbox and click on the search</w:t>
            </w:r>
            <w:r>
              <w:rPr>
                <w:rFonts w:eastAsia="Times New Roman"/>
                <w:kern w:val="0"/>
                <w:szCs w:val="24"/>
                <w14:ligatures w14:val="none"/>
              </w:rPr>
              <w:t xml:space="preserve"> icon.</w:t>
            </w:r>
          </w:p>
          <w:p w14:paraId="57BE2235" w14:textId="5366333D" w:rsidR="009175B3" w:rsidRPr="00E76B22" w:rsidRDefault="009175B3" w:rsidP="00E76B22">
            <w:p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E76B22">
              <w:rPr>
                <w:rFonts w:eastAsiaTheme="minorEastAsia"/>
                <w:b/>
                <w:bCs/>
                <w:kern w:val="0"/>
                <w:szCs w:val="24"/>
                <w:u w:val="single"/>
                <w14:ligatures w14:val="none"/>
              </w:rPr>
              <w:t>Expected Result</w:t>
            </w:r>
          </w:p>
          <w:p w14:paraId="7D5F699F" w14:textId="77777777" w:rsidR="00E76B22" w:rsidRPr="00E76B22" w:rsidRDefault="00E76B22" w:rsidP="00E76B22">
            <w:pPr>
              <w:pStyle w:val="ListParagraph"/>
              <w:numPr>
                <w:ilvl w:val="0"/>
                <w:numId w:val="2"/>
              </w:numPr>
              <w:spacing w:before="100" w:beforeAutospacing="1" w:after="100" w:afterAutospacing="1" w:line="240" w:lineRule="auto"/>
              <w:rPr>
                <w:rFonts w:eastAsiaTheme="minorEastAsia"/>
                <w:kern w:val="0"/>
                <w:szCs w:val="24"/>
                <w14:ligatures w14:val="none"/>
              </w:rPr>
            </w:pPr>
            <w:r w:rsidRPr="00E76B22">
              <w:rPr>
                <w:rFonts w:eastAsiaTheme="minorEastAsia"/>
                <w:kern w:val="0"/>
                <w:szCs w:val="24"/>
                <w14:ligatures w14:val="none"/>
              </w:rPr>
              <w:t>The system should return all results related to the keyword "masters".</w:t>
            </w:r>
          </w:p>
          <w:p w14:paraId="64F2DAED" w14:textId="77777777" w:rsidR="00E76B22" w:rsidRPr="00E76B22" w:rsidRDefault="00E76B22" w:rsidP="00E76B22">
            <w:pPr>
              <w:numPr>
                <w:ilvl w:val="0"/>
                <w:numId w:val="2"/>
              </w:numPr>
              <w:spacing w:before="100" w:beforeAutospacing="1" w:after="100" w:afterAutospacing="1" w:line="240" w:lineRule="auto"/>
              <w:rPr>
                <w:rFonts w:eastAsiaTheme="minorEastAsia"/>
                <w:b/>
                <w:bCs/>
                <w:kern w:val="0"/>
                <w:szCs w:val="24"/>
                <w:u w:val="single"/>
                <w14:ligatures w14:val="none"/>
              </w:rPr>
            </w:pPr>
            <w:r w:rsidRPr="00E76B22">
              <w:rPr>
                <w:rFonts w:eastAsiaTheme="minorEastAsia"/>
                <w:kern w:val="0"/>
                <w:szCs w:val="24"/>
                <w14:ligatures w14:val="none"/>
              </w:rPr>
              <w:t>The search should be executed independently of the dropdown selection.</w:t>
            </w:r>
          </w:p>
          <w:p w14:paraId="280EE7CF" w14:textId="53C5B540" w:rsidR="009175B3" w:rsidRPr="00E76B22" w:rsidRDefault="009175B3" w:rsidP="00E76B22">
            <w:pPr>
              <w:spacing w:before="100" w:beforeAutospacing="1" w:after="100" w:afterAutospacing="1" w:line="240" w:lineRule="auto"/>
              <w:rPr>
                <w:rFonts w:eastAsiaTheme="minorEastAsia"/>
                <w:b/>
                <w:bCs/>
                <w:kern w:val="0"/>
                <w:szCs w:val="24"/>
                <w:u w:val="single"/>
                <w14:ligatures w14:val="none"/>
              </w:rPr>
            </w:pPr>
            <w:r w:rsidRPr="00E76B22">
              <w:rPr>
                <w:rFonts w:eastAsiaTheme="minorEastAsia"/>
                <w:b/>
                <w:bCs/>
                <w:kern w:val="0"/>
                <w:szCs w:val="24"/>
                <w:u w:val="single"/>
                <w14:ligatures w14:val="none"/>
              </w:rPr>
              <w:t>Actual Result</w:t>
            </w:r>
          </w:p>
          <w:p w14:paraId="5EDFAF36" w14:textId="33F82EDD" w:rsidR="009175B3" w:rsidRPr="00C071DE" w:rsidRDefault="00E76B22" w:rsidP="00F30F37">
            <w:pPr>
              <w:pStyle w:val="ListParagraph"/>
              <w:numPr>
                <w:ilvl w:val="0"/>
                <w:numId w:val="3"/>
              </w:num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E76B22">
              <w:rPr>
                <w:rFonts w:eastAsiaTheme="minorEastAsia"/>
                <w:kern w:val="0"/>
                <w:szCs w:val="24"/>
                <w14:ligatures w14:val="none"/>
              </w:rPr>
              <w:t>The system does not perform the search and prompts the user to select an option from the dropdown menu before executing the search.</w:t>
            </w:r>
            <w:r w:rsidR="009175B3">
              <w:rPr>
                <w:rFonts w:eastAsiaTheme="minorEastAsia"/>
                <w:kern w:val="0"/>
                <w:szCs w:val="24"/>
                <w14:ligatures w14:val="none"/>
              </w:rPr>
              <w:t xml:space="preserve"> </w:t>
            </w:r>
          </w:p>
        </w:tc>
      </w:tr>
    </w:tbl>
    <w:p w14:paraId="44B17BDE" w14:textId="77777777" w:rsidR="009175B3" w:rsidRDefault="009175B3" w:rsidP="009175B3"/>
    <w:p w14:paraId="67E9D534" w14:textId="77777777" w:rsidR="009175B3" w:rsidRDefault="009175B3" w:rsidP="009175B3"/>
    <w:p w14:paraId="11098688" w14:textId="77777777" w:rsidR="002C3A85" w:rsidRDefault="002C3A85"/>
    <w:sectPr w:rsidR="002C3A85" w:rsidSect="009175B3">
      <w:pgSz w:w="12240" w:h="15840"/>
      <w:pgMar w:top="45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50772C"/>
    <w:multiLevelType w:val="multilevel"/>
    <w:tmpl w:val="26B69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30590404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" w15:restartNumberingAfterBreak="0">
    <w:nsid w:val="4A590CD7"/>
    <w:multiLevelType w:val="hybridMultilevel"/>
    <w:tmpl w:val="7062E6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1618710">
    <w:abstractNumId w:val="1"/>
  </w:num>
  <w:num w:numId="2" w16cid:durableId="523788026">
    <w:abstractNumId w:val="0"/>
  </w:num>
  <w:num w:numId="3" w16cid:durableId="1260544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5B3"/>
    <w:rsid w:val="0000197E"/>
    <w:rsid w:val="002C3A85"/>
    <w:rsid w:val="0034657D"/>
    <w:rsid w:val="003E773B"/>
    <w:rsid w:val="008D7BD4"/>
    <w:rsid w:val="009175B3"/>
    <w:rsid w:val="00E76B22"/>
    <w:rsid w:val="00E942FB"/>
    <w:rsid w:val="00F72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385304"/>
  <w15:chartTrackingRefBased/>
  <w15:docId w15:val="{6898826A-528A-4FC5-A55A-AAE7B4B9B5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75B3"/>
    <w:rPr>
      <w:rFonts w:ascii="Times New Roman" w:hAnsi="Times New Roman" w:cs="Times New Roman"/>
      <w:sz w:val="24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75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75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75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75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75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75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75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75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75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75B3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75B3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75B3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75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75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75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75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75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75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75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9175B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75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9175B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9175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75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75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75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75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75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75B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175B3"/>
    <w:rPr>
      <w:rFonts w:cs="Times New Roman"/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75B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drive.proton.me/urls/R0A23VPZX0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jeduka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1F5A74-BD04-4667-9FC0-98BF276AB7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167</Words>
  <Characters>957</Characters>
  <Application>Microsoft Office Word</Application>
  <DocSecurity>0</DocSecurity>
  <Lines>7</Lines>
  <Paragraphs>2</Paragraphs>
  <ScaleCrop>false</ScaleCrop>
  <Company/>
  <LinksUpToDate>false</LinksUpToDate>
  <CharactersWithSpaces>1122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Supriya Prajapati</dc:creator>
  <cp:keywords/>
  <dc:description/>
  <cp:lastModifiedBy>Supriya Prajapati</cp:lastModifiedBy>
  <cp:revision>4</cp:revision>
  <dcterms:created xsi:type="dcterms:W3CDTF">2024-09-20T16:24:00Z</dcterms:created>
  <dcterms:modified xsi:type="dcterms:W3CDTF">2024-09-21T06:26:00Z</dcterms:modified>
</cp:coreProperties>
</file>