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7475"/>
      </w:tblGrid>
      <w:tr w:rsidR="00891521" w:rsidRPr="00C071DE" w14:paraId="29F19DB9" w14:textId="77777777" w:rsidTr="00EC5E6D">
        <w:tc>
          <w:tcPr>
            <w:tcW w:w="5000" w:type="pct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C3936A2" w14:textId="2E664757" w:rsidR="00891521" w:rsidRPr="00C071DE" w:rsidRDefault="00891521" w:rsidP="00EC5E6D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</w:pPr>
            <w:bookmarkStart w:id="0" w:name="_Hlk177813100"/>
            <w:r w:rsidRPr="00C071DE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[</w:t>
            </w:r>
            <w:r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BUG-0</w:t>
            </w:r>
            <w:r w:rsidR="007C4EBF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2</w:t>
            </w:r>
            <w:r w:rsidRPr="00C071DE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] </w:t>
            </w:r>
            <w:r w:rsidRPr="009B7F21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 xml:space="preserve">The search functionality </w:t>
            </w:r>
            <w:r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 xml:space="preserve">does not allow user to search </w:t>
            </w:r>
            <w:r w:rsidRPr="00E76B22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 xml:space="preserve">for courses by </w:t>
            </w:r>
            <w:r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enter key behavior from the key word</w:t>
            </w:r>
          </w:p>
        </w:tc>
      </w:tr>
      <w:tr w:rsidR="00891521" w:rsidRPr="00C071DE" w14:paraId="519963D7" w14:textId="77777777" w:rsidTr="00EC5E6D">
        <w:trPr>
          <w:trHeight w:val="333"/>
        </w:trPr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53C96E1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Bug ID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074F2F4" w14:textId="3CF9D055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TC_HP_</w:t>
            </w:r>
            <w:r w:rsidRPr="002C7B89">
              <w:rPr>
                <w:rFonts w:eastAsia="Times New Roman"/>
                <w:kern w:val="0"/>
                <w:szCs w:val="24"/>
                <w14:ligatures w14:val="none"/>
              </w:rPr>
              <w:t>00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>6</w:t>
            </w:r>
          </w:p>
        </w:tc>
      </w:tr>
      <w:tr w:rsidR="00891521" w:rsidRPr="00C071DE" w14:paraId="41A93392" w14:textId="77777777" w:rsidTr="00EC5E6D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49809D9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Status: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7BE7C08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To Do</w:t>
            </w:r>
          </w:p>
        </w:tc>
      </w:tr>
      <w:tr w:rsidR="00891521" w:rsidRPr="00C071DE" w14:paraId="2FF517EC" w14:textId="77777777" w:rsidTr="00EC5E6D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32C3AC3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Project: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2D712B3" w14:textId="77777777" w:rsidR="00891521" w:rsidRPr="00C071DE" w:rsidRDefault="00000000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hyperlink r:id="rId5" w:history="1">
              <w:r w:rsidR="00891521" w:rsidRPr="009175B3">
                <w:rPr>
                  <w:rStyle w:val="Hyperlink"/>
                  <w:rFonts w:eastAsia="Times New Roman"/>
                  <w:kern w:val="0"/>
                  <w:szCs w:val="24"/>
                  <w14:ligatures w14:val="none"/>
                </w:rPr>
                <w:t>Jeduka</w:t>
              </w:r>
            </w:hyperlink>
          </w:p>
        </w:tc>
      </w:tr>
      <w:tr w:rsidR="00891521" w:rsidRPr="00C071DE" w14:paraId="27B15A32" w14:textId="77777777" w:rsidTr="00EC5E6D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8A389BB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Components: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4E7B255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  <w:tr w:rsidR="00891521" w:rsidRPr="00C071DE" w14:paraId="7035C422" w14:textId="77777777" w:rsidTr="00EC5E6D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9DDF88B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Affects versions: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394D82B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  <w:tr w:rsidR="00891521" w:rsidRPr="00C071DE" w14:paraId="47E1EE9A" w14:textId="77777777" w:rsidTr="00EC5E6D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9B23660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Fix versions: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4DCDB9D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</w:tbl>
    <w:p w14:paraId="418B583F" w14:textId="77777777" w:rsidR="00891521" w:rsidRPr="00C071DE" w:rsidRDefault="00891521" w:rsidP="00891521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2803"/>
        <w:gridCol w:w="1869"/>
        <w:gridCol w:w="2803"/>
      </w:tblGrid>
      <w:tr w:rsidR="00891521" w:rsidRPr="00C071DE" w14:paraId="36C8B27F" w14:textId="77777777" w:rsidTr="00EC5E6D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9C53B9C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Type: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E8C9787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Task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29DF74D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Priority: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12515F8" w14:textId="29CD6F5F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Medium</w:t>
            </w:r>
          </w:p>
        </w:tc>
      </w:tr>
      <w:tr w:rsidR="00891521" w:rsidRPr="00C071DE" w14:paraId="67FB7854" w14:textId="77777777" w:rsidTr="00EC5E6D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C747F16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Reporter: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C3C5DBD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Supriya Prajapati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2E4E0F9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Assignee: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197649B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Unassigned </w:t>
            </w:r>
          </w:p>
        </w:tc>
      </w:tr>
      <w:tr w:rsidR="007C4EBF" w:rsidRPr="00C071DE" w14:paraId="47B3BBFA" w14:textId="77777777" w:rsidTr="00EC5E6D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5442F8B" w14:textId="77777777" w:rsidR="007C4EBF" w:rsidRPr="00C071DE" w:rsidRDefault="007C4EBF" w:rsidP="007C4EBF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Resolution: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3E0B919" w14:textId="77777777" w:rsidR="007C4EBF" w:rsidRPr="00C071DE" w:rsidRDefault="007C4EBF" w:rsidP="007C4EBF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Unresolved 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F29A024" w14:textId="77777777" w:rsidR="007C4EBF" w:rsidRPr="00C071DE" w:rsidRDefault="007C4EBF" w:rsidP="007C4EBF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OS</w:t>
            </w: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AF1576C" w14:textId="33EC1200" w:rsidR="007C4EBF" w:rsidRPr="00C071DE" w:rsidRDefault="007C4EBF" w:rsidP="007C4EBF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Windows 11 Home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v</w:t>
            </w: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23H2</w:t>
            </w:r>
          </w:p>
        </w:tc>
      </w:tr>
      <w:tr w:rsidR="007C4EBF" w:rsidRPr="00C071DE" w14:paraId="47C4BC5C" w14:textId="77777777" w:rsidTr="00EC5E6D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553F3578" w14:textId="77777777" w:rsidR="007C4EBF" w:rsidRPr="00C071DE" w:rsidRDefault="007C4EBF" w:rsidP="007C4EBF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Labels: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4F319A7" w14:textId="77777777" w:rsidR="007C4EBF" w:rsidRPr="00C071DE" w:rsidRDefault="007C4EBF" w:rsidP="007C4EBF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Search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D2C0C70" w14:textId="77777777" w:rsidR="007C4EBF" w:rsidRPr="00C071DE" w:rsidRDefault="007C4EBF" w:rsidP="007C4EBF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Browser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0DE5E667" w14:textId="0838F8B4" w:rsidR="007C4EBF" w:rsidRPr="00C071DE" w:rsidRDefault="007C4EBF" w:rsidP="007C4EBF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440D6F">
              <w:rPr>
                <w:rFonts w:eastAsia="Times New Roman"/>
                <w:kern w:val="0"/>
                <w:szCs w:val="24"/>
                <w14:ligatures w14:val="none"/>
              </w:rPr>
              <w:t>Chrome v</w:t>
            </w: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129.0.6668.58</w:t>
            </w:r>
          </w:p>
        </w:tc>
      </w:tr>
      <w:tr w:rsidR="00891521" w:rsidRPr="00C071DE" w14:paraId="68928718" w14:textId="77777777" w:rsidTr="00EC5E6D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17ADF13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Remaining Estimate: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1CCCAF2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  <w:tr w:rsidR="00891521" w:rsidRPr="00C071DE" w14:paraId="7022363D" w14:textId="77777777" w:rsidTr="00EC5E6D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855941C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Time Spent: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61FE1B1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  <w:tr w:rsidR="00891521" w:rsidRPr="00C071DE" w14:paraId="3327C12D" w14:textId="77777777" w:rsidTr="00EC5E6D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B87B46C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Original estimate: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0219396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</w:tbl>
    <w:p w14:paraId="172AB377" w14:textId="77777777" w:rsidR="00891521" w:rsidRPr="00C071DE" w:rsidRDefault="00891521" w:rsidP="00891521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7475"/>
      </w:tblGrid>
      <w:tr w:rsidR="00891521" w:rsidRPr="00C071DE" w14:paraId="724510DF" w14:textId="77777777" w:rsidTr="00EC5E6D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C33A715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Attachments: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49DBC13" w14:textId="77777777" w:rsidR="00891521" w:rsidRPr="00C071DE" w:rsidRDefault="00000000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hyperlink r:id="rId6" w:anchor="JAbCiH0p6LnN" w:history="1">
              <w:r w:rsidR="00891521">
                <w:rPr>
                  <w:rStyle w:val="Hyperlink"/>
                </w:rPr>
                <w:t>Link</w:t>
              </w:r>
            </w:hyperlink>
            <w:r w:rsidR="00891521">
              <w:t xml:space="preserve"> </w:t>
            </w:r>
          </w:p>
        </w:tc>
      </w:tr>
    </w:tbl>
    <w:p w14:paraId="5EA53166" w14:textId="77777777" w:rsidR="00891521" w:rsidRPr="00C071DE" w:rsidRDefault="00891521" w:rsidP="00891521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jc w:val="center"/>
        <w:tblCellSpacing w:w="0" w:type="dxa"/>
        <w:tblCellMar>
          <w:top w:w="24" w:type="dxa"/>
          <w:left w:w="24" w:type="dxa"/>
          <w:bottom w:w="24" w:type="dxa"/>
          <w:right w:w="24" w:type="dxa"/>
        </w:tblCellMar>
        <w:tblLook w:val="04A0" w:firstRow="1" w:lastRow="0" w:firstColumn="1" w:lastColumn="0" w:noHBand="0" w:noVBand="1"/>
      </w:tblPr>
      <w:tblGrid>
        <w:gridCol w:w="1355"/>
        <w:gridCol w:w="8005"/>
      </w:tblGrid>
      <w:tr w:rsidR="00891521" w:rsidRPr="00C071DE" w14:paraId="77F2511C" w14:textId="77777777" w:rsidTr="00EC5E6D"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  <w:hideMark/>
          </w:tcPr>
          <w:p w14:paraId="0264EF99" w14:textId="77777777" w:rsidR="00891521" w:rsidRPr="00C071DE" w:rsidRDefault="00891521" w:rsidP="00EC5E6D">
            <w:pPr>
              <w:spacing w:after="0" w:line="240" w:lineRule="auto"/>
              <w:jc w:val="center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 </w:t>
            </w:r>
            <w:r w:rsidRPr="00C071DE">
              <w:rPr>
                <w:rFonts w:eastAsia="Times New Roman"/>
                <w:b/>
                <w:bCs/>
                <w:color w:val="FFFFFF"/>
                <w:kern w:val="0"/>
                <w:szCs w:val="24"/>
                <w14:ligatures w14:val="none"/>
              </w:rPr>
              <w:t>Description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14:paraId="75487661" w14:textId="77777777" w:rsidR="00891521" w:rsidRPr="00C071DE" w:rsidRDefault="00891521" w:rsidP="00EC5E6D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 </w:t>
            </w:r>
          </w:p>
        </w:tc>
      </w:tr>
    </w:tbl>
    <w:p w14:paraId="261EA944" w14:textId="77777777" w:rsidR="00891521" w:rsidRPr="00C071DE" w:rsidRDefault="00891521" w:rsidP="00891521">
      <w:pPr>
        <w:spacing w:after="0" w:line="240" w:lineRule="auto"/>
        <w:rPr>
          <w:rFonts w:eastAsia="Times New Roman"/>
          <w:vanish/>
          <w:kern w:val="0"/>
          <w:szCs w:val="24"/>
          <w14:ligatures w14:val="none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4"/>
      </w:tblGrid>
      <w:tr w:rsidR="00891521" w:rsidRPr="00C071DE" w14:paraId="77B05B2D" w14:textId="77777777" w:rsidTr="00EC5E6D">
        <w:trPr>
          <w:tblCellSpacing w:w="0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50668E" w14:textId="77777777" w:rsidR="00891521" w:rsidRPr="00C071DE" w:rsidRDefault="00891521" w:rsidP="00EC5E6D">
            <w:pPr>
              <w:spacing w:before="100" w:beforeAutospacing="1" w:after="100" w:afterAutospacing="1" w:line="240" w:lineRule="auto"/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</w:pPr>
            <w:r w:rsidRPr="00C071DE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Steps to Reproduce</w:t>
            </w:r>
          </w:p>
          <w:p w14:paraId="047B08B1" w14:textId="77777777" w:rsidR="00891521" w:rsidRPr="00E76B22" w:rsidRDefault="00891521" w:rsidP="00EC5E6D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76B22">
              <w:rPr>
                <w:rFonts w:eastAsia="Times New Roman"/>
                <w:kern w:val="0"/>
                <w:szCs w:val="24"/>
                <w14:ligatures w14:val="none"/>
              </w:rPr>
              <w:t>Launch browser and enter URL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  <w:r w:rsidRPr="00E76B22">
              <w:rPr>
                <w:rFonts w:eastAsia="Times New Roman"/>
                <w:kern w:val="0"/>
                <w:szCs w:val="24"/>
                <w14:ligatures w14:val="none"/>
              </w:rPr>
              <w:t>www.jeduka.com</w:t>
            </w:r>
          </w:p>
          <w:p w14:paraId="7F091D21" w14:textId="77777777" w:rsidR="00891521" w:rsidRPr="00E76B22" w:rsidRDefault="00891521" w:rsidP="00EC5E6D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76B22">
              <w:rPr>
                <w:rFonts w:eastAsia="Times New Roman"/>
                <w:kern w:val="0"/>
                <w:szCs w:val="24"/>
                <w14:ligatures w14:val="none"/>
              </w:rPr>
              <w:t>Locate the search icon from the nav bar.</w:t>
            </w:r>
          </w:p>
          <w:p w14:paraId="1BAF747B" w14:textId="0016A332" w:rsidR="00891521" w:rsidRDefault="00891521" w:rsidP="00EC5E6D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76B22">
              <w:rPr>
                <w:rFonts w:eastAsia="Times New Roman"/>
                <w:kern w:val="0"/>
                <w:szCs w:val="24"/>
                <w14:ligatures w14:val="none"/>
              </w:rPr>
              <w:t>Enter "masters" in the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  <w:r w:rsidRPr="00E76B22">
              <w:rPr>
                <w:rFonts w:eastAsia="Times New Roman"/>
                <w:kern w:val="0"/>
                <w:szCs w:val="24"/>
                <w14:ligatures w14:val="none"/>
              </w:rPr>
              <w:t xml:space="preserve">textbox </w:t>
            </w:r>
            <w:r w:rsidRPr="00891521">
              <w:rPr>
                <w:rFonts w:eastAsia="Times New Roman"/>
                <w:kern w:val="0"/>
                <w:szCs w:val="24"/>
                <w14:ligatures w14:val="none"/>
              </w:rPr>
              <w:t xml:space="preserve">and press enter from the 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>keyboard</w:t>
            </w:r>
            <w:r w:rsidRPr="00891521">
              <w:rPr>
                <w:rFonts w:eastAsia="Times New Roman"/>
                <w:kern w:val="0"/>
                <w:szCs w:val="24"/>
                <w14:ligatures w14:val="none"/>
              </w:rPr>
              <w:t>.</w:t>
            </w:r>
          </w:p>
          <w:p w14:paraId="35146614" w14:textId="77777777" w:rsidR="00891521" w:rsidRPr="00E76B22" w:rsidRDefault="00891521" w:rsidP="00EC5E6D">
            <w:p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76B22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Expected Result</w:t>
            </w:r>
          </w:p>
          <w:p w14:paraId="214F1D7D" w14:textId="6CFA1B60" w:rsidR="00891521" w:rsidRPr="00891521" w:rsidRDefault="00891521" w:rsidP="00EC5E6D">
            <w:pPr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eastAsiaTheme="minorEastAsia"/>
                <w:kern w:val="0"/>
                <w:szCs w:val="24"/>
                <w14:ligatures w14:val="none"/>
              </w:rPr>
            </w:pPr>
            <w:r w:rsidRPr="00891521">
              <w:rPr>
                <w:rFonts w:eastAsiaTheme="minorEastAsia"/>
                <w:kern w:val="0"/>
                <w:szCs w:val="24"/>
                <w14:ligatures w14:val="none"/>
              </w:rPr>
              <w:t>The system should return all results related to the keyword "masters".</w:t>
            </w:r>
          </w:p>
          <w:p w14:paraId="732B18C7" w14:textId="77777777" w:rsidR="00891521" w:rsidRPr="00E76B22" w:rsidRDefault="00891521" w:rsidP="00EC5E6D">
            <w:pPr>
              <w:spacing w:before="100" w:beforeAutospacing="1" w:after="100" w:afterAutospacing="1" w:line="240" w:lineRule="auto"/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</w:pPr>
            <w:r w:rsidRPr="00E76B22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Actual Result</w:t>
            </w:r>
          </w:p>
          <w:p w14:paraId="5762785D" w14:textId="33125665" w:rsidR="00891521" w:rsidRPr="00C071DE" w:rsidRDefault="00891521" w:rsidP="00EC5E6D">
            <w:pPr>
              <w:pStyle w:val="ListParagraph"/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891521">
              <w:rPr>
                <w:rFonts w:eastAsiaTheme="minorEastAsia"/>
                <w:kern w:val="0"/>
                <w:szCs w:val="24"/>
                <w14:ligatures w14:val="none"/>
              </w:rPr>
              <w:t>The system does not perform the search while pressing enter key from the Keyboard</w:t>
            </w:r>
            <w:r>
              <w:rPr>
                <w:rFonts w:eastAsiaTheme="minorEastAsia"/>
                <w:kern w:val="0"/>
                <w:szCs w:val="24"/>
                <w14:ligatures w14:val="none"/>
              </w:rPr>
              <w:t>.</w:t>
            </w:r>
          </w:p>
        </w:tc>
      </w:tr>
    </w:tbl>
    <w:p w14:paraId="43A6D3EB" w14:textId="77777777" w:rsidR="00891521" w:rsidRDefault="00891521" w:rsidP="00891521"/>
    <w:p w14:paraId="721CC0E6" w14:textId="77777777" w:rsidR="00891521" w:rsidRDefault="00891521" w:rsidP="00891521"/>
    <w:p w14:paraId="54213249" w14:textId="77777777" w:rsidR="00891521" w:rsidRDefault="00891521" w:rsidP="00891521"/>
    <w:bookmarkEnd w:id="0"/>
    <w:p w14:paraId="226D825F" w14:textId="77777777" w:rsidR="002C3A85" w:rsidRDefault="002C3A85"/>
    <w:sectPr w:rsidR="002C3A85" w:rsidSect="00891521">
      <w:pgSz w:w="12240" w:h="15840"/>
      <w:pgMar w:top="45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50772C"/>
    <w:multiLevelType w:val="multilevel"/>
    <w:tmpl w:val="058C2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30590404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4A590CD7"/>
    <w:multiLevelType w:val="hybridMultilevel"/>
    <w:tmpl w:val="7062E6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1618710">
    <w:abstractNumId w:val="1"/>
  </w:num>
  <w:num w:numId="2" w16cid:durableId="523788026">
    <w:abstractNumId w:val="0"/>
  </w:num>
  <w:num w:numId="3" w16cid:durableId="1260544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D82"/>
    <w:rsid w:val="0000197E"/>
    <w:rsid w:val="002C3A85"/>
    <w:rsid w:val="0034657D"/>
    <w:rsid w:val="003E773B"/>
    <w:rsid w:val="007B6D82"/>
    <w:rsid w:val="007C4EBF"/>
    <w:rsid w:val="00891521"/>
    <w:rsid w:val="00DA0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AA969"/>
  <w15:chartTrackingRefBased/>
  <w15:docId w15:val="{142517DF-029B-4FE2-856F-A65EAC56E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521"/>
    <w:rPr>
      <w:rFonts w:ascii="Times New Roman" w:hAnsi="Times New Roman" w:cs="Times New Roman"/>
      <w:sz w:val="24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6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D8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D8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D8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B6D8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B6D8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B6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D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1521"/>
    <w:rPr>
      <w:rFonts w:cs="Times New Roman"/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proton.me/urls/R0A23VPZX0" TargetMode="External"/><Relationship Id="rId5" Type="http://schemas.openxmlformats.org/officeDocument/2006/relationships/hyperlink" Target="https://www.jeduka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153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Supriya Prajapati</dc:creator>
  <cp:keywords/>
  <dc:description/>
  <cp:lastModifiedBy>Supriya Prajapati</cp:lastModifiedBy>
  <cp:revision>3</cp:revision>
  <dcterms:created xsi:type="dcterms:W3CDTF">2024-09-21T03:38:00Z</dcterms:created>
  <dcterms:modified xsi:type="dcterms:W3CDTF">2024-09-21T06:37:00Z</dcterms:modified>
</cp:coreProperties>
</file>