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1E98" w14:textId="17987A10" w:rsidR="00AB6A5E" w:rsidRPr="003F7A4B" w:rsidRDefault="003F7A4B">
      <w:pPr>
        <w:rPr>
          <w:lang w:val="en-US"/>
        </w:rPr>
      </w:pPr>
      <w:r>
        <w:rPr>
          <w:lang w:val="en-US"/>
        </w:rPr>
        <w:t>Hi, I am Supriya</w:t>
      </w:r>
      <w:r w:rsidR="00F56755">
        <w:rPr>
          <w:lang w:val="en-US"/>
        </w:rPr>
        <w:t>.</w:t>
      </w:r>
      <w:r w:rsidR="00F56755">
        <w:rPr>
          <w:lang w:val="en-US"/>
        </w:rPr>
        <w:br/>
        <w:t>This is a sample doc.</w:t>
      </w:r>
    </w:p>
    <w:sectPr w:rsidR="00AB6A5E" w:rsidRPr="003F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8B"/>
    <w:rsid w:val="0017208B"/>
    <w:rsid w:val="003F7A4B"/>
    <w:rsid w:val="007B315D"/>
    <w:rsid w:val="00A32665"/>
    <w:rsid w:val="00AB6A5E"/>
    <w:rsid w:val="00F5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D0B7"/>
  <w15:chartTrackingRefBased/>
  <w15:docId w15:val="{234F46E0-F558-410A-8B61-B4FCEA2F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Venkatreddy</dc:creator>
  <cp:keywords/>
  <dc:description/>
  <cp:lastModifiedBy>Supriya Venkatreddy</cp:lastModifiedBy>
  <cp:revision>3</cp:revision>
  <dcterms:created xsi:type="dcterms:W3CDTF">2024-09-12T16:03:00Z</dcterms:created>
  <dcterms:modified xsi:type="dcterms:W3CDTF">2024-09-12T16:06:00Z</dcterms:modified>
</cp:coreProperties>
</file>