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D19" w:rsidRDefault="00BD17ED">
      <w:proofErr w:type="gramStart"/>
      <w:r>
        <w:t>Server :</w:t>
      </w:r>
      <w:proofErr w:type="gramEnd"/>
    </w:p>
    <w:p w:rsidR="00BD17ED" w:rsidRDefault="00BD17ED">
      <w:r w:rsidRPr="00BD17ED">
        <w:rPr>
          <w:noProof/>
        </w:rPr>
        <w:drawing>
          <wp:inline distT="0" distB="0" distL="0" distR="0" wp14:anchorId="0141EF69" wp14:editId="72B1ED1C">
            <wp:extent cx="5025710" cy="1399453"/>
            <wp:effectExtent l="0" t="0" r="3810" b="0"/>
            <wp:docPr id="202852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21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6924" cy="140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ED" w:rsidRDefault="00BD17ED">
      <w:r>
        <w:t>Client:</w:t>
      </w:r>
    </w:p>
    <w:p w:rsidR="00BD17ED" w:rsidRDefault="00BD17ED">
      <w:r>
        <w:t xml:space="preserve">Login – </w:t>
      </w:r>
    </w:p>
    <w:p w:rsidR="00BD17ED" w:rsidRDefault="00BD17ED">
      <w:r w:rsidRPr="00BD17ED">
        <w:rPr>
          <w:noProof/>
        </w:rPr>
        <w:drawing>
          <wp:inline distT="0" distB="0" distL="0" distR="0" wp14:anchorId="615BCBAC" wp14:editId="5C2D00E9">
            <wp:extent cx="4732544" cy="2123440"/>
            <wp:effectExtent l="0" t="0" r="0" b="0"/>
            <wp:docPr id="30330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07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373" cy="21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ED" w:rsidRDefault="00BD17ED">
      <w:r>
        <w:t xml:space="preserve">View Products – </w:t>
      </w:r>
    </w:p>
    <w:p w:rsidR="00BD17ED" w:rsidRDefault="00BD17ED">
      <w:r w:rsidRPr="00BD17ED">
        <w:rPr>
          <w:noProof/>
        </w:rPr>
        <w:drawing>
          <wp:inline distT="0" distB="0" distL="0" distR="0" wp14:anchorId="21B73627" wp14:editId="3BC4BC5E">
            <wp:extent cx="4099915" cy="2743438"/>
            <wp:effectExtent l="0" t="0" r="0" b="0"/>
            <wp:docPr id="56555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51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ED" w:rsidRDefault="00BD17ED">
      <w:r>
        <w:lastRenderedPageBreak/>
        <w:t xml:space="preserve">Add to Cart - </w:t>
      </w:r>
      <w:r w:rsidRPr="00BD17ED">
        <w:rPr>
          <w:noProof/>
        </w:rPr>
        <w:drawing>
          <wp:inline distT="0" distB="0" distL="0" distR="0" wp14:anchorId="516044F6" wp14:editId="4533524F">
            <wp:extent cx="5943600" cy="4182110"/>
            <wp:effectExtent l="0" t="0" r="0" b="8890"/>
            <wp:docPr id="123553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38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ED" w:rsidRDefault="00BD17ED">
      <w:r>
        <w:t xml:space="preserve">View cart- </w:t>
      </w:r>
    </w:p>
    <w:p w:rsidR="00BD17ED" w:rsidRDefault="00BD17ED">
      <w:r>
        <w:t xml:space="preserve"> </w:t>
      </w:r>
      <w:r w:rsidRPr="00BD17ED">
        <w:rPr>
          <w:noProof/>
        </w:rPr>
        <w:drawing>
          <wp:inline distT="0" distB="0" distL="0" distR="0" wp14:anchorId="1227414C" wp14:editId="3E5390BA">
            <wp:extent cx="3887945" cy="2735580"/>
            <wp:effectExtent l="0" t="0" r="0" b="7620"/>
            <wp:docPr id="149761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10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002" cy="273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ED" w:rsidRDefault="00BD17ED">
      <w:r>
        <w:t xml:space="preserve">Remove product from cart – </w:t>
      </w:r>
    </w:p>
    <w:p w:rsidR="00BD17ED" w:rsidRDefault="00BD17ED">
      <w:r w:rsidRPr="00BD17ED">
        <w:rPr>
          <w:noProof/>
        </w:rPr>
        <w:lastRenderedPageBreak/>
        <w:drawing>
          <wp:inline distT="0" distB="0" distL="0" distR="0" wp14:anchorId="44B24067" wp14:editId="09FEB59A">
            <wp:extent cx="5862955" cy="4641802"/>
            <wp:effectExtent l="0" t="0" r="4445" b="6985"/>
            <wp:docPr id="25727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73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1404" cy="466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ED" w:rsidRDefault="00BD17ED">
      <w:r>
        <w:t>Purchase:</w:t>
      </w:r>
    </w:p>
    <w:p w:rsidR="00BD17ED" w:rsidRDefault="00BD17ED">
      <w:r w:rsidRPr="00BD17ED">
        <w:rPr>
          <w:noProof/>
        </w:rPr>
        <w:drawing>
          <wp:inline distT="0" distB="0" distL="0" distR="0" wp14:anchorId="25B0D78E" wp14:editId="146D90C2">
            <wp:extent cx="5814467" cy="2689860"/>
            <wp:effectExtent l="0" t="0" r="0" b="0"/>
            <wp:docPr id="156173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38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142" cy="269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78" w:rsidRDefault="001F0678"/>
    <w:p w:rsidR="001F0678" w:rsidRDefault="001F0678">
      <w:r>
        <w:lastRenderedPageBreak/>
        <w:t>Logout –</w:t>
      </w:r>
    </w:p>
    <w:p w:rsidR="00BD17ED" w:rsidRDefault="001F0678">
      <w:r>
        <w:t xml:space="preserve"> </w:t>
      </w:r>
      <w:r w:rsidRPr="001F0678">
        <w:rPr>
          <w:noProof/>
        </w:rPr>
        <w:drawing>
          <wp:inline distT="0" distB="0" distL="0" distR="0" wp14:anchorId="01EB7182" wp14:editId="2469866E">
            <wp:extent cx="4926215" cy="1863701"/>
            <wp:effectExtent l="0" t="0" r="8255" b="3810"/>
            <wp:docPr id="12122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0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399" cy="186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7AC">
        <w:t xml:space="preserve"> </w:t>
      </w:r>
    </w:p>
    <w:p w:rsidR="00BD17ED" w:rsidRDefault="00BD17ED">
      <w:r>
        <w:t xml:space="preserve">Admin </w:t>
      </w:r>
      <w:r w:rsidR="007102B5">
        <w:t>–</w:t>
      </w:r>
      <w:r>
        <w:t xml:space="preserve"> </w:t>
      </w:r>
    </w:p>
    <w:p w:rsidR="007102B5" w:rsidRDefault="007102B5">
      <w:r>
        <w:t>Admin login or register</w:t>
      </w:r>
    </w:p>
    <w:p w:rsidR="007102B5" w:rsidRDefault="007102B5">
      <w:r w:rsidRPr="007102B5">
        <w:rPr>
          <w:noProof/>
        </w:rPr>
        <w:drawing>
          <wp:inline distT="0" distB="0" distL="0" distR="0" wp14:anchorId="11857EAC" wp14:editId="3DD8C83B">
            <wp:extent cx="4465707" cy="944962"/>
            <wp:effectExtent l="0" t="0" r="0" b="7620"/>
            <wp:docPr id="5614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9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B5" w:rsidRDefault="007102B5">
      <w:r>
        <w:t>Login</w:t>
      </w:r>
    </w:p>
    <w:p w:rsidR="007102B5" w:rsidRDefault="007102B5">
      <w:r w:rsidRPr="007102B5">
        <w:rPr>
          <w:noProof/>
        </w:rPr>
        <w:drawing>
          <wp:inline distT="0" distB="0" distL="0" distR="0" wp14:anchorId="44E1429D" wp14:editId="2351101B">
            <wp:extent cx="1836579" cy="2316681"/>
            <wp:effectExtent l="0" t="0" r="0" b="7620"/>
            <wp:docPr id="191482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22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D" w:rsidRDefault="00AF494D"/>
    <w:p w:rsidR="00AF494D" w:rsidRDefault="00AF494D"/>
    <w:p w:rsidR="00AF494D" w:rsidRDefault="00AF494D"/>
    <w:p w:rsidR="00AF494D" w:rsidRDefault="00AF494D"/>
    <w:p w:rsidR="00AF494D" w:rsidRDefault="00AF494D">
      <w:r>
        <w:lastRenderedPageBreak/>
        <w:t>Register:</w:t>
      </w:r>
    </w:p>
    <w:p w:rsidR="007102B5" w:rsidRDefault="00AF494D">
      <w:r w:rsidRPr="00AF494D">
        <w:drawing>
          <wp:inline distT="0" distB="0" distL="0" distR="0" wp14:anchorId="47840FD7" wp14:editId="02322595">
            <wp:extent cx="2903472" cy="2804403"/>
            <wp:effectExtent l="0" t="0" r="0" b="0"/>
            <wp:docPr id="58942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208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B5" w:rsidRDefault="007102B5">
      <w:r>
        <w:t>View products at admin</w:t>
      </w:r>
    </w:p>
    <w:p w:rsidR="007102B5" w:rsidRDefault="007102B5">
      <w:r w:rsidRPr="007102B5">
        <w:rPr>
          <w:noProof/>
        </w:rPr>
        <w:drawing>
          <wp:inline distT="0" distB="0" distL="0" distR="0" wp14:anchorId="45FBCC99" wp14:editId="41A652D8">
            <wp:extent cx="3749365" cy="1996613"/>
            <wp:effectExtent l="0" t="0" r="3810" b="3810"/>
            <wp:docPr id="7169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15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B5" w:rsidRDefault="007102B5">
      <w:r>
        <w:t>Admin add product</w:t>
      </w:r>
    </w:p>
    <w:p w:rsidR="007102B5" w:rsidRDefault="007102B5">
      <w:r w:rsidRPr="007102B5">
        <w:rPr>
          <w:noProof/>
        </w:rPr>
        <w:lastRenderedPageBreak/>
        <w:drawing>
          <wp:inline distT="0" distB="0" distL="0" distR="0" wp14:anchorId="54E74333" wp14:editId="5E205645">
            <wp:extent cx="2004234" cy="3551228"/>
            <wp:effectExtent l="0" t="0" r="0" b="0"/>
            <wp:docPr id="211082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252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E0" w:rsidRDefault="00AF494D">
      <w:r>
        <w:t>Removing Product:</w:t>
      </w:r>
    </w:p>
    <w:p w:rsidR="00AF494D" w:rsidRDefault="00AF494D">
      <w:r w:rsidRPr="00AF494D">
        <w:drawing>
          <wp:inline distT="0" distB="0" distL="0" distR="0" wp14:anchorId="1EA95372" wp14:editId="63051E45">
            <wp:extent cx="2827265" cy="1836579"/>
            <wp:effectExtent l="0" t="0" r="0" b="0"/>
            <wp:docPr id="118934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468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D" w:rsidRDefault="00AF494D">
      <w:r>
        <w:t>Viewing Products after viewing:</w:t>
      </w:r>
    </w:p>
    <w:p w:rsidR="00AF494D" w:rsidRDefault="00AF494D">
      <w:r w:rsidRPr="00AF494D">
        <w:lastRenderedPageBreak/>
        <w:drawing>
          <wp:inline distT="0" distB="0" distL="0" distR="0" wp14:anchorId="658CCE97" wp14:editId="0D6829D2">
            <wp:extent cx="3939881" cy="1928027"/>
            <wp:effectExtent l="0" t="0" r="3810" b="0"/>
            <wp:docPr id="139041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158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D" w:rsidRDefault="00AF494D"/>
    <w:p w:rsidR="007F1FE0" w:rsidRDefault="007F1FE0"/>
    <w:p w:rsidR="007F1FE0" w:rsidRDefault="007F1FE0"/>
    <w:p w:rsidR="007F1FE0" w:rsidRDefault="007F1FE0"/>
    <w:p w:rsidR="007F1FE0" w:rsidRDefault="007F1FE0"/>
    <w:p w:rsidR="007F1FE0" w:rsidRDefault="007F1FE0"/>
    <w:p w:rsidR="007F1FE0" w:rsidRDefault="007F1FE0">
      <w:r>
        <w:t>Admin adding new customer</w:t>
      </w:r>
    </w:p>
    <w:p w:rsidR="007102B5" w:rsidRDefault="007102B5">
      <w:r w:rsidRPr="007102B5">
        <w:rPr>
          <w:noProof/>
        </w:rPr>
        <w:drawing>
          <wp:inline distT="0" distB="0" distL="0" distR="0" wp14:anchorId="548056C2" wp14:editId="1131E992">
            <wp:extent cx="2004234" cy="2278577"/>
            <wp:effectExtent l="0" t="0" r="0" b="7620"/>
            <wp:docPr id="50881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189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B5" w:rsidRDefault="007102B5">
      <w:r>
        <w:t>Admin Logout</w:t>
      </w:r>
    </w:p>
    <w:p w:rsidR="007102B5" w:rsidRDefault="007102B5">
      <w:r w:rsidRPr="007102B5">
        <w:rPr>
          <w:noProof/>
        </w:rPr>
        <w:drawing>
          <wp:inline distT="0" distB="0" distL="0" distR="0" wp14:anchorId="37BFD2B3" wp14:editId="58D8F80D">
            <wp:extent cx="3497883" cy="594412"/>
            <wp:effectExtent l="0" t="0" r="7620" b="0"/>
            <wp:docPr id="110550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074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B5" w:rsidRDefault="007102B5"/>
    <w:sectPr w:rsidR="0071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0F"/>
    <w:rsid w:val="001F0678"/>
    <w:rsid w:val="002050E8"/>
    <w:rsid w:val="002F6500"/>
    <w:rsid w:val="00537D0F"/>
    <w:rsid w:val="005D7E3E"/>
    <w:rsid w:val="007102B5"/>
    <w:rsid w:val="007809DB"/>
    <w:rsid w:val="007F1FE0"/>
    <w:rsid w:val="00AA75FF"/>
    <w:rsid w:val="00AF494D"/>
    <w:rsid w:val="00BD17ED"/>
    <w:rsid w:val="00E26FC1"/>
    <w:rsid w:val="00FA07AC"/>
    <w:rsid w:val="00FA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0A2A"/>
  <w15:chartTrackingRefBased/>
  <w15:docId w15:val="{62C6C82E-272A-4DBB-8F44-22FD2FE8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cirimoni</dc:creator>
  <cp:keywords/>
  <dc:description/>
  <cp:lastModifiedBy>nirmala cirimoni</cp:lastModifiedBy>
  <cp:revision>10</cp:revision>
  <dcterms:created xsi:type="dcterms:W3CDTF">2023-04-23T14:02:00Z</dcterms:created>
  <dcterms:modified xsi:type="dcterms:W3CDTF">2023-04-24T01:01:00Z</dcterms:modified>
</cp:coreProperties>
</file>