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D3EA" w14:textId="77777777" w:rsidR="00333D32" w:rsidRDefault="00000000">
      <w:pPr>
        <w:tabs>
          <w:tab w:val="left" w:pos="13835"/>
        </w:tabs>
        <w:ind w:left="110"/>
        <w:rPr>
          <w:sz w:val="20"/>
        </w:rPr>
      </w:pPr>
      <w:r>
        <w:rPr>
          <w:noProof/>
          <w:sz w:val="20"/>
        </w:rPr>
        <w:drawing>
          <wp:inline distT="0" distB="0" distL="0" distR="0" wp14:anchorId="667DBE68" wp14:editId="00FE77CC">
            <wp:extent cx="1748055" cy="7355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3D4682AF" wp14:editId="5510488B">
            <wp:extent cx="1219200" cy="56197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6D96" w14:textId="77777777" w:rsidR="00333D32" w:rsidRDefault="00333D32">
      <w:pPr>
        <w:pStyle w:val="BodyText"/>
        <w:spacing w:before="11"/>
        <w:rPr>
          <w:sz w:val="16"/>
        </w:rPr>
      </w:pPr>
    </w:p>
    <w:p w14:paraId="780CC218" w14:textId="77777777" w:rsidR="00333D32" w:rsidRDefault="00000000">
      <w:pPr>
        <w:pStyle w:val="Title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1C7F122D" w14:textId="77777777" w:rsidR="00333D32" w:rsidRDefault="00333D32">
      <w:pPr>
        <w:pStyle w:val="BodyText"/>
        <w:rPr>
          <w:b/>
        </w:rPr>
      </w:pPr>
    </w:p>
    <w:tbl>
      <w:tblPr>
        <w:tblW w:w="0" w:type="auto"/>
        <w:tblInd w:w="3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333D32" w14:paraId="21404213" w14:textId="77777777">
        <w:trPr>
          <w:trHeight w:val="279"/>
        </w:trPr>
        <w:tc>
          <w:tcPr>
            <w:tcW w:w="4500" w:type="dxa"/>
          </w:tcPr>
          <w:p w14:paraId="51E8FAC6" w14:textId="77777777" w:rsidR="00333D32" w:rsidRDefault="00000000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71E96122" w14:textId="20D144AA" w:rsidR="00333D32" w:rsidRDefault="00CA256B" w:rsidP="00CA256B">
            <w:pPr>
              <w:pStyle w:val="TableParagraph"/>
              <w:spacing w:before="13" w:line="247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1 July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333D32" w14:paraId="0014CC8D" w14:textId="77777777">
        <w:trPr>
          <w:trHeight w:val="320"/>
        </w:trPr>
        <w:tc>
          <w:tcPr>
            <w:tcW w:w="4500" w:type="dxa"/>
          </w:tcPr>
          <w:p w14:paraId="39339BF5" w14:textId="77777777" w:rsidR="00333D32" w:rsidRDefault="00000000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0BF2E3AB" w14:textId="6A1D9DEA" w:rsidR="00333D32" w:rsidRPr="00825EE4" w:rsidRDefault="005434FB">
            <w:pPr>
              <w:pStyle w:val="TableParagraph"/>
              <w:spacing w:before="21"/>
              <w:ind w:left="139"/>
            </w:pPr>
            <w:r w:rsidRPr="005434FB">
              <w:t>SWTID-2026-8600</w:t>
            </w:r>
          </w:p>
        </w:tc>
      </w:tr>
      <w:tr w:rsidR="00333D32" w14:paraId="12B7EB80" w14:textId="77777777">
        <w:trPr>
          <w:trHeight w:val="260"/>
        </w:trPr>
        <w:tc>
          <w:tcPr>
            <w:tcW w:w="4500" w:type="dxa"/>
          </w:tcPr>
          <w:p w14:paraId="38F7DDE4" w14:textId="77777777" w:rsidR="00333D32" w:rsidRDefault="00000000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1808552A" w14:textId="15794EBB" w:rsidR="00333D32" w:rsidRDefault="005434FB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 w:rsidRPr="005434FB">
              <w:rPr>
                <w:sz w:val="24"/>
              </w:rPr>
              <w:t>Credit Card Approval Prediction</w:t>
            </w:r>
          </w:p>
        </w:tc>
      </w:tr>
      <w:tr w:rsidR="00333D32" w14:paraId="1850AA1C" w14:textId="77777777">
        <w:trPr>
          <w:trHeight w:val="320"/>
        </w:trPr>
        <w:tc>
          <w:tcPr>
            <w:tcW w:w="4500" w:type="dxa"/>
          </w:tcPr>
          <w:p w14:paraId="34D24CAA" w14:textId="77777777" w:rsidR="00333D32" w:rsidRDefault="00000000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02D3F452" w14:textId="77777777" w:rsidR="00333D32" w:rsidRDefault="00000000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99AB01D" w14:textId="77777777" w:rsidR="00333D32" w:rsidRDefault="00333D32">
      <w:pPr>
        <w:pStyle w:val="BodyText"/>
        <w:spacing w:before="10"/>
        <w:rPr>
          <w:b/>
          <w:sz w:val="40"/>
        </w:rPr>
      </w:pPr>
    </w:p>
    <w:p w14:paraId="6E63455D" w14:textId="77777777" w:rsidR="00333D32" w:rsidRDefault="00000000">
      <w:pPr>
        <w:ind w:left="950"/>
        <w:rPr>
          <w:b/>
          <w:sz w:val="24"/>
        </w:rPr>
      </w:pPr>
      <w:bookmarkStart w:id="1" w:name="Product_Backlog,_Sprint_Schedule,_and_Es"/>
      <w:bookmarkEnd w:id="1"/>
      <w:r>
        <w:rPr>
          <w:b/>
          <w:sz w:val="24"/>
        </w:rPr>
        <w:t>Product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Backlog,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Sprint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Schedule, 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Estimation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(4 </w:t>
      </w:r>
      <w:r>
        <w:rPr>
          <w:b/>
          <w:spacing w:val="-2"/>
          <w:sz w:val="24"/>
        </w:rPr>
        <w:t>Marks)</w:t>
      </w:r>
    </w:p>
    <w:p w14:paraId="7168F226" w14:textId="4A36BBCE" w:rsidR="00333D32" w:rsidRDefault="005434FB">
      <w:pPr>
        <w:pStyle w:val="BodyText"/>
        <w:spacing w:before="182"/>
        <w:ind w:left="950"/>
      </w:pPr>
      <w:r w:rsidRPr="005434FB">
        <w:t xml:space="preserve">The following sprint plan outlines the development activities for the </w:t>
      </w:r>
      <w:r w:rsidRPr="005434FB">
        <w:rPr>
          <w:b/>
          <w:bCs/>
        </w:rPr>
        <w:t>Credit Card Approval Prediction System</w:t>
      </w:r>
      <w:r w:rsidRPr="005434FB">
        <w:t>. The project follows an Agile approach with multiple sprints covering data collection, preprocessing, machine learning model development, Flask web application development, testing, and IBM Cloud deployment.</w:t>
      </w:r>
    </w:p>
    <w:p w14:paraId="621E9543" w14:textId="77777777" w:rsidR="00333D32" w:rsidRDefault="00333D32">
      <w:pPr>
        <w:pStyle w:val="BodyText"/>
        <w:spacing w:before="7"/>
        <w:rPr>
          <w:sz w:val="13"/>
        </w:rPr>
      </w:pPr>
    </w:p>
    <w:tbl>
      <w:tblPr>
        <w:tblW w:w="0" w:type="auto"/>
        <w:tblInd w:w="9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333D32" w14:paraId="18D3EB13" w14:textId="77777777">
        <w:trPr>
          <w:trHeight w:val="940"/>
        </w:trPr>
        <w:tc>
          <w:tcPr>
            <w:tcW w:w="1080" w:type="dxa"/>
          </w:tcPr>
          <w:p w14:paraId="4A51161D" w14:textId="77777777" w:rsidR="00333D32" w:rsidRDefault="00000000">
            <w:pPr>
              <w:pStyle w:val="TableParagraph"/>
              <w:spacing w:before="10"/>
              <w:ind w:left="121" w:righ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23CA2A28" w14:textId="77777777" w:rsidR="00333D32" w:rsidRDefault="00000000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1DC00F49" w14:textId="77777777" w:rsidR="00333D32" w:rsidRDefault="00000000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6C171352" w14:textId="77777777" w:rsidR="00333D32" w:rsidRDefault="00000000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4C4D2CA5" w14:textId="77777777" w:rsidR="00333D32" w:rsidRDefault="00000000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47B69985" w14:textId="77777777" w:rsidR="00333D32" w:rsidRDefault="00000000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432C6C84" w14:textId="77777777" w:rsidR="00333D32" w:rsidRDefault="00000000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1A4BDEB2" w14:textId="77777777" w:rsidR="00333D32" w:rsidRDefault="00000000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6BAB04DD" w14:textId="77777777" w:rsidR="00333D32" w:rsidRDefault="00000000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1AE686F3" w14:textId="77777777" w:rsidR="00333D32" w:rsidRDefault="00000000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825EE4" w14:paraId="4573CFDD" w14:textId="77777777">
        <w:trPr>
          <w:trHeight w:val="1099"/>
        </w:trPr>
        <w:tc>
          <w:tcPr>
            <w:tcW w:w="1080" w:type="dxa"/>
          </w:tcPr>
          <w:p w14:paraId="14EE06BB" w14:textId="77777777" w:rsidR="00825EE4" w:rsidRDefault="00825EE4" w:rsidP="00825EE4">
            <w:pPr>
              <w:pStyle w:val="TableParagraph"/>
              <w:spacing w:before="8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0A84EAB6" w14:textId="3A9BE471" w:rsidR="00825EE4" w:rsidRDefault="005434FB" w:rsidP="00825EE4">
            <w:pPr>
              <w:pStyle w:val="TableParagraph"/>
              <w:spacing w:before="8"/>
              <w:ind w:left="140"/>
              <w:rPr>
                <w:sz w:val="24"/>
              </w:rPr>
            </w:pPr>
            <w:r w:rsidRPr="005434FB">
              <w:rPr>
                <w:sz w:val="24"/>
              </w:rPr>
              <w:t>Dataset Collection</w:t>
            </w:r>
          </w:p>
        </w:tc>
        <w:tc>
          <w:tcPr>
            <w:tcW w:w="1380" w:type="dxa"/>
          </w:tcPr>
          <w:p w14:paraId="282CF321" w14:textId="77777777" w:rsidR="00825EE4" w:rsidRDefault="00825EE4" w:rsidP="00825EE4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18389193" w14:textId="0DEEF5CB" w:rsidR="00825EE4" w:rsidRDefault="005434FB" w:rsidP="00825EE4">
            <w:pPr>
              <w:pStyle w:val="TableParagraph"/>
              <w:spacing w:line="270" w:lineRule="atLeast"/>
              <w:ind w:right="425"/>
              <w:jc w:val="both"/>
              <w:rPr>
                <w:sz w:val="24"/>
              </w:rPr>
            </w:pPr>
            <w:r w:rsidRPr="005434FB">
              <w:rPr>
                <w:sz w:val="24"/>
              </w:rPr>
              <w:t>As a developer, I will collect the credit card approval dataset from a reliable source for model training.</w:t>
            </w:r>
          </w:p>
        </w:tc>
        <w:tc>
          <w:tcPr>
            <w:tcW w:w="1200" w:type="dxa"/>
          </w:tcPr>
          <w:p w14:paraId="4D357EA8" w14:textId="77777777" w:rsidR="00825EE4" w:rsidRDefault="00825EE4" w:rsidP="00825EE4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1848CD19" w14:textId="77777777" w:rsidR="00825EE4" w:rsidRDefault="00825EE4" w:rsidP="00825EE4">
            <w:pPr>
              <w:pStyle w:val="TableParagraph"/>
              <w:spacing w:before="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72C5917B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3BF0F84C" w14:textId="27DC2E2F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6F944067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267248A3" w14:textId="61FC83D4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25 June</w:t>
            </w:r>
          </w:p>
        </w:tc>
        <w:tc>
          <w:tcPr>
            <w:tcW w:w="1500" w:type="dxa"/>
          </w:tcPr>
          <w:p w14:paraId="147D294A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09596491" w14:textId="567EC9DF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27 June</w:t>
            </w:r>
          </w:p>
        </w:tc>
      </w:tr>
      <w:tr w:rsidR="00825EE4" w14:paraId="53498940" w14:textId="77777777">
        <w:trPr>
          <w:trHeight w:val="808"/>
        </w:trPr>
        <w:tc>
          <w:tcPr>
            <w:tcW w:w="1080" w:type="dxa"/>
          </w:tcPr>
          <w:p w14:paraId="06FA2C2D" w14:textId="77777777" w:rsidR="00825EE4" w:rsidRDefault="00825EE4" w:rsidP="00825EE4">
            <w:pPr>
              <w:pStyle w:val="TableParagraph"/>
              <w:spacing w:before="6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67D7A7C" w14:textId="0C43723B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t xml:space="preserve">   </w:t>
            </w:r>
            <w:r w:rsidR="005434FB" w:rsidRPr="005434FB">
              <w:t>Data Understanding</w:t>
            </w:r>
          </w:p>
        </w:tc>
        <w:tc>
          <w:tcPr>
            <w:tcW w:w="1380" w:type="dxa"/>
          </w:tcPr>
          <w:p w14:paraId="56D0D378" w14:textId="77777777" w:rsidR="00825EE4" w:rsidRDefault="00825EE4" w:rsidP="00825EE4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4AB72AFD" w14:textId="6995413D" w:rsidR="00825EE4" w:rsidRDefault="005434FB" w:rsidP="00825EE4">
            <w:pPr>
              <w:pStyle w:val="TableParagraph"/>
              <w:spacing w:line="270" w:lineRule="atLeast"/>
              <w:rPr>
                <w:sz w:val="24"/>
              </w:rPr>
            </w:pPr>
            <w:r w:rsidRPr="005434FB">
              <w:rPr>
                <w:sz w:val="24"/>
              </w:rPr>
              <w:t>As a data analyst, I will analyze applicant attributes such as income, employment status, education, and credit history to understand the dataset.</w:t>
            </w:r>
          </w:p>
        </w:tc>
        <w:tc>
          <w:tcPr>
            <w:tcW w:w="1200" w:type="dxa"/>
          </w:tcPr>
          <w:p w14:paraId="6FF90A51" w14:textId="69196753" w:rsidR="00825EE4" w:rsidRDefault="005434FB" w:rsidP="00825EE4">
            <w:pPr>
              <w:pStyle w:val="TableParagraph"/>
              <w:spacing w:before="6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400DC089" w14:textId="77777777" w:rsidR="00825EE4" w:rsidRDefault="00825EE4" w:rsidP="00825EE4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18E62954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AA00C07" w14:textId="50CC4445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247785F2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18FA5498" w14:textId="185A5EDF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25 June</w:t>
            </w:r>
          </w:p>
        </w:tc>
        <w:tc>
          <w:tcPr>
            <w:tcW w:w="1500" w:type="dxa"/>
          </w:tcPr>
          <w:p w14:paraId="2561407C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568BFBD9" w14:textId="540AC19C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27 June</w:t>
            </w:r>
          </w:p>
        </w:tc>
      </w:tr>
      <w:tr w:rsidR="00825EE4" w14:paraId="084CD37F" w14:textId="77777777">
        <w:trPr>
          <w:trHeight w:val="604"/>
        </w:trPr>
        <w:tc>
          <w:tcPr>
            <w:tcW w:w="1080" w:type="dxa"/>
          </w:tcPr>
          <w:p w14:paraId="472338C9" w14:textId="77777777" w:rsidR="00825EE4" w:rsidRDefault="00825EE4" w:rsidP="00825EE4">
            <w:pPr>
              <w:pStyle w:val="TableParagraph"/>
              <w:spacing w:line="274" w:lineRule="exact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2D465D5F" w14:textId="0563D03F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5434FB" w:rsidRPr="005434FB">
              <w:rPr>
                <w:sz w:val="24"/>
              </w:rPr>
              <w:t>Data Preprocessing</w:t>
            </w:r>
          </w:p>
        </w:tc>
        <w:tc>
          <w:tcPr>
            <w:tcW w:w="1380" w:type="dxa"/>
          </w:tcPr>
          <w:p w14:paraId="7F78E3FE" w14:textId="77777777" w:rsidR="00825EE4" w:rsidRDefault="00825EE4" w:rsidP="00825EE4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43D501C2" w14:textId="58591F8B" w:rsidR="00825EE4" w:rsidRDefault="005434FB" w:rsidP="00825EE4">
            <w:pPr>
              <w:pStyle w:val="TableParagraph"/>
              <w:spacing w:before="37" w:line="273" w:lineRule="exact"/>
              <w:rPr>
                <w:sz w:val="24"/>
              </w:rPr>
            </w:pPr>
            <w:r w:rsidRPr="005434FB">
              <w:rPr>
                <w:sz w:val="24"/>
              </w:rPr>
              <w:t>As a developer, I will clean the dataset by handling missing values, removing duplicates, encoding categorical variables, and scaling numerical features.</w:t>
            </w:r>
          </w:p>
        </w:tc>
        <w:tc>
          <w:tcPr>
            <w:tcW w:w="1200" w:type="dxa"/>
          </w:tcPr>
          <w:p w14:paraId="5DB154EE" w14:textId="6FCB198D" w:rsidR="00825EE4" w:rsidRDefault="005434FB" w:rsidP="00825EE4">
            <w:pPr>
              <w:pStyle w:val="TableParagraph"/>
              <w:spacing w:line="274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80" w:type="dxa"/>
          </w:tcPr>
          <w:p w14:paraId="7714060D" w14:textId="4AA4DADB" w:rsidR="00825EE4" w:rsidRDefault="005434FB" w:rsidP="00825EE4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High</w:t>
            </w:r>
          </w:p>
        </w:tc>
        <w:tc>
          <w:tcPr>
            <w:tcW w:w="1380" w:type="dxa"/>
          </w:tcPr>
          <w:p w14:paraId="4763F337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56390786" w14:textId="60767140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6FBA8859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4E2819C" w14:textId="096EDC23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28 June</w:t>
            </w:r>
          </w:p>
        </w:tc>
        <w:tc>
          <w:tcPr>
            <w:tcW w:w="1500" w:type="dxa"/>
          </w:tcPr>
          <w:p w14:paraId="7177F47F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0932705" w14:textId="1B6BF1A4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30 June</w:t>
            </w:r>
          </w:p>
        </w:tc>
      </w:tr>
      <w:tr w:rsidR="00825EE4" w14:paraId="18AE45AF" w14:textId="77777777">
        <w:trPr>
          <w:trHeight w:val="540"/>
        </w:trPr>
        <w:tc>
          <w:tcPr>
            <w:tcW w:w="1080" w:type="dxa"/>
          </w:tcPr>
          <w:p w14:paraId="065A591A" w14:textId="660B8515" w:rsidR="00825EE4" w:rsidRDefault="00825EE4" w:rsidP="00825EE4">
            <w:pPr>
              <w:pStyle w:val="TableParagraph"/>
              <w:spacing w:before="3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5434FB"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5318E321" w14:textId="7DBE5ED2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5434FB" w:rsidRPr="005434FB">
              <w:rPr>
                <w:sz w:val="24"/>
              </w:rPr>
              <w:t>Exploratory Data Analysis</w:t>
            </w:r>
          </w:p>
        </w:tc>
        <w:tc>
          <w:tcPr>
            <w:tcW w:w="1380" w:type="dxa"/>
          </w:tcPr>
          <w:p w14:paraId="7CCE5B07" w14:textId="77777777" w:rsidR="00825EE4" w:rsidRDefault="00825EE4" w:rsidP="00825EE4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138706EB" w14:textId="1994AB14" w:rsidR="00825EE4" w:rsidRDefault="005434FB" w:rsidP="00825EE4">
            <w:pPr>
              <w:pStyle w:val="TableParagraph"/>
              <w:spacing w:line="276" w:lineRule="exact"/>
              <w:rPr>
                <w:sz w:val="24"/>
              </w:rPr>
            </w:pPr>
            <w:r w:rsidRPr="005434FB">
              <w:rPr>
                <w:sz w:val="24"/>
              </w:rPr>
              <w:t>As a data analyst, I will create count plots, distribution plots, and correlation analysis to identify patterns in applicant data.</w:t>
            </w:r>
          </w:p>
        </w:tc>
        <w:tc>
          <w:tcPr>
            <w:tcW w:w="1200" w:type="dxa"/>
          </w:tcPr>
          <w:p w14:paraId="3E212416" w14:textId="77777777" w:rsidR="00825EE4" w:rsidRDefault="00825EE4" w:rsidP="00825EE4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18723B1C" w14:textId="77777777" w:rsidR="00825EE4" w:rsidRDefault="00825EE4" w:rsidP="00825EE4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14:paraId="3AE39026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71524FD9" w14:textId="471DCADC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478A71AC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7DCE3E40" w14:textId="01F86D13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28 June</w:t>
            </w:r>
          </w:p>
        </w:tc>
        <w:tc>
          <w:tcPr>
            <w:tcW w:w="1500" w:type="dxa"/>
          </w:tcPr>
          <w:p w14:paraId="62A45EF0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C37185B" w14:textId="52C83236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30 June</w:t>
            </w:r>
          </w:p>
        </w:tc>
      </w:tr>
      <w:tr w:rsidR="00825EE4" w14:paraId="20FF7644" w14:textId="77777777">
        <w:trPr>
          <w:trHeight w:val="928"/>
        </w:trPr>
        <w:tc>
          <w:tcPr>
            <w:tcW w:w="1080" w:type="dxa"/>
          </w:tcPr>
          <w:p w14:paraId="70B41054" w14:textId="2F042F3A" w:rsidR="00825EE4" w:rsidRDefault="00825EE4" w:rsidP="00825EE4">
            <w:pPr>
              <w:pStyle w:val="TableParagraph"/>
              <w:spacing w:line="268" w:lineRule="exact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Sprint-</w:t>
            </w:r>
            <w:r w:rsidR="005434FB">
              <w:rPr>
                <w:spacing w:val="-10"/>
                <w:sz w:val="24"/>
              </w:rPr>
              <w:t>3</w:t>
            </w:r>
          </w:p>
        </w:tc>
        <w:tc>
          <w:tcPr>
            <w:tcW w:w="1640" w:type="dxa"/>
          </w:tcPr>
          <w:p w14:paraId="46E36AD7" w14:textId="41EE5C0E" w:rsidR="00825EE4" w:rsidRDefault="005434FB" w:rsidP="00825EE4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 w:rsidRPr="005434FB">
              <w:rPr>
                <w:sz w:val="24"/>
              </w:rPr>
              <w:t>Machine Learning Model Development</w:t>
            </w:r>
          </w:p>
        </w:tc>
        <w:tc>
          <w:tcPr>
            <w:tcW w:w="1380" w:type="dxa"/>
          </w:tcPr>
          <w:p w14:paraId="1D868B8E" w14:textId="77777777" w:rsidR="00825EE4" w:rsidRDefault="00825EE4" w:rsidP="00825EE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3C780C21" w14:textId="62C1485D" w:rsidR="00825EE4" w:rsidRDefault="005434FB" w:rsidP="00825EE4">
            <w:pPr>
              <w:pStyle w:val="TableParagraph"/>
              <w:spacing w:before="7" w:line="310" w:lineRule="atLeast"/>
              <w:rPr>
                <w:sz w:val="24"/>
              </w:rPr>
            </w:pPr>
            <w:r w:rsidRPr="005434FB">
              <w:rPr>
                <w:sz w:val="24"/>
              </w:rPr>
              <w:t xml:space="preserve">As a machine learning engineer, I will train Logistic Regression, Decision Tree, Random Forest, and </w:t>
            </w:r>
            <w:proofErr w:type="spellStart"/>
            <w:r w:rsidRPr="005434FB">
              <w:rPr>
                <w:sz w:val="24"/>
              </w:rPr>
              <w:t>XGBoost</w:t>
            </w:r>
            <w:proofErr w:type="spellEnd"/>
            <w:r w:rsidRPr="005434FB">
              <w:rPr>
                <w:sz w:val="24"/>
              </w:rPr>
              <w:t xml:space="preserve"> models and compare their performance.</w:t>
            </w:r>
          </w:p>
        </w:tc>
        <w:tc>
          <w:tcPr>
            <w:tcW w:w="1200" w:type="dxa"/>
          </w:tcPr>
          <w:p w14:paraId="6476189D" w14:textId="50EBCA0A" w:rsidR="00825EE4" w:rsidRDefault="005434FB" w:rsidP="00825EE4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80" w:type="dxa"/>
          </w:tcPr>
          <w:p w14:paraId="219B3BF1" w14:textId="77777777" w:rsidR="00825EE4" w:rsidRDefault="00825EE4" w:rsidP="00825EE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5CFC3795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5B575E85" w14:textId="52ED2AEA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176FAD17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41D20994" w14:textId="11590C38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1 July</w:t>
            </w:r>
          </w:p>
        </w:tc>
        <w:tc>
          <w:tcPr>
            <w:tcW w:w="1500" w:type="dxa"/>
          </w:tcPr>
          <w:p w14:paraId="4205F7D8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31C656DF" w14:textId="58024D6E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3</w:t>
            </w:r>
            <w:r>
              <w:t xml:space="preserve"> July</w:t>
            </w:r>
          </w:p>
        </w:tc>
      </w:tr>
      <w:tr w:rsidR="005434FB" w14:paraId="071B8CBB" w14:textId="77777777">
        <w:trPr>
          <w:trHeight w:val="928"/>
        </w:trPr>
        <w:tc>
          <w:tcPr>
            <w:tcW w:w="1080" w:type="dxa"/>
          </w:tcPr>
          <w:p w14:paraId="73FCEC79" w14:textId="352D8364" w:rsidR="005434FB" w:rsidRDefault="005434FB" w:rsidP="00825EE4">
            <w:pPr>
              <w:pStyle w:val="TableParagraph"/>
              <w:spacing w:line="268" w:lineRule="exact"/>
              <w:ind w:left="121" w:right="121"/>
              <w:jc w:val="center"/>
              <w:rPr>
                <w:sz w:val="24"/>
              </w:rPr>
            </w:pPr>
            <w:r w:rsidRPr="005434FB">
              <w:rPr>
                <w:sz w:val="24"/>
              </w:rPr>
              <w:t>Sprint-3</w:t>
            </w:r>
          </w:p>
        </w:tc>
        <w:tc>
          <w:tcPr>
            <w:tcW w:w="1640" w:type="dxa"/>
          </w:tcPr>
          <w:p w14:paraId="4908DE4F" w14:textId="1390D63C" w:rsidR="005434FB" w:rsidRPr="005434FB" w:rsidRDefault="005434FB" w:rsidP="00825EE4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 w:rsidRPr="005434FB">
              <w:rPr>
                <w:sz w:val="24"/>
              </w:rPr>
              <w:t>Model Evaluation</w:t>
            </w:r>
          </w:p>
        </w:tc>
        <w:tc>
          <w:tcPr>
            <w:tcW w:w="1380" w:type="dxa"/>
          </w:tcPr>
          <w:p w14:paraId="74455C61" w14:textId="570D748E" w:rsidR="005434FB" w:rsidRDefault="005434FB" w:rsidP="00825EE4">
            <w:pPr>
              <w:pStyle w:val="TableParagraph"/>
              <w:spacing w:line="268" w:lineRule="exact"/>
              <w:rPr>
                <w:sz w:val="24"/>
              </w:rPr>
            </w:pPr>
            <w:r w:rsidRPr="005434FB">
              <w:rPr>
                <w:sz w:val="24"/>
              </w:rPr>
              <w:t>USN-6</w:t>
            </w:r>
          </w:p>
        </w:tc>
        <w:tc>
          <w:tcPr>
            <w:tcW w:w="3840" w:type="dxa"/>
          </w:tcPr>
          <w:p w14:paraId="23F5F3B8" w14:textId="70BF9D63" w:rsidR="005434FB" w:rsidRPr="005434FB" w:rsidRDefault="005434FB" w:rsidP="00825EE4">
            <w:pPr>
              <w:pStyle w:val="TableParagraph"/>
              <w:spacing w:before="7" w:line="310" w:lineRule="atLeast"/>
              <w:rPr>
                <w:sz w:val="24"/>
              </w:rPr>
            </w:pPr>
            <w:r w:rsidRPr="005434FB">
              <w:rPr>
                <w:sz w:val="24"/>
              </w:rPr>
              <w:t>As a developer, I will evaluate the trained models using Accuracy, Precision, Recall, F1-Score, Confusion Matrix, and Classification Report.</w:t>
            </w:r>
          </w:p>
        </w:tc>
        <w:tc>
          <w:tcPr>
            <w:tcW w:w="1200" w:type="dxa"/>
          </w:tcPr>
          <w:p w14:paraId="2D93A4B3" w14:textId="269AF85A" w:rsidR="005434FB" w:rsidRDefault="005434FB" w:rsidP="00825EE4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80" w:type="dxa"/>
          </w:tcPr>
          <w:p w14:paraId="72A6F3E2" w14:textId="77777777" w:rsidR="005434FB" w:rsidRDefault="005434FB" w:rsidP="005434FB">
            <w:pPr>
              <w:pStyle w:val="TableParagraph"/>
              <w:spacing w:line="268" w:lineRule="exact"/>
              <w:ind w:left="0"/>
              <w:rPr>
                <w:spacing w:val="-4"/>
                <w:sz w:val="24"/>
              </w:rPr>
            </w:pPr>
          </w:p>
          <w:p w14:paraId="14222C1D" w14:textId="5945C46E" w:rsidR="005434FB" w:rsidRDefault="005434FB" w:rsidP="005434FB">
            <w:pPr>
              <w:pStyle w:val="TableParagraph"/>
              <w:spacing w:line="268" w:lineRule="exact"/>
              <w:ind w:left="0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 xml:space="preserve">  High</w:t>
            </w:r>
          </w:p>
        </w:tc>
        <w:tc>
          <w:tcPr>
            <w:tcW w:w="1380" w:type="dxa"/>
          </w:tcPr>
          <w:p w14:paraId="7E031A24" w14:textId="648DA4C6" w:rsidR="005434FB" w:rsidRDefault="005434FB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80" w:type="dxa"/>
          </w:tcPr>
          <w:p w14:paraId="580ECD77" w14:textId="064B44E0" w:rsidR="005434FB" w:rsidRDefault="005434FB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3 July</w:t>
            </w:r>
          </w:p>
        </w:tc>
        <w:tc>
          <w:tcPr>
            <w:tcW w:w="1500" w:type="dxa"/>
          </w:tcPr>
          <w:p w14:paraId="4AED27C5" w14:textId="4D4FB80F" w:rsidR="005434FB" w:rsidRDefault="005434FB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3July</w:t>
            </w:r>
          </w:p>
        </w:tc>
      </w:tr>
      <w:tr w:rsidR="005434FB" w14:paraId="1E8DF894" w14:textId="77777777">
        <w:trPr>
          <w:trHeight w:val="928"/>
        </w:trPr>
        <w:tc>
          <w:tcPr>
            <w:tcW w:w="1080" w:type="dxa"/>
          </w:tcPr>
          <w:p w14:paraId="46F2A572" w14:textId="374DD2C8" w:rsidR="005434FB" w:rsidRDefault="005434FB" w:rsidP="00825EE4">
            <w:pPr>
              <w:pStyle w:val="TableParagraph"/>
              <w:spacing w:line="268" w:lineRule="exact"/>
              <w:ind w:left="121" w:right="121"/>
              <w:jc w:val="center"/>
              <w:rPr>
                <w:sz w:val="24"/>
              </w:rPr>
            </w:pPr>
            <w:r w:rsidRPr="005434FB">
              <w:rPr>
                <w:sz w:val="24"/>
              </w:rPr>
              <w:t>Sprint-4</w:t>
            </w:r>
          </w:p>
        </w:tc>
        <w:tc>
          <w:tcPr>
            <w:tcW w:w="1640" w:type="dxa"/>
          </w:tcPr>
          <w:p w14:paraId="65C1D323" w14:textId="5AB5773C" w:rsidR="005434FB" w:rsidRPr="005434FB" w:rsidRDefault="005434FB" w:rsidP="00825EE4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 w:rsidRPr="005434FB">
              <w:rPr>
                <w:sz w:val="24"/>
              </w:rPr>
              <w:t>Flask Web Application</w:t>
            </w:r>
          </w:p>
        </w:tc>
        <w:tc>
          <w:tcPr>
            <w:tcW w:w="1380" w:type="dxa"/>
          </w:tcPr>
          <w:p w14:paraId="57CDE5EB" w14:textId="44D28FC2" w:rsidR="005434FB" w:rsidRDefault="000D7094" w:rsidP="00825EE4">
            <w:pPr>
              <w:pStyle w:val="TableParagraph"/>
              <w:spacing w:line="268" w:lineRule="exact"/>
              <w:rPr>
                <w:sz w:val="24"/>
              </w:rPr>
            </w:pPr>
            <w:r w:rsidRPr="000D7094">
              <w:rPr>
                <w:sz w:val="24"/>
              </w:rPr>
              <w:t>USN-7</w:t>
            </w:r>
          </w:p>
        </w:tc>
        <w:tc>
          <w:tcPr>
            <w:tcW w:w="3840" w:type="dxa"/>
          </w:tcPr>
          <w:p w14:paraId="10FA3A0C" w14:textId="6C9D1641" w:rsidR="005434FB" w:rsidRPr="005434FB" w:rsidRDefault="000D7094" w:rsidP="00825EE4">
            <w:pPr>
              <w:pStyle w:val="TableParagraph"/>
              <w:spacing w:before="7" w:line="310" w:lineRule="atLeast"/>
              <w:rPr>
                <w:sz w:val="24"/>
              </w:rPr>
            </w:pPr>
            <w:r w:rsidRPr="000D7094">
              <w:rPr>
                <w:sz w:val="24"/>
              </w:rPr>
              <w:t>As a user, I can enter applicant details through a web interface and receive an instant credit card approval prediction.</w:t>
            </w:r>
          </w:p>
        </w:tc>
        <w:tc>
          <w:tcPr>
            <w:tcW w:w="1200" w:type="dxa"/>
          </w:tcPr>
          <w:p w14:paraId="6A919162" w14:textId="784E4981" w:rsidR="005434FB" w:rsidRDefault="000D7094" w:rsidP="00825EE4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80" w:type="dxa"/>
          </w:tcPr>
          <w:p w14:paraId="6D835130" w14:textId="5EE60C42" w:rsidR="005434FB" w:rsidRDefault="000D7094" w:rsidP="00825EE4">
            <w:pPr>
              <w:pStyle w:val="TableParagraph"/>
              <w:spacing w:line="268" w:lineRule="exact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61CE908D" w14:textId="3A711B3D" w:rsidR="005434FB" w:rsidRDefault="000D709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80" w:type="dxa"/>
          </w:tcPr>
          <w:p w14:paraId="4C8C63A3" w14:textId="03AB4EB8" w:rsidR="005434FB" w:rsidRDefault="000D709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4July</w:t>
            </w:r>
          </w:p>
        </w:tc>
        <w:tc>
          <w:tcPr>
            <w:tcW w:w="1500" w:type="dxa"/>
          </w:tcPr>
          <w:p w14:paraId="40D74C11" w14:textId="54759F6B" w:rsidR="005434FB" w:rsidRDefault="000D709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4July</w:t>
            </w:r>
          </w:p>
        </w:tc>
      </w:tr>
      <w:tr w:rsidR="005434FB" w14:paraId="6A0F9C03" w14:textId="77777777">
        <w:trPr>
          <w:trHeight w:val="928"/>
        </w:trPr>
        <w:tc>
          <w:tcPr>
            <w:tcW w:w="1080" w:type="dxa"/>
          </w:tcPr>
          <w:p w14:paraId="4785F56B" w14:textId="174D7100" w:rsidR="005434FB" w:rsidRDefault="000D7094" w:rsidP="00825EE4">
            <w:pPr>
              <w:pStyle w:val="TableParagraph"/>
              <w:spacing w:line="268" w:lineRule="exact"/>
              <w:ind w:left="121" w:right="121"/>
              <w:jc w:val="center"/>
              <w:rPr>
                <w:sz w:val="24"/>
              </w:rPr>
            </w:pPr>
            <w:r w:rsidRPr="000D7094">
              <w:rPr>
                <w:sz w:val="24"/>
              </w:rPr>
              <w:t>Sprint-4</w:t>
            </w:r>
          </w:p>
        </w:tc>
        <w:tc>
          <w:tcPr>
            <w:tcW w:w="1640" w:type="dxa"/>
          </w:tcPr>
          <w:p w14:paraId="7924F7CA" w14:textId="238E4DA1" w:rsidR="005434FB" w:rsidRPr="005434FB" w:rsidRDefault="000D7094" w:rsidP="00825EE4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 w:rsidRPr="000D7094">
              <w:rPr>
                <w:sz w:val="24"/>
              </w:rPr>
              <w:t>IBM Cloud Deployment</w:t>
            </w:r>
          </w:p>
        </w:tc>
        <w:tc>
          <w:tcPr>
            <w:tcW w:w="1380" w:type="dxa"/>
          </w:tcPr>
          <w:p w14:paraId="1A42EC22" w14:textId="3402870A" w:rsidR="005434FB" w:rsidRDefault="000D7094" w:rsidP="00825EE4">
            <w:pPr>
              <w:pStyle w:val="TableParagraph"/>
              <w:spacing w:line="268" w:lineRule="exact"/>
              <w:rPr>
                <w:sz w:val="24"/>
              </w:rPr>
            </w:pPr>
            <w:r w:rsidRPr="000D7094">
              <w:rPr>
                <w:sz w:val="24"/>
              </w:rPr>
              <w:t>USN-8</w:t>
            </w:r>
          </w:p>
        </w:tc>
        <w:tc>
          <w:tcPr>
            <w:tcW w:w="3840" w:type="dxa"/>
          </w:tcPr>
          <w:p w14:paraId="14698F9F" w14:textId="20DDC80E" w:rsidR="005434FB" w:rsidRPr="005434FB" w:rsidRDefault="000D7094" w:rsidP="00825EE4">
            <w:pPr>
              <w:pStyle w:val="TableParagraph"/>
              <w:spacing w:before="7" w:line="310" w:lineRule="atLeast"/>
              <w:rPr>
                <w:sz w:val="24"/>
              </w:rPr>
            </w:pPr>
            <w:r w:rsidRPr="000D7094">
              <w:rPr>
                <w:sz w:val="24"/>
              </w:rPr>
              <w:t>As an administrator, I can deploy the trained model using IBM Watson Machine Learning for cloud-based real-time prediction.</w:t>
            </w:r>
          </w:p>
        </w:tc>
        <w:tc>
          <w:tcPr>
            <w:tcW w:w="1200" w:type="dxa"/>
          </w:tcPr>
          <w:p w14:paraId="30B7943D" w14:textId="7C7D2875" w:rsidR="005434FB" w:rsidRDefault="000D7094" w:rsidP="00825EE4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180" w:type="dxa"/>
          </w:tcPr>
          <w:p w14:paraId="0DBEBAF6" w14:textId="78F9E43B" w:rsidR="005434FB" w:rsidRDefault="000D7094" w:rsidP="00825EE4">
            <w:pPr>
              <w:pStyle w:val="TableParagraph"/>
              <w:spacing w:line="268" w:lineRule="exact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691717D4" w14:textId="25B59F46" w:rsidR="005434FB" w:rsidRDefault="000D709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80" w:type="dxa"/>
          </w:tcPr>
          <w:p w14:paraId="35F9FD27" w14:textId="28A718F5" w:rsidR="005434FB" w:rsidRDefault="000D709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5July</w:t>
            </w:r>
          </w:p>
        </w:tc>
        <w:tc>
          <w:tcPr>
            <w:tcW w:w="1500" w:type="dxa"/>
          </w:tcPr>
          <w:p w14:paraId="5271928A" w14:textId="418168D6" w:rsidR="005434FB" w:rsidRDefault="000D709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5July</w:t>
            </w:r>
          </w:p>
        </w:tc>
      </w:tr>
      <w:tr w:rsidR="005434FB" w14:paraId="1F5DC8B7" w14:textId="77777777">
        <w:trPr>
          <w:trHeight w:val="928"/>
        </w:trPr>
        <w:tc>
          <w:tcPr>
            <w:tcW w:w="1080" w:type="dxa"/>
          </w:tcPr>
          <w:p w14:paraId="73E0FDCC" w14:textId="69C84324" w:rsidR="005434FB" w:rsidRDefault="000D7094" w:rsidP="00825EE4">
            <w:pPr>
              <w:pStyle w:val="TableParagraph"/>
              <w:spacing w:line="268" w:lineRule="exact"/>
              <w:ind w:left="121" w:right="121"/>
              <w:jc w:val="center"/>
              <w:rPr>
                <w:sz w:val="24"/>
              </w:rPr>
            </w:pPr>
            <w:r w:rsidRPr="000D7094">
              <w:rPr>
                <w:sz w:val="24"/>
              </w:rPr>
              <w:t>Sprint-5</w:t>
            </w:r>
          </w:p>
        </w:tc>
        <w:tc>
          <w:tcPr>
            <w:tcW w:w="1640" w:type="dxa"/>
          </w:tcPr>
          <w:p w14:paraId="19756BBB" w14:textId="4811E86A" w:rsidR="005434FB" w:rsidRPr="005434FB" w:rsidRDefault="000D7094" w:rsidP="00825EE4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 w:rsidRPr="000D7094">
              <w:rPr>
                <w:sz w:val="24"/>
              </w:rPr>
              <w:t>Testing &amp; Validation</w:t>
            </w:r>
          </w:p>
        </w:tc>
        <w:tc>
          <w:tcPr>
            <w:tcW w:w="1380" w:type="dxa"/>
          </w:tcPr>
          <w:p w14:paraId="48B298B5" w14:textId="28A89F41" w:rsidR="005434FB" w:rsidRDefault="000D7094" w:rsidP="00825EE4">
            <w:pPr>
              <w:pStyle w:val="TableParagraph"/>
              <w:spacing w:line="268" w:lineRule="exact"/>
              <w:rPr>
                <w:sz w:val="24"/>
              </w:rPr>
            </w:pPr>
            <w:r w:rsidRPr="000D7094">
              <w:rPr>
                <w:sz w:val="24"/>
              </w:rPr>
              <w:t>USN-</w:t>
            </w:r>
            <w:r>
              <w:rPr>
                <w:sz w:val="24"/>
              </w:rPr>
              <w:t>9</w:t>
            </w:r>
          </w:p>
        </w:tc>
        <w:tc>
          <w:tcPr>
            <w:tcW w:w="3840" w:type="dxa"/>
          </w:tcPr>
          <w:p w14:paraId="0699454E" w14:textId="1153A488" w:rsidR="005434FB" w:rsidRPr="005434FB" w:rsidRDefault="000D7094" w:rsidP="00825EE4">
            <w:pPr>
              <w:pStyle w:val="TableParagraph"/>
              <w:spacing w:before="7" w:line="310" w:lineRule="atLeast"/>
              <w:rPr>
                <w:sz w:val="24"/>
              </w:rPr>
            </w:pPr>
            <w:r w:rsidRPr="000D7094">
              <w:rPr>
                <w:sz w:val="24"/>
              </w:rPr>
              <w:t>As a tester, I will verify prediction accuracy, validate application functionality, and resolve identified issues.</w:t>
            </w:r>
          </w:p>
        </w:tc>
        <w:tc>
          <w:tcPr>
            <w:tcW w:w="1200" w:type="dxa"/>
          </w:tcPr>
          <w:p w14:paraId="410463E1" w14:textId="225CBDB9" w:rsidR="005434FB" w:rsidRDefault="000D7094" w:rsidP="00825EE4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80" w:type="dxa"/>
          </w:tcPr>
          <w:p w14:paraId="60787E76" w14:textId="1FDF3165" w:rsidR="005434FB" w:rsidRDefault="000D7094" w:rsidP="00825EE4">
            <w:pPr>
              <w:pStyle w:val="TableParagraph"/>
              <w:spacing w:line="268" w:lineRule="exact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  <w:tc>
          <w:tcPr>
            <w:tcW w:w="1380" w:type="dxa"/>
          </w:tcPr>
          <w:p w14:paraId="099858E6" w14:textId="5076B021" w:rsidR="005434FB" w:rsidRDefault="000D709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80" w:type="dxa"/>
          </w:tcPr>
          <w:p w14:paraId="349735D7" w14:textId="16E6A269" w:rsidR="005434FB" w:rsidRDefault="000D709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6July</w:t>
            </w:r>
          </w:p>
        </w:tc>
        <w:tc>
          <w:tcPr>
            <w:tcW w:w="1500" w:type="dxa"/>
          </w:tcPr>
          <w:p w14:paraId="27F93B1E" w14:textId="5C661E06" w:rsidR="005434FB" w:rsidRDefault="000D709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6July</w:t>
            </w:r>
          </w:p>
        </w:tc>
      </w:tr>
      <w:tr w:rsidR="005434FB" w14:paraId="05A57D49" w14:textId="77777777">
        <w:trPr>
          <w:trHeight w:val="928"/>
        </w:trPr>
        <w:tc>
          <w:tcPr>
            <w:tcW w:w="1080" w:type="dxa"/>
          </w:tcPr>
          <w:p w14:paraId="6BE9CDA6" w14:textId="0EF29F76" w:rsidR="005434FB" w:rsidRDefault="000D7094" w:rsidP="00825EE4">
            <w:pPr>
              <w:pStyle w:val="TableParagraph"/>
              <w:spacing w:line="268" w:lineRule="exact"/>
              <w:ind w:left="121" w:right="121"/>
              <w:jc w:val="center"/>
              <w:rPr>
                <w:sz w:val="24"/>
              </w:rPr>
            </w:pPr>
            <w:r w:rsidRPr="000D7094">
              <w:rPr>
                <w:sz w:val="24"/>
              </w:rPr>
              <w:t>Sprint-5</w:t>
            </w:r>
          </w:p>
        </w:tc>
        <w:tc>
          <w:tcPr>
            <w:tcW w:w="1640" w:type="dxa"/>
          </w:tcPr>
          <w:p w14:paraId="038349DA" w14:textId="137AD2B0" w:rsidR="005434FB" w:rsidRPr="005434FB" w:rsidRDefault="000D7094" w:rsidP="00825EE4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 w:rsidRPr="000D7094">
              <w:rPr>
                <w:sz w:val="24"/>
              </w:rPr>
              <w:t>Documentation &amp; Final Review</w:t>
            </w:r>
          </w:p>
        </w:tc>
        <w:tc>
          <w:tcPr>
            <w:tcW w:w="1380" w:type="dxa"/>
          </w:tcPr>
          <w:p w14:paraId="5EB4DD13" w14:textId="07F5A23E" w:rsidR="005434FB" w:rsidRDefault="000D7094" w:rsidP="00825EE4">
            <w:pPr>
              <w:pStyle w:val="TableParagraph"/>
              <w:spacing w:line="268" w:lineRule="exact"/>
              <w:rPr>
                <w:sz w:val="24"/>
              </w:rPr>
            </w:pPr>
            <w:r w:rsidRPr="000D7094">
              <w:rPr>
                <w:sz w:val="24"/>
              </w:rPr>
              <w:t>USN-10</w:t>
            </w:r>
          </w:p>
        </w:tc>
        <w:tc>
          <w:tcPr>
            <w:tcW w:w="3840" w:type="dxa"/>
          </w:tcPr>
          <w:p w14:paraId="5B921A89" w14:textId="60046406" w:rsidR="005434FB" w:rsidRPr="005434FB" w:rsidRDefault="000D7094" w:rsidP="00825EE4">
            <w:pPr>
              <w:pStyle w:val="TableParagraph"/>
              <w:spacing w:before="7" w:line="310" w:lineRule="atLeast"/>
              <w:rPr>
                <w:sz w:val="24"/>
              </w:rPr>
            </w:pPr>
            <w:r w:rsidRPr="000D7094">
              <w:rPr>
                <w:sz w:val="24"/>
              </w:rPr>
              <w:t>As a project team, we will complete documentation, prepare the project presentation, update GitHub, and finalize the project for submission.</w:t>
            </w:r>
          </w:p>
        </w:tc>
        <w:tc>
          <w:tcPr>
            <w:tcW w:w="1200" w:type="dxa"/>
          </w:tcPr>
          <w:p w14:paraId="0F10E48C" w14:textId="74D8060E" w:rsidR="005434FB" w:rsidRDefault="000D7094" w:rsidP="00825EE4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161C7C1E" w14:textId="1C69892C" w:rsidR="005434FB" w:rsidRDefault="000D7094" w:rsidP="00825EE4">
            <w:pPr>
              <w:pStyle w:val="TableParagraph"/>
              <w:spacing w:line="268" w:lineRule="exact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5DD259A6" w14:textId="17C023CB" w:rsidR="005434FB" w:rsidRDefault="000D709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380" w:type="dxa"/>
          </w:tcPr>
          <w:p w14:paraId="69C60B78" w14:textId="03855394" w:rsidR="005434FB" w:rsidRDefault="000D709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7July</w:t>
            </w:r>
          </w:p>
        </w:tc>
        <w:tc>
          <w:tcPr>
            <w:tcW w:w="1500" w:type="dxa"/>
          </w:tcPr>
          <w:p w14:paraId="6DB2F673" w14:textId="50F7BD94" w:rsidR="005434FB" w:rsidRDefault="000D709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7July</w:t>
            </w:r>
          </w:p>
        </w:tc>
      </w:tr>
    </w:tbl>
    <w:p w14:paraId="0368CC99" w14:textId="77777777" w:rsidR="00B4779A" w:rsidRDefault="00B4779A"/>
    <w:sectPr w:rsidR="00B4779A">
      <w:type w:val="continuous"/>
      <w:pgSz w:w="16840" w:h="11920" w:orient="landscape"/>
      <w:pgMar w:top="280" w:right="50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D32"/>
    <w:rsid w:val="000D7094"/>
    <w:rsid w:val="001A336E"/>
    <w:rsid w:val="00333D32"/>
    <w:rsid w:val="005434FB"/>
    <w:rsid w:val="00825EE4"/>
    <w:rsid w:val="00B4779A"/>
    <w:rsid w:val="00CA256B"/>
    <w:rsid w:val="00EE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5806B"/>
  <w15:docId w15:val="{812139F9-F0F2-41D3-A399-6566A7E99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  <w:ind w:left="6219" w:right="562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Sukumar Mallireddy</dc:creator>
  <cp:lastModifiedBy>realmegtneo3t1@gmail.com</cp:lastModifiedBy>
  <cp:revision>2</cp:revision>
  <dcterms:created xsi:type="dcterms:W3CDTF">2026-07-12T11:25:00Z</dcterms:created>
  <dcterms:modified xsi:type="dcterms:W3CDTF">2026-07-12T11:25:00Z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