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Algorithms &amp; Data Structures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Excercise-2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005263" cy="5970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59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163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Linear Search: O(n)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Search: O(log n) (on sorted data)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Binary Search for performance-critical scenarios with sorted data.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