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1.) Logger.java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2.) SingletonTest.java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771900" cy="10763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