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24525" cy="7591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876925" cy="5210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