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72C7F" w14:textId="673AB915" w:rsidR="009353C8" w:rsidRPr="009353C8" w:rsidRDefault="009353C8" w:rsidP="009353C8">
      <w:r>
        <w:rPr>
          <w:b/>
          <w:bCs/>
          <w:sz w:val="36"/>
          <w:szCs w:val="36"/>
        </w:rPr>
        <w:t xml:space="preserve">                    </w:t>
      </w:r>
      <w:r w:rsidRPr="009353C8">
        <w:rPr>
          <w:b/>
          <w:bCs/>
          <w:sz w:val="36"/>
          <w:szCs w:val="36"/>
        </w:rPr>
        <w:t>Hello World RESTful Web Service</w:t>
      </w:r>
      <w:r w:rsidRPr="009353C8">
        <w:t xml:space="preserve"> </w:t>
      </w:r>
      <w:r w:rsidRPr="009353C8">
        <w:br/>
      </w:r>
      <w:r w:rsidRPr="009353C8">
        <w:br/>
        <w:t>Write a REST service in the spring learn application created earlier, that returns the text "Hello World!!" using Spring Web Framework. Refer details below:</w:t>
      </w:r>
      <w:r w:rsidRPr="009353C8">
        <w:br/>
      </w:r>
      <w:r w:rsidRPr="009353C8">
        <w:br/>
      </w:r>
      <w:r w:rsidRPr="009353C8">
        <w:rPr>
          <w:b/>
          <w:bCs/>
        </w:rPr>
        <w:t>Method:</w:t>
      </w:r>
      <w:r w:rsidRPr="009353C8">
        <w:t xml:space="preserve"> GET</w:t>
      </w:r>
      <w:r w:rsidRPr="009353C8">
        <w:br/>
      </w:r>
      <w:r w:rsidRPr="009353C8">
        <w:rPr>
          <w:b/>
          <w:bCs/>
        </w:rPr>
        <w:t>URL:</w:t>
      </w:r>
      <w:r w:rsidRPr="009353C8">
        <w:t xml:space="preserve"> /hello</w:t>
      </w:r>
      <w:r w:rsidRPr="009353C8">
        <w:br/>
      </w:r>
      <w:r w:rsidRPr="009353C8">
        <w:rPr>
          <w:b/>
          <w:bCs/>
        </w:rPr>
        <w:t>Controller:</w:t>
      </w:r>
      <w:r w:rsidRPr="009353C8">
        <w:t xml:space="preserve"> </w:t>
      </w:r>
      <w:proofErr w:type="spellStart"/>
      <w:proofErr w:type="gramStart"/>
      <w:r w:rsidRPr="009353C8">
        <w:t>com.cognizant</w:t>
      </w:r>
      <w:proofErr w:type="gramEnd"/>
      <w:r w:rsidRPr="009353C8">
        <w:t>.spring-</w:t>
      </w:r>
      <w:proofErr w:type="gramStart"/>
      <w:r w:rsidRPr="009353C8">
        <w:t>learn.controller</w:t>
      </w:r>
      <w:proofErr w:type="gramEnd"/>
      <w:r w:rsidRPr="009353C8">
        <w:t>.HelloController</w:t>
      </w:r>
      <w:proofErr w:type="spellEnd"/>
      <w:r w:rsidRPr="009353C8">
        <w:br/>
      </w:r>
      <w:r w:rsidRPr="009353C8">
        <w:rPr>
          <w:b/>
          <w:bCs/>
        </w:rPr>
        <w:t>Method Signature:</w:t>
      </w:r>
      <w:r w:rsidRPr="009353C8">
        <w:t xml:space="preserve"> public String </w:t>
      </w:r>
      <w:proofErr w:type="spellStart"/>
      <w:proofErr w:type="gramStart"/>
      <w:r w:rsidRPr="009353C8">
        <w:t>sayHello</w:t>
      </w:r>
      <w:proofErr w:type="spellEnd"/>
      <w:r w:rsidRPr="009353C8">
        <w:t>(</w:t>
      </w:r>
      <w:proofErr w:type="gramEnd"/>
      <w:r w:rsidRPr="009353C8">
        <w:t>)</w:t>
      </w:r>
      <w:r w:rsidRPr="009353C8">
        <w:br/>
      </w:r>
      <w:r w:rsidRPr="009353C8">
        <w:rPr>
          <w:b/>
          <w:bCs/>
        </w:rPr>
        <w:t>Method Implementation:</w:t>
      </w:r>
      <w:r w:rsidRPr="009353C8">
        <w:t xml:space="preserve"> return hard coded string "Hello World!!"</w:t>
      </w:r>
      <w:r w:rsidRPr="009353C8">
        <w:br/>
      </w:r>
      <w:r w:rsidRPr="009353C8">
        <w:rPr>
          <w:b/>
          <w:bCs/>
        </w:rPr>
        <w:t>Sample Request</w:t>
      </w:r>
      <w:r w:rsidRPr="009353C8">
        <w:t>: http://localhost:8083/hello</w:t>
      </w:r>
      <w:r w:rsidRPr="009353C8">
        <w:br/>
      </w:r>
      <w:r w:rsidRPr="009353C8">
        <w:rPr>
          <w:b/>
          <w:bCs/>
        </w:rPr>
        <w:t>Sample Response:</w:t>
      </w:r>
      <w:r w:rsidRPr="009353C8">
        <w:t xml:space="preserve"> Hello World!! </w:t>
      </w:r>
      <w:r w:rsidRPr="009353C8">
        <w:br/>
      </w:r>
      <w:r w:rsidRPr="009353C8">
        <w:br/>
      </w:r>
      <w:r w:rsidRPr="009353C8">
        <w:rPr>
          <w:b/>
          <w:bCs/>
        </w:rPr>
        <w:t>IMPORTANT NOTE</w:t>
      </w:r>
      <w:r w:rsidRPr="009353C8">
        <w:t xml:space="preserve">: Don't forget to include start and end log in the </w:t>
      </w:r>
      <w:proofErr w:type="spellStart"/>
      <w:proofErr w:type="gramStart"/>
      <w:r w:rsidRPr="009353C8">
        <w:t>sayHello</w:t>
      </w:r>
      <w:proofErr w:type="spellEnd"/>
      <w:r w:rsidRPr="009353C8">
        <w:t>(</w:t>
      </w:r>
      <w:proofErr w:type="gramEnd"/>
      <w:r w:rsidRPr="009353C8">
        <w:t>) method.</w:t>
      </w:r>
      <w:r w:rsidRPr="009353C8">
        <w:br/>
      </w:r>
      <w:r w:rsidRPr="009353C8">
        <w:br/>
        <w:t>Try the URL http://localhost:8083/hello in both chrome browser and postman.</w:t>
      </w:r>
      <w:r w:rsidRPr="009353C8">
        <w:br/>
      </w:r>
      <w:r w:rsidRPr="009353C8">
        <w:br/>
        <w:t>SME to explain the following aspects:</w:t>
      </w:r>
    </w:p>
    <w:p w14:paraId="4FE2E4B8" w14:textId="77777777" w:rsidR="009353C8" w:rsidRPr="009353C8" w:rsidRDefault="009353C8" w:rsidP="009353C8">
      <w:pPr>
        <w:numPr>
          <w:ilvl w:val="0"/>
          <w:numId w:val="1"/>
        </w:numPr>
        <w:tabs>
          <w:tab w:val="left" w:pos="720"/>
        </w:tabs>
      </w:pPr>
      <w:r w:rsidRPr="009353C8">
        <w:t>In network tab of developer tools show the HTTP header details received</w:t>
      </w:r>
    </w:p>
    <w:p w14:paraId="4E6D45DA" w14:textId="77777777" w:rsidR="009353C8" w:rsidRPr="009353C8" w:rsidRDefault="009353C8" w:rsidP="009353C8">
      <w:pPr>
        <w:numPr>
          <w:ilvl w:val="0"/>
          <w:numId w:val="1"/>
        </w:numPr>
        <w:tabs>
          <w:tab w:val="left" w:pos="720"/>
        </w:tabs>
      </w:pPr>
      <w:r w:rsidRPr="009353C8">
        <w:t>In postman click on "Headers" tab to view the HTTP header details received</w:t>
      </w:r>
    </w:p>
    <w:p w14:paraId="77E309FC" w14:textId="77777777" w:rsidR="009353C8" w:rsidRDefault="009353C8">
      <w:r>
        <w:t xml:space="preserve"> I have done this and checked the output in web browser and also using postman: </w:t>
      </w:r>
    </w:p>
    <w:p w14:paraId="5B6A30A1" w14:textId="0A93A87A" w:rsidR="009353C8" w:rsidRDefault="009353C8">
      <w:r w:rsidRPr="009353C8">
        <w:rPr>
          <w:b/>
          <w:bCs/>
        </w:rPr>
        <w:t xml:space="preserve">OUTPUT in </w:t>
      </w:r>
      <w:proofErr w:type="gramStart"/>
      <w:r w:rsidRPr="009353C8">
        <w:rPr>
          <w:b/>
          <w:bCs/>
        </w:rPr>
        <w:t>POSTMAN :</w:t>
      </w:r>
      <w:proofErr w:type="gramEnd"/>
      <w:r>
        <w:br/>
      </w:r>
      <w:r>
        <w:br/>
      </w:r>
      <w:r>
        <w:rPr>
          <w:noProof/>
        </w:rPr>
        <w:drawing>
          <wp:inline distT="0" distB="0" distL="0" distR="0" wp14:anchorId="6E1FF2B1" wp14:editId="01B0B8CC">
            <wp:extent cx="5729735" cy="3169938"/>
            <wp:effectExtent l="0" t="0" r="4445" b="0"/>
            <wp:docPr id="3680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64" cy="318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1107" w14:textId="1DAA80BB" w:rsidR="009353C8" w:rsidRPr="009353C8" w:rsidRDefault="009353C8">
      <w:pPr>
        <w:rPr>
          <w:b/>
          <w:bCs/>
        </w:rPr>
      </w:pPr>
      <w:r w:rsidRPr="009353C8">
        <w:rPr>
          <w:b/>
          <w:bCs/>
        </w:rPr>
        <w:lastRenderedPageBreak/>
        <w:t xml:space="preserve">OUTPUT in Web </w:t>
      </w:r>
      <w:proofErr w:type="gramStart"/>
      <w:r w:rsidRPr="009353C8">
        <w:rPr>
          <w:b/>
          <w:bCs/>
        </w:rPr>
        <w:t>Browser :</w:t>
      </w:r>
      <w:proofErr w:type="gramEnd"/>
    </w:p>
    <w:p w14:paraId="7F81CBB5" w14:textId="77777777" w:rsidR="009353C8" w:rsidRDefault="009353C8"/>
    <w:p w14:paraId="552CB3BC" w14:textId="4B14FEDA" w:rsidR="009353C8" w:rsidRDefault="009353C8">
      <w:r>
        <w:rPr>
          <w:noProof/>
        </w:rPr>
        <w:drawing>
          <wp:inline distT="0" distB="0" distL="0" distR="0" wp14:anchorId="091A3DC9" wp14:editId="7ABAD7F9">
            <wp:extent cx="5731510" cy="3405273"/>
            <wp:effectExtent l="0" t="0" r="2540" b="5080"/>
            <wp:docPr id="702401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04" cy="340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96D93"/>
    <w:multiLevelType w:val="multilevel"/>
    <w:tmpl w:val="0264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21133584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C8"/>
    <w:rsid w:val="009353C8"/>
    <w:rsid w:val="00D1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57BD"/>
  <w15:chartTrackingRefBased/>
  <w15:docId w15:val="{F1F8EF4B-EBD8-49F1-A718-397B8B62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3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2025-07-11T03:59:00Z</dcterms:created>
  <dcterms:modified xsi:type="dcterms:W3CDTF">2025-07-11T04:03:00Z</dcterms:modified>
</cp:coreProperties>
</file>