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D8" w:rsidRDefault="001861D8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3182"/>
        <w:gridCol w:w="6158"/>
      </w:tblGrid>
      <w:tr w:rsidR="00CF6CFA" w:rsidRPr="00C36324" w:rsidTr="001861D8">
        <w:tc>
          <w:tcPr>
            <w:tcW w:w="3182" w:type="dxa"/>
            <w:shd w:val="clear" w:color="auto" w:fill="4BACC6"/>
          </w:tcPr>
          <w:p w:rsidR="00CF6CFA" w:rsidRPr="00C36324" w:rsidRDefault="00CF6CFA" w:rsidP="00234322">
            <w:pPr>
              <w:spacing w:after="0" w:line="240" w:lineRule="auto"/>
              <w:rPr>
                <w:b/>
                <w:bCs/>
                <w:color w:val="FFFFFF"/>
                <w:sz w:val="24"/>
              </w:rPr>
            </w:pPr>
            <w:r w:rsidRPr="00C36324">
              <w:rPr>
                <w:b/>
                <w:bCs/>
                <w:color w:val="FFFFFF"/>
                <w:sz w:val="24"/>
              </w:rPr>
              <w:t>Title</w:t>
            </w:r>
          </w:p>
        </w:tc>
        <w:tc>
          <w:tcPr>
            <w:tcW w:w="6158" w:type="dxa"/>
            <w:shd w:val="clear" w:color="auto" w:fill="4BACC6"/>
          </w:tcPr>
          <w:p w:rsidR="00CF6CFA" w:rsidRPr="00C36324" w:rsidRDefault="00CF6CFA" w:rsidP="00234322">
            <w:pPr>
              <w:spacing w:after="0" w:line="240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Application for Bank Account</w:t>
            </w:r>
          </w:p>
          <w:p w:rsidR="00CF6CFA" w:rsidRPr="00C36324" w:rsidRDefault="00CF6CFA" w:rsidP="00234322">
            <w:pPr>
              <w:spacing w:after="0" w:line="240" w:lineRule="auto"/>
              <w:rPr>
                <w:b/>
                <w:bCs/>
                <w:color w:val="FFFFFF"/>
                <w:sz w:val="24"/>
              </w:rPr>
            </w:pPr>
          </w:p>
        </w:tc>
      </w:tr>
      <w:tr w:rsidR="00CF6CFA" w:rsidRPr="00C36324" w:rsidTr="001861D8">
        <w:tc>
          <w:tcPr>
            <w:tcW w:w="31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F6CFA" w:rsidRPr="00C36324" w:rsidRDefault="00CF6CFA" w:rsidP="00234322">
            <w:pPr>
              <w:spacing w:after="0" w:line="240" w:lineRule="auto"/>
              <w:rPr>
                <w:b/>
                <w:bCs/>
                <w:sz w:val="24"/>
              </w:rPr>
            </w:pPr>
            <w:r w:rsidRPr="00C36324">
              <w:rPr>
                <w:b/>
                <w:bCs/>
                <w:sz w:val="24"/>
              </w:rPr>
              <w:t>Module(s) Covered</w:t>
            </w:r>
          </w:p>
        </w:tc>
        <w:tc>
          <w:tcPr>
            <w:tcW w:w="61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F6CFA" w:rsidRPr="00C36324" w:rsidRDefault="00CF6CFA" w:rsidP="00234322">
            <w:pPr>
              <w:spacing w:after="0" w:line="240" w:lineRule="auto"/>
              <w:rPr>
                <w:sz w:val="24"/>
              </w:rPr>
            </w:pPr>
            <w:r w:rsidRPr="00C36324">
              <w:rPr>
                <w:sz w:val="24"/>
              </w:rPr>
              <w:t>C#</w:t>
            </w:r>
          </w:p>
        </w:tc>
      </w:tr>
      <w:tr w:rsidR="00CF6CFA" w:rsidRPr="00C36324" w:rsidTr="001861D8">
        <w:tc>
          <w:tcPr>
            <w:tcW w:w="3182" w:type="dxa"/>
          </w:tcPr>
          <w:p w:rsidR="00CF6CFA" w:rsidRPr="00C36324" w:rsidRDefault="00CF6CFA" w:rsidP="00234322">
            <w:pPr>
              <w:spacing w:after="0" w:line="240" w:lineRule="auto"/>
              <w:rPr>
                <w:b/>
                <w:bCs/>
                <w:sz w:val="24"/>
              </w:rPr>
            </w:pPr>
            <w:r w:rsidRPr="00C36324">
              <w:rPr>
                <w:b/>
                <w:bCs/>
                <w:sz w:val="24"/>
              </w:rPr>
              <w:t>Duration</w:t>
            </w:r>
          </w:p>
        </w:tc>
        <w:tc>
          <w:tcPr>
            <w:tcW w:w="6158" w:type="dxa"/>
          </w:tcPr>
          <w:p w:rsidR="00CF6CFA" w:rsidRPr="00C36324" w:rsidRDefault="00CF6CFA" w:rsidP="00234322">
            <w:pPr>
              <w:spacing w:after="0" w:line="240" w:lineRule="auto"/>
              <w:rPr>
                <w:sz w:val="24"/>
              </w:rPr>
            </w:pPr>
            <w:r w:rsidRPr="00C36324">
              <w:rPr>
                <w:sz w:val="24"/>
              </w:rPr>
              <w:t>3 Hours</w:t>
            </w:r>
          </w:p>
        </w:tc>
      </w:tr>
      <w:tr w:rsidR="00CF6CFA" w:rsidRPr="00C36324" w:rsidTr="001861D8">
        <w:tc>
          <w:tcPr>
            <w:tcW w:w="31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F6CFA" w:rsidRPr="00C36324" w:rsidRDefault="00CF6CFA" w:rsidP="00234322">
            <w:pPr>
              <w:spacing w:after="0" w:line="240" w:lineRule="auto"/>
              <w:rPr>
                <w:b/>
                <w:bCs/>
                <w:sz w:val="24"/>
              </w:rPr>
            </w:pPr>
            <w:r w:rsidRPr="00C36324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61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F6CFA" w:rsidRPr="00C36324" w:rsidRDefault="00CF6CFA" w:rsidP="00234322">
            <w:pPr>
              <w:spacing w:after="0" w:line="240" w:lineRule="auto"/>
              <w:rPr>
                <w:sz w:val="24"/>
              </w:rPr>
            </w:pPr>
            <w:r w:rsidRPr="00C36324">
              <w:rPr>
                <w:sz w:val="24"/>
              </w:rPr>
              <w:t>50</w:t>
            </w:r>
          </w:p>
        </w:tc>
      </w:tr>
      <w:tr w:rsidR="00BC52A8" w:rsidTr="001861D8">
        <w:tc>
          <w:tcPr>
            <w:tcW w:w="31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C52A8" w:rsidRDefault="00BC52A8">
            <w:p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Note</w:t>
            </w:r>
          </w:p>
        </w:tc>
        <w:tc>
          <w:tcPr>
            <w:tcW w:w="61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C52A8" w:rsidRDefault="00BC52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Make assumptions as needed and applicable</w:t>
            </w:r>
          </w:p>
        </w:tc>
      </w:tr>
      <w:tr w:rsidR="008F1E7E" w:rsidTr="001861D8">
        <w:tc>
          <w:tcPr>
            <w:tcW w:w="31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F1E7E" w:rsidRPr="008F1E7E" w:rsidRDefault="008F1E7E" w:rsidP="008F1E7E">
            <w:pPr>
              <w:spacing w:after="0" w:line="240" w:lineRule="auto"/>
              <w:rPr>
                <w:b/>
                <w:bCs/>
                <w:sz w:val="24"/>
              </w:rPr>
            </w:pPr>
            <w:r w:rsidRPr="008F1E7E">
              <w:rPr>
                <w:b/>
                <w:bCs/>
                <w:sz w:val="24"/>
              </w:rPr>
              <w:t>Deliverables</w:t>
            </w:r>
          </w:p>
        </w:tc>
        <w:tc>
          <w:tcPr>
            <w:tcW w:w="61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F1E7E" w:rsidRDefault="008F1E7E">
            <w:pPr>
              <w:spacing w:after="0" w:line="240" w:lineRule="auto"/>
              <w:rPr>
                <w:sz w:val="24"/>
              </w:rPr>
            </w:pPr>
            <w:r w:rsidRPr="008F1E7E">
              <w:rPr>
                <w:sz w:val="24"/>
              </w:rPr>
              <w:t>Code base for the above scenario</w:t>
            </w:r>
          </w:p>
        </w:tc>
      </w:tr>
    </w:tbl>
    <w:p w:rsidR="008458D1" w:rsidRPr="004A0E84" w:rsidRDefault="008458D1" w:rsidP="002125E1">
      <w:pPr>
        <w:rPr>
          <w:b/>
        </w:rPr>
      </w:pPr>
    </w:p>
    <w:p w:rsidR="00BD6337" w:rsidRDefault="0028754C">
      <w:pPr>
        <w:rPr>
          <w:sz w:val="34"/>
        </w:rPr>
      </w:pPr>
      <w:r>
        <w:rPr>
          <w:noProof/>
          <w:sz w:val="3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142875</wp:posOffset>
                </wp:positionV>
                <wp:extent cx="2095500" cy="2600325"/>
                <wp:effectExtent l="9525" t="9525" r="9525" b="952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2600325"/>
                          <a:chOff x="3195" y="1215"/>
                          <a:chExt cx="3300" cy="4095"/>
                        </a:xfrm>
                      </wpg:grpSpPr>
                      <wps:wsp>
                        <wps:cNvPr id="2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195" y="1215"/>
                            <a:ext cx="3300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6337" w:rsidRDefault="00BD6337" w:rsidP="00BD633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6"/>
                                  <w:u w:val="single"/>
                                </w:rPr>
                              </w:pPr>
                              <w:r w:rsidRPr="00BD6337">
                                <w:rPr>
                                  <w:b/>
                                  <w:sz w:val="26"/>
                                  <w:u w:val="single"/>
                                </w:rPr>
                                <w:t>Account</w:t>
                              </w:r>
                            </w:p>
                            <w:p w:rsidR="00BD6337" w:rsidRPr="007024DB" w:rsidRDefault="00BD6337" w:rsidP="00BD633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4"/>
                                  <w:u w:val="single"/>
                                </w:rPr>
                              </w:pPr>
                            </w:p>
                            <w:p w:rsidR="00BD6337" w:rsidRDefault="00BD6337" w:rsidP="00BD6337">
                              <w:pPr>
                                <w:spacing w:after="0"/>
                                <w:rPr>
                                  <w:b/>
                                  <w:u w:val="single"/>
                                </w:rPr>
                              </w:pPr>
                              <w:r w:rsidRPr="00BD6337">
                                <w:rPr>
                                  <w:b/>
                                  <w:u w:val="single"/>
                                </w:rPr>
                                <w:t>Properties</w:t>
                              </w:r>
                            </w:p>
                            <w:p w:rsidR="00430814" w:rsidRDefault="00430814" w:rsidP="00BD6337">
                              <w:pPr>
                                <w:spacing w:after="0"/>
                              </w:pPr>
                              <w:r w:rsidRPr="00430814">
                                <w:t xml:space="preserve">Account </w:t>
                              </w:r>
                              <w:r w:rsidR="008B5977" w:rsidRPr="00430814">
                                <w:t>Number</w:t>
                              </w:r>
                              <w:r w:rsidR="008B5977">
                                <w:t>: Integer</w:t>
                              </w:r>
                            </w:p>
                            <w:p w:rsidR="005170AC" w:rsidRPr="00430814" w:rsidRDefault="008B5977" w:rsidP="00BD6337">
                              <w:pPr>
                                <w:spacing w:after="0"/>
                              </w:pPr>
                              <w:proofErr w:type="spellStart"/>
                              <w:r>
                                <w:t>UserName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:rsidR="00BD6337" w:rsidRDefault="008B5977" w:rsidP="00BD6337">
                              <w:pPr>
                                <w:spacing w:after="0"/>
                              </w:pPr>
                              <w:r>
                                <w:t>Balance: Integer</w:t>
                              </w:r>
                            </w:p>
                            <w:p w:rsidR="007024DB" w:rsidRPr="007024DB" w:rsidRDefault="007024DB" w:rsidP="00BD6337">
                              <w:pPr>
                                <w:spacing w:after="0"/>
                                <w:rPr>
                                  <w:b/>
                                  <w:sz w:val="8"/>
                                  <w:u w:val="single"/>
                                </w:rPr>
                              </w:pPr>
                            </w:p>
                            <w:p w:rsidR="0043384B" w:rsidRDefault="00BD6337" w:rsidP="00430814">
                              <w:pPr>
                                <w:spacing w:after="0"/>
                                <w:rPr>
                                  <w:b/>
                                  <w:u w:val="single"/>
                                </w:rPr>
                              </w:pPr>
                              <w:r w:rsidRPr="00BD6337">
                                <w:rPr>
                                  <w:b/>
                                  <w:u w:val="single"/>
                                </w:rPr>
                                <w:t>Methods</w:t>
                              </w:r>
                            </w:p>
                            <w:p w:rsidR="00430814" w:rsidRPr="0043384B" w:rsidRDefault="0043384B" w:rsidP="00430814">
                              <w:pPr>
                                <w:spacing w:after="0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 w:rsidRPr="0043384B">
                                <w:t>Open</w:t>
                              </w:r>
                              <w:r w:rsidR="005170AC" w:rsidRPr="00737474">
                                <w:t>Account</w:t>
                              </w:r>
                              <w:proofErr w:type="spellEnd"/>
                              <w:r w:rsidR="005170AC" w:rsidRPr="00737474">
                                <w:t xml:space="preserve"> ()</w:t>
                              </w:r>
                            </w:p>
                            <w:p w:rsidR="00430814" w:rsidRPr="00737474" w:rsidRDefault="0043384B" w:rsidP="00430814">
                              <w:pPr>
                                <w:spacing w:after="0"/>
                              </w:pPr>
                              <w:bookmarkStart w:id="0" w:name="_GoBack"/>
                              <w:proofErr w:type="spellStart"/>
                              <w:r>
                                <w:t>Close</w:t>
                              </w:r>
                              <w:r w:rsidR="005170AC" w:rsidRPr="00737474">
                                <w:t>Account</w:t>
                              </w:r>
                              <w:proofErr w:type="spellEnd"/>
                              <w:r w:rsidR="005170AC" w:rsidRPr="00737474">
                                <w:t xml:space="preserve"> ()</w:t>
                              </w:r>
                            </w:p>
                            <w:p w:rsidR="00430814" w:rsidRPr="00737474" w:rsidRDefault="005170AC" w:rsidP="00430814">
                              <w:pPr>
                                <w:spacing w:after="0"/>
                              </w:pPr>
                              <w:proofErr w:type="spellStart"/>
                              <w:r w:rsidRPr="00737474">
                                <w:t>EditAccount</w:t>
                              </w:r>
                              <w:proofErr w:type="spellEnd"/>
                              <w:r w:rsidRPr="00737474">
                                <w:t xml:space="preserve"> ()</w:t>
                              </w:r>
                            </w:p>
                            <w:p w:rsidR="00BD6337" w:rsidRDefault="00BD6337" w:rsidP="00BD6337">
                              <w:pPr>
                                <w:spacing w:after="0"/>
                              </w:pPr>
                              <w:r>
                                <w:t>Deposit ()</w:t>
                              </w:r>
                            </w:p>
                            <w:p w:rsidR="00BD6337" w:rsidRDefault="00BD6337" w:rsidP="00BD6337">
                              <w:pPr>
                                <w:spacing w:after="0"/>
                              </w:pPr>
                              <w:r>
                                <w:t>Withdrawal ()</w:t>
                              </w:r>
                            </w:p>
                            <w:p w:rsidR="00BD6337" w:rsidRDefault="00BD6337" w:rsidP="00BD6337">
                              <w:pPr>
                                <w:spacing w:after="0"/>
                              </w:pPr>
                              <w:proofErr w:type="spellStart"/>
                              <w:r>
                                <w:t>Check_Balance</w:t>
                              </w:r>
                              <w:proofErr w:type="spellEnd"/>
                              <w:r>
                                <w:t xml:space="preserve"> ()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3195" y="1665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195" y="2985"/>
                            <a:ext cx="3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143.25pt;margin-top:11.25pt;width:165pt;height:204.75pt;z-index:251675648" coordorigin="3195,1215" coordsize="3300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">
                <v:rect id="Rectangle 2" o:spid="_x0000_s1027" style="position:absolute;left:3195;top:1215;width:3300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BD6337" w:rsidRDefault="00BD6337" w:rsidP="00BD6337">
                        <w:pPr>
                          <w:spacing w:after="0"/>
                          <w:jc w:val="center"/>
                          <w:rPr>
                            <w:b/>
                            <w:sz w:val="26"/>
                            <w:u w:val="single"/>
                          </w:rPr>
                        </w:pPr>
                        <w:r w:rsidRPr="00BD6337">
                          <w:rPr>
                            <w:b/>
                            <w:sz w:val="26"/>
                            <w:u w:val="single"/>
                          </w:rPr>
                          <w:t>Account</w:t>
                        </w:r>
                      </w:p>
                      <w:p w:rsidR="00BD6337" w:rsidRPr="007024DB" w:rsidRDefault="00BD6337" w:rsidP="00BD6337">
                        <w:pPr>
                          <w:spacing w:after="0"/>
                          <w:jc w:val="center"/>
                          <w:rPr>
                            <w:b/>
                            <w:sz w:val="4"/>
                            <w:u w:val="single"/>
                          </w:rPr>
                        </w:pPr>
                      </w:p>
                      <w:p w:rsidR="00BD6337" w:rsidRDefault="00BD6337" w:rsidP="00BD6337">
                        <w:pPr>
                          <w:spacing w:after="0"/>
                          <w:rPr>
                            <w:b/>
                            <w:u w:val="single"/>
                          </w:rPr>
                        </w:pPr>
                        <w:r w:rsidRPr="00BD6337">
                          <w:rPr>
                            <w:b/>
                            <w:u w:val="single"/>
                          </w:rPr>
                          <w:t>Properties</w:t>
                        </w:r>
                      </w:p>
                      <w:p w:rsidR="00430814" w:rsidRDefault="00430814" w:rsidP="00BD6337">
                        <w:pPr>
                          <w:spacing w:after="0"/>
                        </w:pPr>
                        <w:r w:rsidRPr="00430814">
                          <w:t xml:space="preserve">Account </w:t>
                        </w:r>
                        <w:r w:rsidR="008B5977" w:rsidRPr="00430814">
                          <w:t>Number</w:t>
                        </w:r>
                        <w:r w:rsidR="008B5977">
                          <w:t>: Integer</w:t>
                        </w:r>
                      </w:p>
                      <w:p w:rsidR="005170AC" w:rsidRPr="00430814" w:rsidRDefault="008B5977" w:rsidP="00BD6337">
                        <w:pPr>
                          <w:spacing w:after="0"/>
                        </w:pPr>
                        <w:proofErr w:type="spellStart"/>
                        <w:r>
                          <w:t>UserName</w:t>
                        </w:r>
                        <w:proofErr w:type="spellEnd"/>
                        <w:r>
                          <w:t>: String</w:t>
                        </w:r>
                      </w:p>
                      <w:p w:rsidR="00BD6337" w:rsidRDefault="008B5977" w:rsidP="00BD6337">
                        <w:pPr>
                          <w:spacing w:after="0"/>
                        </w:pPr>
                        <w:r>
                          <w:t>Balance: Integer</w:t>
                        </w:r>
                      </w:p>
                      <w:p w:rsidR="007024DB" w:rsidRPr="007024DB" w:rsidRDefault="007024DB" w:rsidP="00BD6337">
                        <w:pPr>
                          <w:spacing w:after="0"/>
                          <w:rPr>
                            <w:b/>
                            <w:sz w:val="8"/>
                            <w:u w:val="single"/>
                          </w:rPr>
                        </w:pPr>
                      </w:p>
                      <w:p w:rsidR="0043384B" w:rsidRDefault="00BD6337" w:rsidP="00430814">
                        <w:pPr>
                          <w:spacing w:after="0"/>
                          <w:rPr>
                            <w:b/>
                            <w:u w:val="single"/>
                          </w:rPr>
                        </w:pPr>
                        <w:r w:rsidRPr="00BD6337">
                          <w:rPr>
                            <w:b/>
                            <w:u w:val="single"/>
                          </w:rPr>
                          <w:t>Methods</w:t>
                        </w:r>
                      </w:p>
                      <w:p w:rsidR="00430814" w:rsidRPr="0043384B" w:rsidRDefault="0043384B" w:rsidP="00430814">
                        <w:pPr>
                          <w:spacing w:after="0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43384B">
                          <w:t>Open</w:t>
                        </w:r>
                        <w:r w:rsidR="005170AC" w:rsidRPr="00737474">
                          <w:t>Account</w:t>
                        </w:r>
                        <w:proofErr w:type="spellEnd"/>
                        <w:r w:rsidR="005170AC" w:rsidRPr="00737474">
                          <w:t xml:space="preserve"> ()</w:t>
                        </w:r>
                      </w:p>
                      <w:p w:rsidR="00430814" w:rsidRPr="00737474" w:rsidRDefault="0043384B" w:rsidP="00430814">
                        <w:pPr>
                          <w:spacing w:after="0"/>
                        </w:pPr>
                        <w:bookmarkStart w:id="1" w:name="_GoBack"/>
                        <w:proofErr w:type="spellStart"/>
                        <w:r>
                          <w:t>Close</w:t>
                        </w:r>
                        <w:r w:rsidR="005170AC" w:rsidRPr="00737474">
                          <w:t>Account</w:t>
                        </w:r>
                        <w:proofErr w:type="spellEnd"/>
                        <w:r w:rsidR="005170AC" w:rsidRPr="00737474">
                          <w:t xml:space="preserve"> ()</w:t>
                        </w:r>
                      </w:p>
                      <w:p w:rsidR="00430814" w:rsidRPr="00737474" w:rsidRDefault="005170AC" w:rsidP="00430814">
                        <w:pPr>
                          <w:spacing w:after="0"/>
                        </w:pPr>
                        <w:proofErr w:type="spellStart"/>
                        <w:r w:rsidRPr="00737474">
                          <w:t>EditAccount</w:t>
                        </w:r>
                        <w:proofErr w:type="spellEnd"/>
                        <w:r w:rsidRPr="00737474">
                          <w:t xml:space="preserve"> ()</w:t>
                        </w:r>
                      </w:p>
                      <w:p w:rsidR="00BD6337" w:rsidRDefault="00BD6337" w:rsidP="00BD6337">
                        <w:pPr>
                          <w:spacing w:after="0"/>
                        </w:pPr>
                        <w:r>
                          <w:t>Deposit ()</w:t>
                        </w:r>
                      </w:p>
                      <w:p w:rsidR="00BD6337" w:rsidRDefault="00BD6337" w:rsidP="00BD6337">
                        <w:pPr>
                          <w:spacing w:after="0"/>
                        </w:pPr>
                        <w:r>
                          <w:t>Withdrawal ()</w:t>
                        </w:r>
                      </w:p>
                      <w:p w:rsidR="00BD6337" w:rsidRDefault="00BD6337" w:rsidP="00BD6337">
                        <w:pPr>
                          <w:spacing w:after="0"/>
                        </w:pPr>
                        <w:proofErr w:type="spellStart"/>
                        <w:r>
                          <w:t>Check_Balance</w:t>
                        </w:r>
                        <w:proofErr w:type="spellEnd"/>
                        <w:r>
                          <w:t xml:space="preserve"> ()</w:t>
                        </w:r>
                        <w:bookmarkEnd w:id="1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3195;top:1665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11" o:spid="_x0000_s1029" type="#_x0000_t32" style="position:absolute;left:3195;top:2985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</v:group>
            </w:pict>
          </mc:Fallback>
        </mc:AlternateContent>
      </w:r>
      <w:r w:rsidR="00AB2F00">
        <w:rPr>
          <w:sz w:val="34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AB2F00" w:rsidRDefault="00AB2F00">
      <w:pPr>
        <w:rPr>
          <w:sz w:val="34"/>
        </w:rPr>
      </w:pPr>
    </w:p>
    <w:p w:rsidR="00AB2F00" w:rsidRDefault="00AB2F00">
      <w:pPr>
        <w:rPr>
          <w:sz w:val="34"/>
        </w:rPr>
      </w:pPr>
    </w:p>
    <w:p w:rsidR="00AB2F00" w:rsidRDefault="0028754C">
      <w:pPr>
        <w:rPr>
          <w:sz w:val="34"/>
        </w:rPr>
      </w:pPr>
      <w:r>
        <w:rPr>
          <w:noProof/>
          <w:sz w:val="3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244475</wp:posOffset>
                </wp:positionV>
                <wp:extent cx="1800225" cy="1591310"/>
                <wp:effectExtent l="9525" t="10795" r="9525" b="7620"/>
                <wp:wrapNone/>
                <wp:docPr id="1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591310"/>
                          <a:chOff x="8220" y="2429"/>
                          <a:chExt cx="2835" cy="2505"/>
                        </a:xfrm>
                      </wpg:grpSpPr>
                      <wpg:grpSp>
                        <wpg:cNvPr id="19" name="Group 27"/>
                        <wpg:cNvGrpSpPr>
                          <a:grpSpLocks/>
                        </wpg:cNvGrpSpPr>
                        <wpg:grpSpPr bwMode="auto">
                          <a:xfrm>
                            <a:off x="8220" y="2429"/>
                            <a:ext cx="2835" cy="2505"/>
                            <a:chOff x="1695" y="5835"/>
                            <a:chExt cx="2835" cy="1770"/>
                          </a:xfrm>
                        </wpg:grpSpPr>
                        <wps:wsp>
                          <wps:cNvPr id="2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5" y="5835"/>
                              <a:ext cx="283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0847" w:rsidRDefault="007F0847" w:rsidP="007F084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26"/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6"/>
                                    <w:u w:val="single"/>
                                  </w:rPr>
                                  <w:t>ITransaction</w:t>
                                </w:r>
                                <w:proofErr w:type="spellEnd"/>
                              </w:p>
                              <w:p w:rsidR="007F0847" w:rsidRPr="00A65863" w:rsidRDefault="007F0847" w:rsidP="007F0847">
                                <w:pPr>
                                  <w:spacing w:after="0"/>
                                  <w:rPr>
                                    <w:sz w:val="12"/>
                                  </w:rPr>
                                </w:pPr>
                              </w:p>
                              <w:p w:rsidR="007F0847" w:rsidRPr="00E339C9" w:rsidRDefault="007F0847" w:rsidP="007F0847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t>P</w:t>
                                </w:r>
                                <w:r w:rsidRPr="00E339C9">
                                  <w:rPr>
                                    <w:b/>
                                    <w:u w:val="single"/>
                                  </w:rPr>
                                  <w:t>roperties</w:t>
                                </w:r>
                              </w:p>
                              <w:p w:rsidR="007F0847" w:rsidRDefault="002F3436" w:rsidP="007F0847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FromAccount</w:t>
                                </w:r>
                                <w:proofErr w:type="spellEnd"/>
                                <w:r w:rsidR="007F0847">
                                  <w:t>: Integer</w:t>
                                </w:r>
                              </w:p>
                              <w:p w:rsidR="007F0847" w:rsidRDefault="007F0847" w:rsidP="007F0847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ToAccount</w:t>
                                </w:r>
                                <w:proofErr w:type="spellEnd"/>
                                <w:r>
                                  <w:t>:</w:t>
                                </w:r>
                                <w:r w:rsidR="002F3436">
                                  <w:t xml:space="preserve"> </w:t>
                                </w:r>
                                <w:r>
                                  <w:t>Integer</w:t>
                                </w:r>
                              </w:p>
                              <w:p w:rsidR="007F0847" w:rsidRPr="00A65863" w:rsidRDefault="007F0847" w:rsidP="007F0847">
                                <w:pPr>
                                  <w:spacing w:after="0"/>
                                  <w:rPr>
                                    <w:sz w:val="12"/>
                                  </w:rPr>
                                </w:pPr>
                              </w:p>
                              <w:p w:rsidR="007F0847" w:rsidRPr="00E339C9" w:rsidRDefault="007F0847" w:rsidP="007F0847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E339C9">
                                  <w:rPr>
                                    <w:b/>
                                    <w:u w:val="single"/>
                                  </w:rPr>
                                  <w:t>Methods</w:t>
                                </w:r>
                              </w:p>
                              <w:p w:rsidR="007F0847" w:rsidRDefault="007F0847" w:rsidP="007F0847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TransferAmount</w:t>
                                </w:r>
                                <w:proofErr w:type="spellEnd"/>
                                <w:r>
                                  <w:t xml:space="preserve"> ()</w:t>
                                </w:r>
                              </w:p>
                              <w:p w:rsidR="007F0847" w:rsidRDefault="007F0847" w:rsidP="007F0847">
                                <w:pPr>
                                  <w:spacing w:after="0"/>
                                </w:pPr>
                              </w:p>
                              <w:p w:rsidR="007F0847" w:rsidRPr="00430814" w:rsidRDefault="007F0847" w:rsidP="007F0847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5" y="6255"/>
                              <a:ext cx="28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8220" y="3975"/>
                            <a:ext cx="2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0" style="position:absolute;margin-left:-30pt;margin-top:19.25pt;width:141.75pt;height:125.3pt;z-index:251679744" coordorigin="8220,2429" coordsize="2835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">
                <v:group id="Group 27" o:spid="_x0000_s1031" style="position:absolute;left:8220;top:2429;width:2835;height:2505" coordorigin="1695,5835" coordsize="2835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8" o:spid="_x0000_s1032" style="position:absolute;left:1695;top:5835;width:283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<v:textbox>
                      <w:txbxContent>
                        <w:p w:rsidR="007F0847" w:rsidRDefault="007F0847" w:rsidP="007F0847">
                          <w:pPr>
                            <w:spacing w:after="0"/>
                            <w:jc w:val="center"/>
                            <w:rPr>
                              <w:b/>
                              <w:sz w:val="26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6"/>
                              <w:u w:val="single"/>
                            </w:rPr>
                            <w:t>ITransaction</w:t>
                          </w:r>
                          <w:proofErr w:type="spellEnd"/>
                        </w:p>
                        <w:p w:rsidR="007F0847" w:rsidRPr="00A65863" w:rsidRDefault="007F0847" w:rsidP="007F0847">
                          <w:pPr>
                            <w:spacing w:after="0"/>
                            <w:rPr>
                              <w:sz w:val="12"/>
                            </w:rPr>
                          </w:pPr>
                        </w:p>
                        <w:p w:rsidR="007F0847" w:rsidRPr="00E339C9" w:rsidRDefault="007F0847" w:rsidP="007F0847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>
                            <w:t>P</w:t>
                          </w:r>
                          <w:r w:rsidRPr="00E339C9">
                            <w:rPr>
                              <w:b/>
                              <w:u w:val="single"/>
                            </w:rPr>
                            <w:t>roperties</w:t>
                          </w:r>
                        </w:p>
                        <w:p w:rsidR="007F0847" w:rsidRDefault="002F3436" w:rsidP="007F0847">
                          <w:pPr>
                            <w:spacing w:after="0"/>
                          </w:pPr>
                          <w:proofErr w:type="spellStart"/>
                          <w:r>
                            <w:t>FromAccount</w:t>
                          </w:r>
                          <w:proofErr w:type="spellEnd"/>
                          <w:r w:rsidR="007F0847">
                            <w:t>: Integer</w:t>
                          </w:r>
                        </w:p>
                        <w:p w:rsidR="007F0847" w:rsidRDefault="007F0847" w:rsidP="007F0847">
                          <w:pPr>
                            <w:spacing w:after="0"/>
                          </w:pPr>
                          <w:proofErr w:type="spellStart"/>
                          <w:r>
                            <w:t>ToAccount</w:t>
                          </w:r>
                          <w:proofErr w:type="spellEnd"/>
                          <w:r>
                            <w:t>:</w:t>
                          </w:r>
                          <w:r w:rsidR="002F3436">
                            <w:t xml:space="preserve"> </w:t>
                          </w:r>
                          <w:r>
                            <w:t>Integer</w:t>
                          </w:r>
                        </w:p>
                        <w:p w:rsidR="007F0847" w:rsidRPr="00A65863" w:rsidRDefault="007F0847" w:rsidP="007F0847">
                          <w:pPr>
                            <w:spacing w:after="0"/>
                            <w:rPr>
                              <w:sz w:val="12"/>
                            </w:rPr>
                          </w:pPr>
                        </w:p>
                        <w:p w:rsidR="007F0847" w:rsidRPr="00E339C9" w:rsidRDefault="007F0847" w:rsidP="007F0847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 w:rsidRPr="00E339C9">
                            <w:rPr>
                              <w:b/>
                              <w:u w:val="single"/>
                            </w:rPr>
                            <w:t>Methods</w:t>
                          </w:r>
                        </w:p>
                        <w:p w:rsidR="007F0847" w:rsidRDefault="007F0847" w:rsidP="007F0847">
                          <w:pPr>
                            <w:spacing w:after="0"/>
                          </w:pPr>
                          <w:proofErr w:type="spellStart"/>
                          <w:r>
                            <w:t>TransferAmount</w:t>
                          </w:r>
                          <w:proofErr w:type="spellEnd"/>
                          <w:r>
                            <w:t xml:space="preserve"> ()</w:t>
                          </w:r>
                        </w:p>
                        <w:p w:rsidR="007F0847" w:rsidRDefault="007F0847" w:rsidP="007F0847">
                          <w:pPr>
                            <w:spacing w:after="0"/>
                          </w:pPr>
                        </w:p>
                        <w:p w:rsidR="007F0847" w:rsidRPr="00430814" w:rsidRDefault="007F0847" w:rsidP="007F0847">
                          <w:pPr>
                            <w:spacing w:after="0"/>
                          </w:pPr>
                        </w:p>
                      </w:txbxContent>
                    </v:textbox>
                  </v:rect>
                  <v:shape id="AutoShape 29" o:spid="_x0000_s1033" type="#_x0000_t32" style="position:absolute;left:1695;top:6255;width: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/v:group>
                <v:shape id="AutoShape 30" o:spid="_x0000_s1034" type="#_x0000_t32" style="position:absolute;left:8220;top:3975;width: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</v:group>
            </w:pict>
          </mc:Fallback>
        </mc:AlternateContent>
      </w:r>
      <w:r>
        <w:rPr>
          <w:noProof/>
          <w:sz w:val="3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306705</wp:posOffset>
                </wp:positionV>
                <wp:extent cx="1800225" cy="1590675"/>
                <wp:effectExtent l="9525" t="6350" r="9525" b="12700"/>
                <wp:wrapNone/>
                <wp:docPr id="1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590675"/>
                          <a:chOff x="8220" y="2429"/>
                          <a:chExt cx="2835" cy="2505"/>
                        </a:xfrm>
                      </wpg:grpSpPr>
                      <wpg:grpSp>
                        <wpg:cNvPr id="14" name="Group 18"/>
                        <wpg:cNvGrpSpPr>
                          <a:grpSpLocks/>
                        </wpg:cNvGrpSpPr>
                        <wpg:grpSpPr bwMode="auto">
                          <a:xfrm>
                            <a:off x="8220" y="2429"/>
                            <a:ext cx="2835" cy="2505"/>
                            <a:chOff x="1695" y="5835"/>
                            <a:chExt cx="2835" cy="1770"/>
                          </a:xfrm>
                        </wpg:grpSpPr>
                        <wps:wsp>
                          <wps:cNvPr id="1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5" y="5835"/>
                              <a:ext cx="283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39C9" w:rsidRDefault="00E339C9" w:rsidP="00E339C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2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  <w:u w:val="single"/>
                                  </w:rPr>
                                  <w:t>IROI</w:t>
                                </w:r>
                              </w:p>
                              <w:p w:rsidR="00E339C9" w:rsidRDefault="00E339C9" w:rsidP="00E339C9">
                                <w:pPr>
                                  <w:spacing w:after="0"/>
                                </w:pPr>
                              </w:p>
                              <w:p w:rsidR="00E339C9" w:rsidRPr="00E339C9" w:rsidRDefault="00E339C9" w:rsidP="00E339C9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t>P</w:t>
                                </w:r>
                                <w:r w:rsidRPr="00E339C9">
                                  <w:rPr>
                                    <w:b/>
                                    <w:u w:val="single"/>
                                  </w:rPr>
                                  <w:t>roperties</w:t>
                                </w:r>
                              </w:p>
                              <w:p w:rsidR="00E339C9" w:rsidRDefault="00841726" w:rsidP="00E339C9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TypeOfAccount</w:t>
                                </w:r>
                                <w:proofErr w:type="spellEnd"/>
                                <w:r>
                                  <w:t>:</w:t>
                                </w:r>
                                <w:r w:rsidR="00E339C9">
                                  <w:t xml:space="preserve"> String</w:t>
                                </w:r>
                              </w:p>
                              <w:p w:rsidR="00E339C9" w:rsidRDefault="00E339C9" w:rsidP="00E339C9">
                                <w:pPr>
                                  <w:spacing w:after="0"/>
                                </w:pPr>
                              </w:p>
                              <w:p w:rsidR="00E339C9" w:rsidRPr="00E339C9" w:rsidRDefault="00E339C9" w:rsidP="00E339C9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E339C9">
                                  <w:rPr>
                                    <w:b/>
                                    <w:u w:val="single"/>
                                  </w:rPr>
                                  <w:t>Methods</w:t>
                                </w:r>
                              </w:p>
                              <w:p w:rsidR="00E339C9" w:rsidRDefault="005170AC" w:rsidP="00E339C9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Get</w:t>
                                </w:r>
                                <w:r w:rsidR="00841726">
                                  <w:t>RateofInterest</w:t>
                                </w:r>
                                <w:proofErr w:type="spellEnd"/>
                                <w:r w:rsidR="00841726">
                                  <w:t xml:space="preserve"> ()</w:t>
                                </w:r>
                              </w:p>
                              <w:p w:rsidR="00E339C9" w:rsidRPr="00430814" w:rsidRDefault="00E339C9" w:rsidP="00E339C9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5" y="6255"/>
                              <a:ext cx="28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8220" y="3975"/>
                            <a:ext cx="2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5" style="position:absolute;margin-left:352.5pt;margin-top:24.15pt;width:141.75pt;height:125.25pt;z-index:251673600" coordorigin="8220,2429" coordsize="2835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">
                <v:group id="Group 18" o:spid="_x0000_s1036" style="position:absolute;left:8220;top:2429;width:2835;height:2505" coordorigin="1695,5835" coordsize="2835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9" o:spid="_x0000_s1037" style="position:absolute;left:1695;top:5835;width:283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<v:textbox>
                      <w:txbxContent>
                        <w:p w:rsidR="00E339C9" w:rsidRDefault="00E339C9" w:rsidP="00E339C9">
                          <w:pPr>
                            <w:spacing w:after="0"/>
                            <w:jc w:val="center"/>
                            <w:rPr>
                              <w:b/>
                              <w:sz w:val="26"/>
                              <w:u w:val="single"/>
                            </w:rPr>
                          </w:pPr>
                          <w:r>
                            <w:rPr>
                              <w:b/>
                              <w:sz w:val="26"/>
                              <w:u w:val="single"/>
                            </w:rPr>
                            <w:t>IROI</w:t>
                          </w:r>
                        </w:p>
                        <w:p w:rsidR="00E339C9" w:rsidRDefault="00E339C9" w:rsidP="00E339C9">
                          <w:pPr>
                            <w:spacing w:after="0"/>
                          </w:pPr>
                        </w:p>
                        <w:p w:rsidR="00E339C9" w:rsidRPr="00E339C9" w:rsidRDefault="00E339C9" w:rsidP="00E339C9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>
                            <w:t>P</w:t>
                          </w:r>
                          <w:r w:rsidRPr="00E339C9">
                            <w:rPr>
                              <w:b/>
                              <w:u w:val="single"/>
                            </w:rPr>
                            <w:t>roperties</w:t>
                          </w:r>
                        </w:p>
                        <w:p w:rsidR="00E339C9" w:rsidRDefault="00841726" w:rsidP="00E339C9">
                          <w:pPr>
                            <w:spacing w:after="0"/>
                          </w:pPr>
                          <w:proofErr w:type="spellStart"/>
                          <w:r>
                            <w:t>TypeOfAccount</w:t>
                          </w:r>
                          <w:proofErr w:type="spellEnd"/>
                          <w:r>
                            <w:t>:</w:t>
                          </w:r>
                          <w:r w:rsidR="00E339C9">
                            <w:t xml:space="preserve"> String</w:t>
                          </w:r>
                        </w:p>
                        <w:p w:rsidR="00E339C9" w:rsidRDefault="00E339C9" w:rsidP="00E339C9">
                          <w:pPr>
                            <w:spacing w:after="0"/>
                          </w:pPr>
                        </w:p>
                        <w:p w:rsidR="00E339C9" w:rsidRPr="00E339C9" w:rsidRDefault="00E339C9" w:rsidP="00E339C9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 w:rsidRPr="00E339C9">
                            <w:rPr>
                              <w:b/>
                              <w:u w:val="single"/>
                            </w:rPr>
                            <w:t>Methods</w:t>
                          </w:r>
                        </w:p>
                        <w:p w:rsidR="00E339C9" w:rsidRDefault="005170AC" w:rsidP="00E339C9">
                          <w:pPr>
                            <w:spacing w:after="0"/>
                          </w:pPr>
                          <w:proofErr w:type="spellStart"/>
                          <w:r>
                            <w:t>Get</w:t>
                          </w:r>
                          <w:r w:rsidR="00841726">
                            <w:t>RateofInterest</w:t>
                          </w:r>
                          <w:proofErr w:type="spellEnd"/>
                          <w:r w:rsidR="00841726">
                            <w:t xml:space="preserve"> ()</w:t>
                          </w:r>
                        </w:p>
                        <w:p w:rsidR="00E339C9" w:rsidRPr="00430814" w:rsidRDefault="00E339C9" w:rsidP="00E339C9">
                          <w:pPr>
                            <w:spacing w:after="0"/>
                          </w:pPr>
                        </w:p>
                      </w:txbxContent>
                    </v:textbox>
                  </v:rect>
                  <v:shape id="AutoShape 20" o:spid="_x0000_s1038" type="#_x0000_t32" style="position:absolute;left:1695;top:6255;width: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/v:group>
                <v:shape id="AutoShape 21" o:spid="_x0000_s1039" type="#_x0000_t32" style="position:absolute;left:8220;top:3975;width: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/v:group>
            </w:pict>
          </mc:Fallback>
        </mc:AlternateContent>
      </w:r>
    </w:p>
    <w:p w:rsidR="00AB2F00" w:rsidRDefault="00AB2F00">
      <w:pPr>
        <w:rPr>
          <w:sz w:val="34"/>
        </w:rPr>
      </w:pPr>
    </w:p>
    <w:p w:rsidR="00AB2F00" w:rsidRDefault="00AB2F00">
      <w:pPr>
        <w:rPr>
          <w:sz w:val="34"/>
        </w:rPr>
      </w:pPr>
    </w:p>
    <w:p w:rsidR="00AB2F00" w:rsidRDefault="0028754C">
      <w:pPr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239395</wp:posOffset>
                </wp:positionV>
                <wp:extent cx="171450" cy="600075"/>
                <wp:effectExtent l="19050" t="19050" r="19050" b="9525"/>
                <wp:wrapNone/>
                <wp:docPr id="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600075"/>
                        </a:xfrm>
                        <a:prstGeom prst="upArrow">
                          <a:avLst>
                            <a:gd name="adj1" fmla="val 50000"/>
                            <a:gd name="adj2" fmla="val 8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A845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2" o:spid="_x0000_s1026" type="#_x0000_t68" style="position:absolute;margin-left:266.25pt;margin-top:18.85pt;width:13.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"/>
            </w:pict>
          </mc:Fallback>
        </mc:AlternateContent>
      </w:r>
      <w:r>
        <w:rPr>
          <w:noProof/>
          <w:sz w:val="3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934720</wp:posOffset>
                </wp:positionV>
                <wp:extent cx="1952625" cy="1667510"/>
                <wp:effectExtent l="9525" t="9525" r="9525" b="8890"/>
                <wp:wrapNone/>
                <wp:docPr id="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1667510"/>
                          <a:chOff x="4935" y="8190"/>
                          <a:chExt cx="3075" cy="2626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4935" y="8190"/>
                            <a:ext cx="3075" cy="2626"/>
                            <a:chOff x="1695" y="5835"/>
                            <a:chExt cx="2835" cy="177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5" y="5835"/>
                              <a:ext cx="283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6337" w:rsidRDefault="00BD6337" w:rsidP="00BD633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2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  <w:u w:val="single"/>
                                  </w:rPr>
                                  <w:t xml:space="preserve">Current </w:t>
                                </w:r>
                                <w:r w:rsidRPr="00BD6337">
                                  <w:rPr>
                                    <w:b/>
                                    <w:sz w:val="26"/>
                                    <w:u w:val="single"/>
                                  </w:rPr>
                                  <w:t>Account</w:t>
                                </w:r>
                              </w:p>
                              <w:p w:rsidR="00737474" w:rsidRPr="00737474" w:rsidRDefault="00737474" w:rsidP="00BD633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16"/>
                                    <w:u w:val="single"/>
                                  </w:rPr>
                                </w:pPr>
                              </w:p>
                              <w:p w:rsidR="002F3436" w:rsidRPr="002F3436" w:rsidRDefault="002F3436" w:rsidP="00841726">
                                <w:pPr>
                                  <w:spacing w:after="0"/>
                                  <w:rPr>
                                    <w:b/>
                                    <w:sz w:val="6"/>
                                    <w:u w:val="single"/>
                                  </w:rPr>
                                </w:pPr>
                              </w:p>
                              <w:p w:rsidR="00841726" w:rsidRPr="00841726" w:rsidRDefault="00841726" w:rsidP="00841726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841726">
                                  <w:rPr>
                                    <w:b/>
                                    <w:u w:val="single"/>
                                  </w:rPr>
                                  <w:t>Properties</w:t>
                                </w:r>
                              </w:p>
                              <w:p w:rsidR="00E2013B" w:rsidRDefault="008B5977" w:rsidP="00E2013B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MinBalanceRequired</w:t>
                                </w:r>
                                <w:proofErr w:type="spellEnd"/>
                                <w:r>
                                  <w:t>: Integer</w:t>
                                </w:r>
                              </w:p>
                              <w:p w:rsidR="004E01C9" w:rsidRPr="004E01C9" w:rsidRDefault="004E01C9" w:rsidP="00E2013B">
                                <w:pPr>
                                  <w:spacing w:after="0"/>
                                  <w:rPr>
                                    <w:sz w:val="12"/>
                                  </w:rPr>
                                </w:pPr>
                              </w:p>
                              <w:p w:rsidR="004E01C9" w:rsidRPr="004E01C9" w:rsidRDefault="004E01C9" w:rsidP="00E2013B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4E01C9">
                                  <w:rPr>
                                    <w:b/>
                                    <w:u w:val="single"/>
                                  </w:rPr>
                                  <w:t>Methods</w:t>
                                </w:r>
                              </w:p>
                              <w:p w:rsidR="00737474" w:rsidRPr="00C72559" w:rsidRDefault="00C72559" w:rsidP="00737474">
                                <w:pPr>
                                  <w:spacing w:after="0"/>
                                </w:pPr>
                                <w:proofErr w:type="spellStart"/>
                                <w:r w:rsidRPr="00C72559">
                                  <w:t>GetAccountDetails</w:t>
                                </w:r>
                                <w:proofErr w:type="spellEnd"/>
                                <w:r w:rsidRPr="00C72559">
                                  <w:t xml:space="preserve"> ()</w:t>
                                </w:r>
                              </w:p>
                              <w:p w:rsidR="00AB2F00" w:rsidRPr="00737474" w:rsidRDefault="00AB2F00" w:rsidP="00737474">
                                <w:pPr>
                                  <w:spacing w:after="0"/>
                                  <w:jc w:val="center"/>
                                  <w:rPr>
                                    <w:sz w:val="26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5" y="6255"/>
                              <a:ext cx="28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935" y="9660"/>
                            <a:ext cx="30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0" style="position:absolute;margin-left:230.25pt;margin-top:73.6pt;width:153.75pt;height:131.3pt;z-index:251678720" coordorigin="4935,8190" coordsize="3075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">
                <v:group id="Group 8" o:spid="_x0000_s1041" style="position:absolute;left:4935;top:8190;width:3075;height:2626" coordorigin="1695,5835" coordsize="2835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42" style="position:absolute;left:1695;top:5835;width:283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BD6337" w:rsidRDefault="00BD6337" w:rsidP="00BD6337">
                          <w:pPr>
                            <w:spacing w:after="0"/>
                            <w:jc w:val="center"/>
                            <w:rPr>
                              <w:b/>
                              <w:sz w:val="26"/>
                              <w:u w:val="single"/>
                            </w:rPr>
                          </w:pPr>
                          <w:r>
                            <w:rPr>
                              <w:b/>
                              <w:sz w:val="26"/>
                              <w:u w:val="single"/>
                            </w:rPr>
                            <w:t xml:space="preserve">Current </w:t>
                          </w:r>
                          <w:r w:rsidRPr="00BD6337">
                            <w:rPr>
                              <w:b/>
                              <w:sz w:val="26"/>
                              <w:u w:val="single"/>
                            </w:rPr>
                            <w:t>Account</w:t>
                          </w:r>
                        </w:p>
                        <w:p w:rsidR="00737474" w:rsidRPr="00737474" w:rsidRDefault="00737474" w:rsidP="00BD6337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u w:val="single"/>
                            </w:rPr>
                          </w:pPr>
                        </w:p>
                        <w:p w:rsidR="002F3436" w:rsidRPr="002F3436" w:rsidRDefault="002F3436" w:rsidP="00841726">
                          <w:pPr>
                            <w:spacing w:after="0"/>
                            <w:rPr>
                              <w:b/>
                              <w:sz w:val="6"/>
                              <w:u w:val="single"/>
                            </w:rPr>
                          </w:pPr>
                        </w:p>
                        <w:p w:rsidR="00841726" w:rsidRPr="00841726" w:rsidRDefault="00841726" w:rsidP="00841726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 w:rsidRPr="00841726">
                            <w:rPr>
                              <w:b/>
                              <w:u w:val="single"/>
                            </w:rPr>
                            <w:t>Properties</w:t>
                          </w:r>
                        </w:p>
                        <w:p w:rsidR="00E2013B" w:rsidRDefault="008B5977" w:rsidP="00E2013B">
                          <w:pPr>
                            <w:spacing w:after="0"/>
                          </w:pPr>
                          <w:proofErr w:type="spellStart"/>
                          <w:r>
                            <w:t>MinBalanceRequired</w:t>
                          </w:r>
                          <w:proofErr w:type="spellEnd"/>
                          <w:r>
                            <w:t>: Integer</w:t>
                          </w:r>
                        </w:p>
                        <w:p w:rsidR="004E01C9" w:rsidRPr="004E01C9" w:rsidRDefault="004E01C9" w:rsidP="00E2013B">
                          <w:pPr>
                            <w:spacing w:after="0"/>
                            <w:rPr>
                              <w:sz w:val="12"/>
                            </w:rPr>
                          </w:pPr>
                        </w:p>
                        <w:p w:rsidR="004E01C9" w:rsidRPr="004E01C9" w:rsidRDefault="004E01C9" w:rsidP="00E2013B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 w:rsidRPr="004E01C9">
                            <w:rPr>
                              <w:b/>
                              <w:u w:val="single"/>
                            </w:rPr>
                            <w:t>Methods</w:t>
                          </w:r>
                        </w:p>
                        <w:p w:rsidR="00737474" w:rsidRPr="00C72559" w:rsidRDefault="00C72559" w:rsidP="00737474">
                          <w:pPr>
                            <w:spacing w:after="0"/>
                          </w:pPr>
                          <w:proofErr w:type="spellStart"/>
                          <w:r w:rsidRPr="00C72559">
                            <w:t>GetAccountDetails</w:t>
                          </w:r>
                          <w:proofErr w:type="spellEnd"/>
                          <w:r w:rsidRPr="00C72559">
                            <w:t xml:space="preserve"> ()</w:t>
                          </w:r>
                        </w:p>
                        <w:p w:rsidR="00AB2F00" w:rsidRPr="00737474" w:rsidRDefault="00AB2F00" w:rsidP="00737474">
                          <w:pPr>
                            <w:spacing w:after="0"/>
                            <w:jc w:val="center"/>
                            <w:rPr>
                              <w:sz w:val="26"/>
                              <w:u w:val="single"/>
                            </w:rPr>
                          </w:pPr>
                        </w:p>
                      </w:txbxContent>
                    </v:textbox>
                  </v:rect>
                  <v:shape id="AutoShape 10" o:spid="_x0000_s1043" type="#_x0000_t32" style="position:absolute;left:1695;top:6255;width: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/v:group>
                <v:shape id="AutoShape 23" o:spid="_x0000_s1044" type="#_x0000_t32" style="position:absolute;left:4935;top:9660;width:30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</v:group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239395</wp:posOffset>
                </wp:positionV>
                <wp:extent cx="171450" cy="600075"/>
                <wp:effectExtent l="19050" t="19050" r="19050" b="9525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600075"/>
                        </a:xfrm>
                        <a:prstGeom prst="upArrow">
                          <a:avLst>
                            <a:gd name="adj1" fmla="val 50000"/>
                            <a:gd name="adj2" fmla="val 8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01F57" id="AutoShape 31" o:spid="_x0000_s1026" type="#_x0000_t68" style="position:absolute;margin-left:165.75pt;margin-top:18.85pt;width:13.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"/>
            </w:pict>
          </mc:Fallback>
        </mc:AlternateContent>
      </w:r>
    </w:p>
    <w:p w:rsidR="00AB2F00" w:rsidRDefault="00AB2F00">
      <w:pPr>
        <w:rPr>
          <w:sz w:val="34"/>
        </w:rPr>
      </w:pPr>
    </w:p>
    <w:p w:rsidR="00AB2F00" w:rsidRDefault="0028754C">
      <w:pPr>
        <w:rPr>
          <w:sz w:val="34"/>
        </w:rPr>
      </w:pPr>
      <w:r>
        <w:rPr>
          <w:noProof/>
          <w:sz w:val="34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74295</wp:posOffset>
                </wp:positionV>
                <wp:extent cx="1895475" cy="1667510"/>
                <wp:effectExtent l="9525" t="9525" r="9525" b="889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1667510"/>
                          <a:chOff x="1500" y="8190"/>
                          <a:chExt cx="2985" cy="2626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1500" y="8190"/>
                            <a:ext cx="2985" cy="2626"/>
                            <a:chOff x="1695" y="5835"/>
                            <a:chExt cx="2835" cy="1770"/>
                          </a:xfrm>
                        </wpg:grpSpPr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5" y="5835"/>
                              <a:ext cx="283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0814" w:rsidRDefault="00430814" w:rsidP="0043081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2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  <w:u w:val="single"/>
                                  </w:rPr>
                                  <w:t xml:space="preserve">Saving </w:t>
                                </w:r>
                                <w:r w:rsidRPr="00BD6337">
                                  <w:rPr>
                                    <w:b/>
                                    <w:sz w:val="26"/>
                                    <w:u w:val="single"/>
                                  </w:rPr>
                                  <w:t>Account</w:t>
                                </w:r>
                              </w:p>
                              <w:p w:rsidR="00841726" w:rsidRDefault="00841726" w:rsidP="00E2013B">
                                <w:pPr>
                                  <w:spacing w:after="0"/>
                                </w:pPr>
                              </w:p>
                              <w:p w:rsidR="00841726" w:rsidRPr="00841726" w:rsidRDefault="00841726" w:rsidP="00E2013B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841726">
                                  <w:rPr>
                                    <w:b/>
                                    <w:u w:val="single"/>
                                  </w:rPr>
                                  <w:t>Properties</w:t>
                                </w:r>
                              </w:p>
                              <w:p w:rsidR="00E2013B" w:rsidRDefault="008B5977" w:rsidP="00E2013B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MaxAmountPerDay</w:t>
                                </w:r>
                                <w:proofErr w:type="spellEnd"/>
                                <w:r>
                                  <w:t>: Integer</w:t>
                                </w:r>
                              </w:p>
                              <w:p w:rsidR="004E01C9" w:rsidRPr="004E01C9" w:rsidRDefault="004E01C9" w:rsidP="00E2013B">
                                <w:pPr>
                                  <w:spacing w:after="0"/>
                                  <w:rPr>
                                    <w:b/>
                                    <w:sz w:val="12"/>
                                    <w:u w:val="single"/>
                                  </w:rPr>
                                </w:pPr>
                              </w:p>
                              <w:p w:rsidR="004E01C9" w:rsidRPr="004E01C9" w:rsidRDefault="004E01C9" w:rsidP="00E2013B">
                                <w:pPr>
                                  <w:spacing w:after="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4E01C9">
                                  <w:rPr>
                                    <w:b/>
                                    <w:u w:val="single"/>
                                  </w:rPr>
                                  <w:t>Methods</w:t>
                                </w:r>
                              </w:p>
                              <w:p w:rsidR="00E2013B" w:rsidRDefault="00C72559" w:rsidP="00E2013B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GetAccountDetails</w:t>
                                </w:r>
                                <w:proofErr w:type="spellEnd"/>
                                <w:r>
                                  <w:t xml:space="preserve"> ()</w:t>
                                </w:r>
                              </w:p>
                              <w:p w:rsidR="00E2013B" w:rsidRPr="00430814" w:rsidRDefault="00E2013B" w:rsidP="00E2013B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5" y="6255"/>
                              <a:ext cx="28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500" y="9660"/>
                            <a:ext cx="2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45" style="position:absolute;margin-left:58.5pt;margin-top:5.85pt;width:149.25pt;height:131.3pt;z-index:251677184" coordorigin="1500,8190" coordsize="2985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">
                <v:group id="Group 5" o:spid="_x0000_s1046" style="position:absolute;left:1500;top:8190;width:2985;height:2626" coordorigin="1695,5835" coordsize="2835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" o:spid="_x0000_s1047" style="position:absolute;left:1695;top:5835;width:283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<v:textbox>
                      <w:txbxContent>
                        <w:p w:rsidR="00430814" w:rsidRDefault="00430814" w:rsidP="00430814">
                          <w:pPr>
                            <w:spacing w:after="0"/>
                            <w:jc w:val="center"/>
                            <w:rPr>
                              <w:b/>
                              <w:sz w:val="26"/>
                              <w:u w:val="single"/>
                            </w:rPr>
                          </w:pPr>
                          <w:r>
                            <w:rPr>
                              <w:b/>
                              <w:sz w:val="26"/>
                              <w:u w:val="single"/>
                            </w:rPr>
                            <w:t xml:space="preserve">Saving </w:t>
                          </w:r>
                          <w:r w:rsidRPr="00BD6337">
                            <w:rPr>
                              <w:b/>
                              <w:sz w:val="26"/>
                              <w:u w:val="single"/>
                            </w:rPr>
                            <w:t>Account</w:t>
                          </w:r>
                        </w:p>
                        <w:p w:rsidR="00841726" w:rsidRDefault="00841726" w:rsidP="00E2013B">
                          <w:pPr>
                            <w:spacing w:after="0"/>
                          </w:pPr>
                        </w:p>
                        <w:p w:rsidR="00841726" w:rsidRPr="00841726" w:rsidRDefault="00841726" w:rsidP="00E2013B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 w:rsidRPr="00841726">
                            <w:rPr>
                              <w:b/>
                              <w:u w:val="single"/>
                            </w:rPr>
                            <w:t>Properties</w:t>
                          </w:r>
                        </w:p>
                        <w:p w:rsidR="00E2013B" w:rsidRDefault="008B5977" w:rsidP="00E2013B">
                          <w:pPr>
                            <w:spacing w:after="0"/>
                          </w:pPr>
                          <w:proofErr w:type="spellStart"/>
                          <w:r>
                            <w:t>MaxAmountPerDay</w:t>
                          </w:r>
                          <w:proofErr w:type="spellEnd"/>
                          <w:r>
                            <w:t>: Integer</w:t>
                          </w:r>
                        </w:p>
                        <w:p w:rsidR="004E01C9" w:rsidRPr="004E01C9" w:rsidRDefault="004E01C9" w:rsidP="00E2013B">
                          <w:pPr>
                            <w:spacing w:after="0"/>
                            <w:rPr>
                              <w:b/>
                              <w:sz w:val="12"/>
                              <w:u w:val="single"/>
                            </w:rPr>
                          </w:pPr>
                        </w:p>
                        <w:p w:rsidR="004E01C9" w:rsidRPr="004E01C9" w:rsidRDefault="004E01C9" w:rsidP="00E2013B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 w:rsidRPr="004E01C9">
                            <w:rPr>
                              <w:b/>
                              <w:u w:val="single"/>
                            </w:rPr>
                            <w:t>Methods</w:t>
                          </w:r>
                        </w:p>
                        <w:p w:rsidR="00E2013B" w:rsidRDefault="00C72559" w:rsidP="00E2013B">
                          <w:pPr>
                            <w:spacing w:after="0"/>
                          </w:pPr>
                          <w:proofErr w:type="spellStart"/>
                          <w:r>
                            <w:t>GetAccountDetails</w:t>
                          </w:r>
                          <w:proofErr w:type="spellEnd"/>
                          <w:r>
                            <w:t xml:space="preserve"> ()</w:t>
                          </w:r>
                        </w:p>
                        <w:p w:rsidR="00E2013B" w:rsidRPr="00430814" w:rsidRDefault="00E2013B" w:rsidP="00E2013B">
                          <w:pPr>
                            <w:spacing w:after="0"/>
                          </w:pPr>
                        </w:p>
                      </w:txbxContent>
                    </v:textbox>
                  </v:rect>
                  <v:shape id="AutoShape 7" o:spid="_x0000_s1048" type="#_x0000_t32" style="position:absolute;left:1695;top:6255;width: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/v:group>
                <v:shape id="AutoShape 22" o:spid="_x0000_s1049" type="#_x0000_t32" style="position:absolute;left:1500;top:966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/v:group>
            </w:pict>
          </mc:Fallback>
        </mc:AlternateContent>
      </w:r>
    </w:p>
    <w:p w:rsidR="00AB2F00" w:rsidRDefault="00AB2F00" w:rsidP="00AB2F00">
      <w:pPr>
        <w:pStyle w:val="ListParagraph"/>
        <w:rPr>
          <w:rFonts w:eastAsia="Times New Roman" w:cs="Arial"/>
          <w:color w:val="4F81BD" w:themeColor="accent1"/>
          <w:sz w:val="32"/>
          <w:szCs w:val="20"/>
        </w:rPr>
      </w:pPr>
    </w:p>
    <w:p w:rsidR="00737474" w:rsidRDefault="00737474" w:rsidP="00737474">
      <w:pPr>
        <w:pStyle w:val="ListParagraph"/>
        <w:rPr>
          <w:rFonts w:eastAsia="Times New Roman" w:cs="Arial"/>
          <w:color w:val="4F81BD" w:themeColor="accent1"/>
          <w:sz w:val="32"/>
          <w:szCs w:val="20"/>
        </w:rPr>
      </w:pPr>
    </w:p>
    <w:p w:rsidR="00430814" w:rsidRDefault="00430814" w:rsidP="00430814">
      <w:pPr>
        <w:pStyle w:val="ListParagraph"/>
        <w:rPr>
          <w:rFonts w:eastAsia="Times New Roman" w:cs="Arial"/>
          <w:color w:val="4F81BD" w:themeColor="accent1"/>
          <w:sz w:val="24"/>
          <w:szCs w:val="24"/>
        </w:rPr>
      </w:pPr>
    </w:p>
    <w:p w:rsidR="00430814" w:rsidRDefault="00430814" w:rsidP="00430814">
      <w:pPr>
        <w:pStyle w:val="ListParagraph"/>
        <w:rPr>
          <w:rFonts w:eastAsia="Times New Roman" w:cs="Arial"/>
          <w:color w:val="4F81BD" w:themeColor="accent1"/>
          <w:sz w:val="24"/>
          <w:szCs w:val="24"/>
        </w:rPr>
      </w:pPr>
    </w:p>
    <w:p w:rsidR="00430814" w:rsidRDefault="00430814" w:rsidP="00430814">
      <w:pPr>
        <w:pStyle w:val="ListParagraph"/>
        <w:rPr>
          <w:rFonts w:eastAsia="Times New Roman" w:cs="Arial"/>
          <w:color w:val="4F81BD" w:themeColor="accent1"/>
          <w:sz w:val="24"/>
          <w:szCs w:val="24"/>
        </w:rPr>
      </w:pPr>
    </w:p>
    <w:p w:rsidR="007F0847" w:rsidRDefault="007F0847" w:rsidP="007F0847">
      <w:pPr>
        <w:pStyle w:val="ListParagraph"/>
      </w:pPr>
    </w:p>
    <w:p w:rsidR="007F0847" w:rsidRDefault="007F0847" w:rsidP="007F0847">
      <w:pPr>
        <w:pStyle w:val="ListParagraph"/>
      </w:pPr>
    </w:p>
    <w:p w:rsidR="008458D1" w:rsidRDefault="008458D1" w:rsidP="00A65863">
      <w:pPr>
        <w:rPr>
          <w:b/>
          <w:u w:val="single"/>
        </w:rPr>
      </w:pPr>
    </w:p>
    <w:p w:rsidR="008458D1" w:rsidRDefault="008458D1" w:rsidP="00A65863">
      <w:pPr>
        <w:rPr>
          <w:b/>
          <w:u w:val="single"/>
        </w:rPr>
      </w:pPr>
    </w:p>
    <w:p w:rsidR="008458D1" w:rsidRDefault="008458D1" w:rsidP="00A65863">
      <w:pPr>
        <w:rPr>
          <w:b/>
          <w:u w:val="single"/>
        </w:rPr>
      </w:pPr>
    </w:p>
    <w:p w:rsidR="00AB2F00" w:rsidRPr="00DD1FFE" w:rsidRDefault="00AB2F00" w:rsidP="00A65863">
      <w:pPr>
        <w:pStyle w:val="ListParagraph"/>
        <w:numPr>
          <w:ilvl w:val="0"/>
          <w:numId w:val="1"/>
        </w:numPr>
        <w:jc w:val="both"/>
      </w:pPr>
      <w:r w:rsidRPr="00DD1FFE">
        <w:t>Create an abstract class</w:t>
      </w:r>
      <w:r w:rsidR="00E2013B" w:rsidRPr="00DD1FFE">
        <w:t xml:space="preserve"> of Account</w:t>
      </w:r>
      <w:r w:rsidR="002741E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(2)</w:t>
      </w:r>
    </w:p>
    <w:p w:rsidR="00AB2F00" w:rsidRPr="00DD1FFE" w:rsidRDefault="00AB2F00" w:rsidP="00A65863">
      <w:pPr>
        <w:pStyle w:val="ListParagraph"/>
        <w:numPr>
          <w:ilvl w:val="0"/>
          <w:numId w:val="1"/>
        </w:numPr>
        <w:jc w:val="both"/>
      </w:pPr>
      <w:r w:rsidRPr="00DD1FFE">
        <w:t xml:space="preserve">Create </w:t>
      </w:r>
      <w:r w:rsidR="00E2013B" w:rsidRPr="00DD1FFE">
        <w:t xml:space="preserve">the classes of </w:t>
      </w:r>
      <w:r w:rsidRPr="00DD1FFE">
        <w:t xml:space="preserve">Saving Account and Current Account inherited from </w:t>
      </w:r>
      <w:r w:rsidR="00E2013B" w:rsidRPr="00DD1FFE">
        <w:t xml:space="preserve">the </w:t>
      </w:r>
      <w:r w:rsidRPr="00DD1FFE">
        <w:t xml:space="preserve">Account </w:t>
      </w:r>
      <w:proofErr w:type="gramStart"/>
      <w:r w:rsidRPr="00DD1FFE">
        <w:t>Class</w:t>
      </w:r>
      <w:r w:rsidR="001842D9">
        <w:t>(</w:t>
      </w:r>
      <w:proofErr w:type="gramEnd"/>
      <w:r w:rsidR="001842D9">
        <w:t>3)</w:t>
      </w:r>
    </w:p>
    <w:p w:rsidR="00AD3D71" w:rsidRDefault="00AD3D71" w:rsidP="00A65863">
      <w:pPr>
        <w:pStyle w:val="ListParagraph"/>
        <w:numPr>
          <w:ilvl w:val="0"/>
          <w:numId w:val="1"/>
        </w:numPr>
        <w:jc w:val="both"/>
      </w:pPr>
      <w:r w:rsidRPr="00DD1FFE">
        <w:t xml:space="preserve">Set </w:t>
      </w:r>
      <w:proofErr w:type="spellStart"/>
      <w:r w:rsidRPr="00DD1FFE">
        <w:t>AccountNumber</w:t>
      </w:r>
      <w:proofErr w:type="spellEnd"/>
      <w:r w:rsidRPr="00DD1FFE">
        <w:t xml:space="preserve"> Property as Read-only Property.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2F3436" w:rsidRPr="00DD1FFE" w:rsidRDefault="002F3436" w:rsidP="00A65863">
      <w:pPr>
        <w:pStyle w:val="ListParagraph"/>
        <w:numPr>
          <w:ilvl w:val="0"/>
          <w:numId w:val="1"/>
        </w:numPr>
        <w:jc w:val="both"/>
      </w:pPr>
      <w:r>
        <w:t>Use Constructor and Destructor.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737474" w:rsidRDefault="004E01C9" w:rsidP="00A65863">
      <w:pPr>
        <w:pStyle w:val="ListParagraph"/>
        <w:numPr>
          <w:ilvl w:val="0"/>
          <w:numId w:val="1"/>
        </w:numPr>
        <w:jc w:val="both"/>
      </w:pPr>
      <w:r>
        <w:t xml:space="preserve">Implement </w:t>
      </w:r>
      <w:r w:rsidR="001842D9">
        <w:t xml:space="preserve">an </w:t>
      </w:r>
      <w:proofErr w:type="spellStart"/>
      <w:r>
        <w:t>Open</w:t>
      </w:r>
      <w:r w:rsidR="00B25134" w:rsidRPr="00DD1FFE">
        <w:t>Account</w:t>
      </w:r>
      <w:proofErr w:type="spellEnd"/>
      <w:r w:rsidR="00B25134" w:rsidRPr="00DD1FFE">
        <w:t xml:space="preserve"> (</w:t>
      </w:r>
      <w:r w:rsidR="00737474" w:rsidRPr="00DD1FFE">
        <w:t>) to add a new account and generate a new unique account number.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4E01C9" w:rsidRPr="00DD1FFE" w:rsidRDefault="004E01C9" w:rsidP="00A65863">
      <w:pPr>
        <w:pStyle w:val="ListParagraph"/>
        <w:numPr>
          <w:ilvl w:val="0"/>
          <w:numId w:val="1"/>
        </w:numPr>
        <w:jc w:val="both"/>
      </w:pPr>
      <w:r>
        <w:t xml:space="preserve">Set validation for an account </w:t>
      </w:r>
      <w:r w:rsidRPr="00DD1FFE">
        <w:t xml:space="preserve">opening balance </w:t>
      </w:r>
      <w:r>
        <w:t xml:space="preserve">as </w:t>
      </w:r>
      <w:proofErr w:type="spellStart"/>
      <w:r>
        <w:t>Rs</w:t>
      </w:r>
      <w:proofErr w:type="spellEnd"/>
      <w:r>
        <w:t xml:space="preserve">. 1000 </w:t>
      </w:r>
      <w:r w:rsidR="001842D9">
        <w:t>min balance</w:t>
      </w:r>
      <w:r w:rsidRPr="00DD1FFE">
        <w:t>.</w:t>
      </w:r>
      <w:r w:rsidR="001842D9">
        <w:tab/>
      </w:r>
      <w:r w:rsidR="001842D9">
        <w:tab/>
      </w:r>
      <w:r w:rsidR="001842D9">
        <w:tab/>
        <w:t>(3)</w:t>
      </w:r>
    </w:p>
    <w:p w:rsidR="00737474" w:rsidRPr="00DD1FFE" w:rsidRDefault="00737474" w:rsidP="00A65863">
      <w:pPr>
        <w:pStyle w:val="ListParagraph"/>
        <w:numPr>
          <w:ilvl w:val="0"/>
          <w:numId w:val="1"/>
        </w:numPr>
        <w:jc w:val="both"/>
      </w:pPr>
      <w:r w:rsidRPr="00DD1FFE">
        <w:t xml:space="preserve">Capture </w:t>
      </w:r>
      <w:proofErr w:type="spellStart"/>
      <w:r w:rsidRPr="00DD1FFE">
        <w:t>UserDetai</w:t>
      </w:r>
      <w:r w:rsidR="00DD1FFE">
        <w:t>ls</w:t>
      </w:r>
      <w:proofErr w:type="spellEnd"/>
      <w:r w:rsidR="00DD1FFE">
        <w:t xml:space="preserve"> as </w:t>
      </w:r>
      <w:proofErr w:type="spellStart"/>
      <w:r w:rsidR="00DD1FFE">
        <w:t>UserName</w:t>
      </w:r>
      <w:proofErr w:type="spellEnd"/>
      <w:r w:rsidR="004E01C9">
        <w:t xml:space="preserve"> while opening a new account</w:t>
      </w:r>
      <w:r w:rsidRPr="00DD1FFE">
        <w:t>.</w:t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AB2F00" w:rsidRPr="00DD1FFE" w:rsidRDefault="00AB2F00" w:rsidP="00A65863">
      <w:pPr>
        <w:pStyle w:val="ListParagraph"/>
        <w:numPr>
          <w:ilvl w:val="0"/>
          <w:numId w:val="1"/>
        </w:numPr>
        <w:jc w:val="both"/>
      </w:pPr>
      <w:r w:rsidRPr="00DD1FFE">
        <w:t xml:space="preserve">Use Static Variables to generate </w:t>
      </w:r>
      <w:r w:rsidR="005170AC" w:rsidRPr="00DD1FFE">
        <w:t>12</w:t>
      </w:r>
      <w:r w:rsidRPr="00DD1FFE">
        <w:t xml:space="preserve"> </w:t>
      </w:r>
      <w:proofErr w:type="gramStart"/>
      <w:r w:rsidRPr="00DD1FFE">
        <w:t>digit</w:t>
      </w:r>
      <w:r w:rsidR="005170AC" w:rsidRPr="00DD1FFE">
        <w:t>s</w:t>
      </w:r>
      <w:proofErr w:type="gramEnd"/>
      <w:r w:rsidRPr="00DD1FFE">
        <w:t xml:space="preserve"> account number</w:t>
      </w:r>
      <w:r w:rsidR="004E01C9">
        <w:t>.</w:t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AB2F00" w:rsidRPr="00DD1FFE" w:rsidRDefault="00AD3D71" w:rsidP="00A65863">
      <w:pPr>
        <w:pStyle w:val="ListParagraph"/>
        <w:numPr>
          <w:ilvl w:val="0"/>
          <w:numId w:val="1"/>
        </w:numPr>
        <w:jc w:val="both"/>
      </w:pPr>
      <w:r w:rsidRPr="00DD1FFE">
        <w:t xml:space="preserve">Use </w:t>
      </w:r>
      <w:r w:rsidR="00E212D1">
        <w:t xml:space="preserve">Abstract and </w:t>
      </w:r>
      <w:r w:rsidRPr="00DD1FFE">
        <w:t>Virtual</w:t>
      </w:r>
      <w:r w:rsidR="00AB2F00" w:rsidRPr="00DD1FFE">
        <w:t xml:space="preserve"> Functions and Static variables wherever required</w:t>
      </w:r>
      <w:r w:rsidR="004E01C9">
        <w:t>.</w:t>
      </w:r>
      <w:r w:rsidR="001842D9">
        <w:tab/>
      </w:r>
      <w:r w:rsidR="001842D9">
        <w:tab/>
        <w:t>(3)</w:t>
      </w:r>
    </w:p>
    <w:p w:rsidR="00737474" w:rsidRDefault="00737474" w:rsidP="00A65863">
      <w:pPr>
        <w:pStyle w:val="ListParagraph"/>
        <w:numPr>
          <w:ilvl w:val="0"/>
          <w:numId w:val="1"/>
        </w:numPr>
        <w:jc w:val="both"/>
      </w:pPr>
      <w:r w:rsidRPr="00DD1FFE">
        <w:t xml:space="preserve">Implement </w:t>
      </w:r>
      <w:proofErr w:type="spellStart"/>
      <w:r w:rsidR="005170AC" w:rsidRPr="00DD1FFE">
        <w:t>RemoveAccount</w:t>
      </w:r>
      <w:proofErr w:type="spellEnd"/>
      <w:r w:rsidR="005170AC" w:rsidRPr="00DD1FFE">
        <w:t xml:space="preserve"> (</w:t>
      </w:r>
      <w:r w:rsidR="00461400" w:rsidRPr="00DD1FFE">
        <w:t xml:space="preserve">) </w:t>
      </w:r>
      <w:r w:rsidR="005170AC" w:rsidRPr="00DD1FFE">
        <w:t>to remove the account permanently and there must be 0 balances at the time of Removing Account.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7F0847" w:rsidRDefault="007F0847" w:rsidP="00A65863">
      <w:pPr>
        <w:pStyle w:val="ListParagraph"/>
        <w:numPr>
          <w:ilvl w:val="0"/>
          <w:numId w:val="1"/>
        </w:numPr>
        <w:jc w:val="both"/>
      </w:pPr>
      <w:r>
        <w:t xml:space="preserve">Implement </w:t>
      </w:r>
      <w:proofErr w:type="spellStart"/>
      <w:r>
        <w:t>EditAccount</w:t>
      </w:r>
      <w:proofErr w:type="spellEnd"/>
      <w:r>
        <w:t xml:space="preserve"> () to Edit the </w:t>
      </w:r>
      <w:proofErr w:type="spellStart"/>
      <w:r>
        <w:t>UserName</w:t>
      </w:r>
      <w:proofErr w:type="spellEnd"/>
      <w:r>
        <w:t xml:space="preserve"> and User should not be able to edit the account number.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7F0847" w:rsidRPr="00DD1FFE" w:rsidRDefault="007F0847" w:rsidP="00A65863">
      <w:pPr>
        <w:pStyle w:val="ListParagraph"/>
        <w:numPr>
          <w:ilvl w:val="0"/>
          <w:numId w:val="1"/>
        </w:numPr>
        <w:jc w:val="both"/>
      </w:pPr>
      <w:r>
        <w:t>Raise a User defined</w:t>
      </w:r>
      <w:r w:rsidRPr="00DD1FFE">
        <w:t xml:space="preserve"> Exception if the Available balance goes below </w:t>
      </w:r>
      <w:proofErr w:type="spellStart"/>
      <w:proofErr w:type="gramStart"/>
      <w:r w:rsidRPr="00DD1FFE">
        <w:t>MinBalanceRequired</w:t>
      </w:r>
      <w:proofErr w:type="spellEnd"/>
      <w:r w:rsidRPr="00DD1FFE">
        <w:t>.</w:t>
      </w:r>
      <w:r w:rsidR="001842D9">
        <w:t>(</w:t>
      </w:r>
      <w:proofErr w:type="gramEnd"/>
      <w:r w:rsidR="001842D9">
        <w:t>3)</w:t>
      </w:r>
    </w:p>
    <w:p w:rsidR="007F0847" w:rsidRPr="00DD1FFE" w:rsidRDefault="007F0847" w:rsidP="00A65863">
      <w:pPr>
        <w:pStyle w:val="ListParagraph"/>
        <w:numPr>
          <w:ilvl w:val="0"/>
          <w:numId w:val="1"/>
        </w:numPr>
        <w:jc w:val="both"/>
      </w:pPr>
      <w:r>
        <w:t>Raise a User defined</w:t>
      </w:r>
      <w:r w:rsidRPr="00DD1FFE">
        <w:t xml:space="preserve"> Exception if the </w:t>
      </w:r>
      <w:proofErr w:type="spellStart"/>
      <w:r>
        <w:t>MaxAmountPerDay</w:t>
      </w:r>
      <w:proofErr w:type="spellEnd"/>
      <w:r>
        <w:t xml:space="preserve"> is exceeding the limit</w:t>
      </w:r>
      <w:r w:rsidRPr="00DD1FFE">
        <w:t>.</w:t>
      </w:r>
      <w:r w:rsidR="001842D9">
        <w:tab/>
      </w:r>
      <w:r w:rsidR="001842D9">
        <w:tab/>
        <w:t>(3)</w:t>
      </w:r>
    </w:p>
    <w:p w:rsidR="005170AC" w:rsidRDefault="005170AC" w:rsidP="00A65863">
      <w:pPr>
        <w:pStyle w:val="ListParagraph"/>
        <w:numPr>
          <w:ilvl w:val="0"/>
          <w:numId w:val="1"/>
        </w:numPr>
        <w:jc w:val="both"/>
      </w:pPr>
      <w:r w:rsidRPr="00DD1FFE">
        <w:t xml:space="preserve">Implement IROI interface in Saving Account and Current Account Classes to get the </w:t>
      </w:r>
      <w:proofErr w:type="spellStart"/>
      <w:r w:rsidRPr="00DD1FFE">
        <w:t>GetRateofInterest</w:t>
      </w:r>
      <w:proofErr w:type="spellEnd"/>
      <w:r w:rsidRPr="00DD1FFE">
        <w:t xml:space="preserve"> ().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7F0847" w:rsidRDefault="007F0847" w:rsidP="00A65863">
      <w:pPr>
        <w:pStyle w:val="ListParagraph"/>
        <w:numPr>
          <w:ilvl w:val="0"/>
          <w:numId w:val="1"/>
        </w:numPr>
        <w:jc w:val="both"/>
      </w:pPr>
      <w:r>
        <w:t xml:space="preserve">Implement </w:t>
      </w:r>
      <w:proofErr w:type="spellStart"/>
      <w:r>
        <w:t>ITransaction</w:t>
      </w:r>
      <w:proofErr w:type="spellEnd"/>
      <w:r w:rsidRPr="00DD1FFE">
        <w:t xml:space="preserve"> interface in Saving Account and Current Account Classes to </w:t>
      </w:r>
      <w:r>
        <w:t>Transfer Money from one account to other account</w:t>
      </w:r>
      <w:r w:rsidRPr="00DD1FFE">
        <w:t>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7F0847" w:rsidRDefault="007F0847" w:rsidP="00A65863">
      <w:pPr>
        <w:pStyle w:val="ListParagraph"/>
        <w:numPr>
          <w:ilvl w:val="0"/>
          <w:numId w:val="1"/>
        </w:numPr>
        <w:jc w:val="both"/>
      </w:pPr>
      <w:r>
        <w:t xml:space="preserve">Implement </w:t>
      </w:r>
      <w:proofErr w:type="spellStart"/>
      <w:r w:rsidR="00A65863">
        <w:t>GetAccountDetails</w:t>
      </w:r>
      <w:proofErr w:type="spellEnd"/>
      <w:r w:rsidR="00A65863">
        <w:t xml:space="preserve"> (</w:t>
      </w:r>
      <w:r>
        <w:t xml:space="preserve">) to get the account details as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AvailableBalance</w:t>
      </w:r>
      <w:proofErr w:type="spellEnd"/>
      <w:r>
        <w:t xml:space="preserve"> and </w:t>
      </w:r>
      <w:proofErr w:type="spellStart"/>
      <w:r>
        <w:t>UserName</w:t>
      </w:r>
      <w:proofErr w:type="spellEnd"/>
      <w:r>
        <w:t>.</w:t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</w:r>
      <w:r w:rsidR="001842D9">
        <w:tab/>
        <w:t>(3)</w:t>
      </w:r>
    </w:p>
    <w:p w:rsidR="002F3436" w:rsidRDefault="002F3436" w:rsidP="00A65863">
      <w:pPr>
        <w:pStyle w:val="ListParagraph"/>
        <w:numPr>
          <w:ilvl w:val="0"/>
          <w:numId w:val="1"/>
        </w:numPr>
        <w:jc w:val="both"/>
      </w:pPr>
      <w:r>
        <w:t xml:space="preserve">Use appropriate Data Structure </w:t>
      </w:r>
      <w:r w:rsidR="002741E9">
        <w:t>like:</w:t>
      </w:r>
      <w:r>
        <w:t xml:space="preserve"> </w:t>
      </w:r>
      <w:proofErr w:type="spellStart"/>
      <w:r w:rsidR="002741E9">
        <w:t>ArrayList</w:t>
      </w:r>
      <w:proofErr w:type="spellEnd"/>
      <w:r w:rsidR="002741E9">
        <w:t>,</w:t>
      </w:r>
      <w:r>
        <w:t xml:space="preserve"> List and Sorted List.</w:t>
      </w:r>
      <w:r w:rsidR="001842D9">
        <w:tab/>
      </w:r>
      <w:r w:rsidR="001842D9">
        <w:tab/>
      </w:r>
      <w:r w:rsidR="001842D9">
        <w:tab/>
        <w:t>(3)</w:t>
      </w:r>
    </w:p>
    <w:sectPr w:rsidR="002F3436" w:rsidSect="0070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4E3E"/>
    <w:multiLevelType w:val="hybridMultilevel"/>
    <w:tmpl w:val="8034E010"/>
    <w:lvl w:ilvl="0" w:tplc="661CA34C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37"/>
    <w:rsid w:val="000840E2"/>
    <w:rsid w:val="001842D9"/>
    <w:rsid w:val="001861D8"/>
    <w:rsid w:val="0019140B"/>
    <w:rsid w:val="002125E1"/>
    <w:rsid w:val="002741E9"/>
    <w:rsid w:val="0028754C"/>
    <w:rsid w:val="002F3436"/>
    <w:rsid w:val="0035316F"/>
    <w:rsid w:val="003B6643"/>
    <w:rsid w:val="00430814"/>
    <w:rsid w:val="0043384B"/>
    <w:rsid w:val="00461400"/>
    <w:rsid w:val="004D1CB1"/>
    <w:rsid w:val="004E01C9"/>
    <w:rsid w:val="005133D7"/>
    <w:rsid w:val="005170AC"/>
    <w:rsid w:val="00643052"/>
    <w:rsid w:val="006B2918"/>
    <w:rsid w:val="007024DB"/>
    <w:rsid w:val="007055DA"/>
    <w:rsid w:val="00737474"/>
    <w:rsid w:val="007F0847"/>
    <w:rsid w:val="00841726"/>
    <w:rsid w:val="008458D1"/>
    <w:rsid w:val="008B5977"/>
    <w:rsid w:val="008F1E7E"/>
    <w:rsid w:val="00A65863"/>
    <w:rsid w:val="00AB2F00"/>
    <w:rsid w:val="00AD3D71"/>
    <w:rsid w:val="00B25134"/>
    <w:rsid w:val="00BB0CF2"/>
    <w:rsid w:val="00BC52A8"/>
    <w:rsid w:val="00BD6337"/>
    <w:rsid w:val="00BE1F83"/>
    <w:rsid w:val="00C72559"/>
    <w:rsid w:val="00CF6CFA"/>
    <w:rsid w:val="00D67E24"/>
    <w:rsid w:val="00DA023A"/>
    <w:rsid w:val="00DD1FFE"/>
    <w:rsid w:val="00E2013B"/>
    <w:rsid w:val="00E212D1"/>
    <w:rsid w:val="00E25E0B"/>
    <w:rsid w:val="00E339C9"/>
    <w:rsid w:val="00F2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A427"/>
  <w15:docId w15:val="{BEBB8AC4-8976-4E6E-9174-06ED31D7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Techmahindra\sb00500611</cp:lastModifiedBy>
  <cp:revision>4</cp:revision>
  <dcterms:created xsi:type="dcterms:W3CDTF">2017-03-24T10:28:00Z</dcterms:created>
  <dcterms:modified xsi:type="dcterms:W3CDTF">2017-03-25T12:46:00Z</dcterms:modified>
</cp:coreProperties>
</file>