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EA75" w14:textId="77777777" w:rsidR="003F28BD" w:rsidRPr="00617C57" w:rsidRDefault="00000000">
      <w:pPr>
        <w:pBdr>
          <w:bottom w:val="single" w:sz="8" w:space="4" w:color="2E75B6"/>
        </w:pBdr>
        <w:spacing w:after="80"/>
        <w:jc w:val="center"/>
        <w:rPr>
          <w:sz w:val="36"/>
          <w:szCs w:val="36"/>
        </w:rPr>
      </w:pPr>
      <w:r w:rsidRPr="00617C57">
        <w:rPr>
          <w:rFonts w:ascii="Segoe UI" w:eastAsia="Segoe UI" w:hAnsi="Segoe UI" w:cs="Segoe UI"/>
          <w:b/>
          <w:bCs/>
          <w:caps/>
          <w:color w:val="1E3A5F"/>
          <w:sz w:val="36"/>
          <w:szCs w:val="36"/>
        </w:rPr>
        <w:t xml:space="preserve">E-COMMERCE DATABASE </w:t>
      </w:r>
      <w:proofErr w:type="gramStart"/>
      <w:r w:rsidRPr="00617C57">
        <w:rPr>
          <w:rFonts w:ascii="Segoe UI" w:eastAsia="Segoe UI" w:hAnsi="Segoe UI" w:cs="Segoe UI"/>
          <w:b/>
          <w:bCs/>
          <w:caps/>
          <w:color w:val="1E3A5F"/>
          <w:sz w:val="36"/>
          <w:szCs w:val="36"/>
        </w:rPr>
        <w:t>SCHEMA</w:t>
      </w:r>
      <w:r w:rsidRPr="00617C57">
        <w:rPr>
          <w:rFonts w:ascii="Segoe UI" w:eastAsia="Segoe UI" w:hAnsi="Segoe UI" w:cs="Segoe UI"/>
          <w:color w:val="64748B"/>
          <w:sz w:val="36"/>
          <w:szCs w:val="36"/>
        </w:rPr>
        <w:t xml:space="preserve">  |</w:t>
      </w:r>
      <w:proofErr w:type="gramEnd"/>
      <w:r w:rsidRPr="00617C57">
        <w:rPr>
          <w:rFonts w:ascii="Segoe UI" w:eastAsia="Segoe UI" w:hAnsi="Segoe UI" w:cs="Segoe UI"/>
          <w:color w:val="64748B"/>
          <w:sz w:val="36"/>
          <w:szCs w:val="36"/>
        </w:rPr>
        <w:t xml:space="preserve">  PK/FK Reference</w:t>
      </w:r>
    </w:p>
    <w:p w14:paraId="210F4ACC" w14:textId="77777777" w:rsidR="003F28BD" w:rsidRPr="00617C57" w:rsidRDefault="00000000">
      <w:pPr>
        <w:spacing w:before="40" w:after="60"/>
        <w:jc w:val="right"/>
        <w:rPr>
          <w:sz w:val="18"/>
          <w:szCs w:val="18"/>
        </w:rPr>
      </w:pPr>
      <w:r w:rsidRPr="00617C57">
        <w:rPr>
          <w:rFonts w:ascii="Segoe UI" w:eastAsia="Segoe UI" w:hAnsi="Segoe UI" w:cs="Segoe UI"/>
          <w:b/>
          <w:bCs/>
          <w:color w:val="92400E"/>
          <w:sz w:val="18"/>
          <w:szCs w:val="18"/>
        </w:rPr>
        <w:t xml:space="preserve">  </w:t>
      </w:r>
      <w:proofErr w:type="gramStart"/>
      <w:r w:rsidRPr="00617C57">
        <w:rPr>
          <w:rFonts w:ascii="Segoe UI" w:eastAsia="Segoe UI" w:hAnsi="Segoe UI" w:cs="Segoe UI"/>
          <w:b/>
          <w:bCs/>
          <w:color w:val="92400E"/>
          <w:sz w:val="18"/>
          <w:szCs w:val="18"/>
        </w:rPr>
        <w:t xml:space="preserve">PK </w:t>
      </w:r>
      <w:r w:rsidRPr="00617C57">
        <w:rPr>
          <w:rFonts w:ascii="Segoe UI" w:eastAsia="Segoe UI" w:hAnsi="Segoe UI" w:cs="Segoe UI"/>
          <w:color w:val="64748B"/>
          <w:sz w:val="18"/>
          <w:szCs w:val="18"/>
        </w:rPr>
        <w:t xml:space="preserve"> =</w:t>
      </w:r>
      <w:proofErr w:type="gramEnd"/>
      <w:r w:rsidRPr="00617C57">
        <w:rPr>
          <w:rFonts w:ascii="Segoe UI" w:eastAsia="Segoe UI" w:hAnsi="Segoe UI" w:cs="Segoe UI"/>
          <w:color w:val="64748B"/>
          <w:sz w:val="18"/>
          <w:szCs w:val="18"/>
        </w:rPr>
        <w:t xml:space="preserve"> Primary Key   </w:t>
      </w:r>
      <w:r w:rsidRPr="00617C57">
        <w:rPr>
          <w:rFonts w:ascii="Segoe UI" w:eastAsia="Segoe UI" w:hAnsi="Segoe UI" w:cs="Segoe UI"/>
          <w:b/>
          <w:bCs/>
          <w:color w:val="14532D"/>
          <w:sz w:val="18"/>
          <w:szCs w:val="18"/>
        </w:rPr>
        <w:t xml:space="preserve">  </w:t>
      </w:r>
      <w:proofErr w:type="gramStart"/>
      <w:r w:rsidRPr="00617C57">
        <w:rPr>
          <w:rFonts w:ascii="Segoe UI" w:eastAsia="Segoe UI" w:hAnsi="Segoe UI" w:cs="Segoe UI"/>
          <w:b/>
          <w:bCs/>
          <w:color w:val="14532D"/>
          <w:sz w:val="18"/>
          <w:szCs w:val="18"/>
        </w:rPr>
        <w:t xml:space="preserve">FK </w:t>
      </w:r>
      <w:r w:rsidRPr="00617C57">
        <w:rPr>
          <w:rFonts w:ascii="Segoe UI" w:eastAsia="Segoe UI" w:hAnsi="Segoe UI" w:cs="Segoe UI"/>
          <w:color w:val="64748B"/>
          <w:sz w:val="18"/>
          <w:szCs w:val="18"/>
        </w:rPr>
        <w:t xml:space="preserve"> =</w:t>
      </w:r>
      <w:proofErr w:type="gramEnd"/>
      <w:r w:rsidRPr="00617C57">
        <w:rPr>
          <w:rFonts w:ascii="Segoe UI" w:eastAsia="Segoe UI" w:hAnsi="Segoe UI" w:cs="Segoe UI"/>
          <w:color w:val="64748B"/>
          <w:sz w:val="18"/>
          <w:szCs w:val="18"/>
        </w:rPr>
        <w:t xml:space="preserve"> Foreign Key</w:t>
      </w: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6"/>
        <w:gridCol w:w="90"/>
        <w:gridCol w:w="3636"/>
        <w:gridCol w:w="90"/>
        <w:gridCol w:w="3636"/>
      </w:tblGrid>
      <w:tr w:rsidR="003F28BD" w:rsidRPr="00617C57" w14:paraId="6ADB6141" w14:textId="77777777">
        <w:tblPrEx>
          <w:tblCellMar>
            <w:top w:w="0" w:type="dxa"/>
            <w:bottom w:w="0" w:type="dxa"/>
          </w:tblCellMar>
        </w:tblPrEx>
        <w:tc>
          <w:tcPr>
            <w:tcW w:w="3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5D4E82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2B538BD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roles</w:t>
                  </w:r>
                </w:p>
              </w:tc>
            </w:tr>
            <w:tr w:rsidR="003F28BD" w:rsidRPr="00617C57" w14:paraId="70773D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80196E4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00665AB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51F7F5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98C5073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name, description, permissions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6F7229F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09DAEF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088304E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3B1DF93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2F335C19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01A56A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060EE5E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users</w:t>
                  </w:r>
                </w:p>
              </w:tc>
            </w:tr>
            <w:tr w:rsidR="003F28BD" w:rsidRPr="00617C57" w14:paraId="40E718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1ED2515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1B4672E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2B9806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CADF4D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role_id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8979E13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178DD4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22B6308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name, email, phone,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password_hash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582D763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50AB28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722B892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profile_picture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is_email_verified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status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A0F8697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00B9C6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1422677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last_login_at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1CA80BD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720F4EB9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0D4656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04BF6C2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vendors</w:t>
                  </w:r>
                </w:p>
              </w:tc>
            </w:tr>
            <w:tr w:rsidR="003F28BD" w:rsidRPr="00617C57" w14:paraId="397399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E80C15F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C87311B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01C534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2CAE7D2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user_id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D2C2646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6509FD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56CC023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store_name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store_description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logo_url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813A767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0C0197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B3F2E60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contact_email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contact_phone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address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1E2FC9B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0F9323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40DD320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city, country,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commission_rate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rating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1694BF1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7909B9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AD18C13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status,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approved_at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3F78081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05154ED5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034151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D7DEEDD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categories</w:t>
                  </w:r>
                </w:p>
              </w:tc>
            </w:tr>
            <w:tr w:rsidR="003F28BD" w:rsidRPr="00617C57" w14:paraId="604A1C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BE36491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D960BA8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273F4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622E768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parent_id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4143B99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48ABF8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278D7FB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name, slug, description,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image_url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10284C3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AB907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8726AF1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is_active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display_order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287D51D4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57594A1E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3D5F72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77D4F7F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products</w:t>
                  </w:r>
                </w:p>
              </w:tc>
            </w:tr>
            <w:tr w:rsidR="003F28BD" w:rsidRPr="00617C57" w14:paraId="4A5C57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1B8C7FC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8DCD174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47CC6D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38A870F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vendor_id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category_id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46C3F7E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438918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895D34A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title, description,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short_description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sku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6D77AA6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0C90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D6CC4B2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price,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sale_price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cost_price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weight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0C2EB48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7294C6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ABE3FBA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images, tags, status,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is_featured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F9F6FE8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520066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0952D43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5F63949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745A09AC" w14:textId="77777777" w:rsidR="003F28BD" w:rsidRPr="00617C57" w:rsidRDefault="003F28BD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3212F5" w14:textId="77777777" w:rsidR="003F28BD" w:rsidRPr="00617C57" w:rsidRDefault="003F28BD"/>
        </w:tc>
        <w:tc>
          <w:tcPr>
            <w:tcW w:w="3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45BEC97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450E0411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product_inventory</w:t>
                  </w:r>
                </w:p>
              </w:tc>
            </w:tr>
            <w:tr w:rsidR="003F28BD" w:rsidRPr="00617C57" w14:paraId="55A560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34359B5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9D5442E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3FC3B0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481FB6A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product_id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996F862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5E2DA3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15703BA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quantity_in_stock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reserved_quantity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236DF9F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8197B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7E8AC1F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reorder_level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reorder_quantity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41FEED0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4DADCC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49D1038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warehouse_location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last_restocked_at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88411DC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1F87A76C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400205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22E9474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carts</w:t>
                  </w:r>
                </w:p>
              </w:tc>
            </w:tr>
            <w:tr w:rsidR="003F28BD" w:rsidRPr="00617C57" w14:paraId="49A5F1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88C68EF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2DA26268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39FFC2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E2E5413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user_id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25C4CEB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2BA8C7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3D51D90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status,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total_amount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coupon_code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1DBE339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2299FE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4F05E95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discount_amount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session_id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469316E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7676CF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8C0E300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abandoned_at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AD131F7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46F255E1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6CD2E6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59D57413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cart_items</w:t>
                  </w:r>
                </w:p>
              </w:tc>
            </w:tr>
            <w:tr w:rsidR="003F28BD" w:rsidRPr="00617C57" w14:paraId="59C418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1EF0CE3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ACE5C9E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6A3B537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2FA3BF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cart_id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product_id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4DC15C0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435F69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0FE11F1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quantity,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unit_price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2E02FAE2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5A311C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E64D777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added_at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DAABD68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290E977C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4B2258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FD64BAF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orders</w:t>
                  </w:r>
                </w:p>
              </w:tc>
            </w:tr>
            <w:tr w:rsidR="003F28BD" w:rsidRPr="00617C57" w14:paraId="7AF526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F98147A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85689E7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3D4F3F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9E155EA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user_id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4A9B345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418418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454231E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order_number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order_status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payment_status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AD3FC55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3304E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3B94F97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total_amount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subtotal,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shipping_amount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72F0DC6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20D4D7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F3DA235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discount_amount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tax_amount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coupon_code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A84B9B4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22D319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068A4A7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shipping_address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billing_address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notes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9815CD4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2B9AE2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7904B7F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confirmed_at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delivered_at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5AD1211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6FE5B2EB" w14:textId="77777777" w:rsidR="003F28BD" w:rsidRPr="00617C57" w:rsidRDefault="003F28BD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0DD822" w14:textId="77777777" w:rsidR="003F28BD" w:rsidRPr="00617C57" w:rsidRDefault="003F28BD"/>
        </w:tc>
        <w:tc>
          <w:tcPr>
            <w:tcW w:w="3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2F4BF1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0296671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order_items</w:t>
                  </w:r>
                </w:p>
              </w:tc>
            </w:tr>
            <w:tr w:rsidR="003F28BD" w:rsidRPr="00617C57" w14:paraId="7713A74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F8D6BD1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F6DEC6B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4D8B3C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8042F0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product_id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vendor_id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38DAF4E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097CF9A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1940359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quantity,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unit_price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total_price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65156D4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5121F1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A815D92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status,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return_status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return_reason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FEF79D6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1E43C830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6D5DC4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9639BD3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payments</w:t>
                  </w:r>
                </w:p>
              </w:tc>
            </w:tr>
            <w:tr w:rsidR="003F28BD" w:rsidRPr="00617C57" w14:paraId="2193EA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15942D8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8662486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3FC65E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28B4405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user_id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3BD49D5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2D5ACE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81C756F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transaction_id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payment_method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payment_gateway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6D1E569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53B5340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0FC13583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amount, currency, status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022EAD26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06533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6999538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gateway_response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failure_reason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A270763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B500E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2B8DA5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refund_amount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refunded_at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updated_at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89DDDBA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7945331F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80"/>
              <w:gridCol w:w="836"/>
            </w:tblGrid>
            <w:tr w:rsidR="003F28BD" w:rsidRPr="00617C57" w14:paraId="68E22F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EC724F8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shipments</w:t>
                  </w:r>
                </w:p>
              </w:tc>
            </w:tr>
            <w:tr w:rsidR="003F28BD" w:rsidRPr="00617C57" w14:paraId="00F216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854D430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95D0768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112178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6244882C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vendor_id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A28FA91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005D9C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4C0FE8F9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tracking_number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courier_partner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shipping_method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969869B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602B3E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223F7EEB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status,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estimated_delivery_date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actual_delivery_date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8F4BE08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173D0A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75FB5053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origin_address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destination_address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weight_kg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5458646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77D1CC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BCEF06E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shipping_cost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dispatched_at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delivered_at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6CEA692D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46A0F199" w14:textId="77777777" w:rsidR="003F28BD" w:rsidRPr="00617C57" w:rsidRDefault="003F28BD">
            <w:pPr>
              <w:spacing w:line="80" w:lineRule="auto"/>
            </w:pPr>
          </w:p>
          <w:tbl>
            <w:tblPr>
              <w:tblW w:w="36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4"/>
              <w:gridCol w:w="1012"/>
            </w:tblGrid>
            <w:tr w:rsidR="003F28BD" w:rsidRPr="00617C57" w14:paraId="5BC286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1E3A5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615339" w14:textId="77777777" w:rsidR="003F28BD" w:rsidRPr="00617C57" w:rsidRDefault="00000000">
                  <w:r w:rsidRPr="00617C57">
                    <w:rPr>
                      <w:rFonts w:ascii="Segoe UI" w:eastAsia="Segoe UI" w:hAnsi="Segoe UI" w:cs="Segoe UI"/>
                      <w:b/>
                      <w:bCs/>
                      <w:caps/>
                      <w:color w:val="FFFFFF"/>
                    </w:rPr>
                    <w:t>reviews</w:t>
                  </w:r>
                </w:p>
              </w:tc>
            </w:tr>
            <w:tr w:rsidR="003F28BD" w:rsidRPr="00617C57" w14:paraId="693438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50C0F36B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id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3CD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15473E78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92400E"/>
                    </w:rPr>
                    <w:t>PK</w:t>
                  </w:r>
                </w:p>
              </w:tc>
            </w:tr>
            <w:tr w:rsidR="003F28BD" w:rsidRPr="00617C57" w14:paraId="6EFE9F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137A3E7D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product_id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user_id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order_id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D4EDDA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53BC0452" w14:textId="77777777" w:rsidR="003F28BD" w:rsidRPr="00617C57" w:rsidRDefault="00000000">
                  <w:pPr>
                    <w:jc w:val="center"/>
                  </w:pPr>
                  <w:r w:rsidRPr="00617C57">
                    <w:rPr>
                      <w:rFonts w:ascii="Segoe UI" w:eastAsia="Segoe UI" w:hAnsi="Segoe UI" w:cs="Segoe UI"/>
                      <w:b/>
                      <w:bCs/>
                      <w:color w:val="14532D"/>
                    </w:rPr>
                    <w:t>FK</w:t>
                  </w:r>
                </w:p>
              </w:tc>
            </w:tr>
            <w:tr w:rsidR="003F28BD" w:rsidRPr="00617C57" w14:paraId="479EBE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9399F95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rating, title, body,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is_verified_purchase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72ABE5E0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4F3822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00E9FED" w14:textId="77777777" w:rsidR="003F28BD" w:rsidRPr="00617C57" w:rsidRDefault="00000000"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helpful_votes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, images, status</w:t>
                  </w:r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8FA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3C1A122D" w14:textId="77777777" w:rsidR="003F28BD" w:rsidRPr="00617C57" w:rsidRDefault="003F28BD">
                  <w:pPr>
                    <w:jc w:val="center"/>
                  </w:pPr>
                </w:p>
              </w:tc>
            </w:tr>
            <w:tr w:rsidR="003F28BD" w:rsidRPr="00617C57" w14:paraId="312406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4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80" w:type="dxa"/>
                    <w:bottom w:w="30" w:type="dxa"/>
                    <w:right w:w="60" w:type="dxa"/>
                  </w:tcMar>
                </w:tcPr>
                <w:p w14:paraId="378A1CDA" w14:textId="77777777" w:rsidR="003F28BD" w:rsidRPr="00617C57" w:rsidRDefault="00000000"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reply,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replied_at</w:t>
                  </w:r>
                  <w:proofErr w:type="spellEnd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 xml:space="preserve">, </w:t>
                  </w:r>
                  <w:proofErr w:type="spellStart"/>
                  <w:r w:rsidRPr="00617C57">
                    <w:rPr>
                      <w:rFonts w:ascii="Consolas" w:eastAsia="Consolas" w:hAnsi="Consolas" w:cs="Consolas"/>
                      <w:color w:val="1E293B"/>
                    </w:rPr>
                    <w:t>created_at</w:t>
                  </w:r>
                  <w:proofErr w:type="spellEnd"/>
                </w:p>
              </w:tc>
              <w:tc>
                <w:tcPr>
                  <w:tcW w:w="1012" w:type="dxa"/>
                  <w:tcBorders>
                    <w:top w:val="single" w:sz="1" w:space="0" w:color="CBD5E1"/>
                    <w:left w:val="none" w:sz="0" w:space="0" w:color="FFFFFF"/>
                    <w:bottom w:val="single" w:sz="1" w:space="0" w:color="CBD5E1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14:paraId="4881A858" w14:textId="77777777" w:rsidR="003F28BD" w:rsidRPr="00617C57" w:rsidRDefault="003F28BD">
                  <w:pPr>
                    <w:jc w:val="center"/>
                  </w:pPr>
                </w:p>
              </w:tc>
            </w:tr>
          </w:tbl>
          <w:p w14:paraId="4E2B369F" w14:textId="77777777" w:rsidR="003F28BD" w:rsidRPr="00617C57" w:rsidRDefault="003F28BD"/>
        </w:tc>
      </w:tr>
    </w:tbl>
    <w:p w14:paraId="7D2EDF3D" w14:textId="77777777" w:rsidR="00C83B0C" w:rsidRDefault="00C83B0C"/>
    <w:sectPr w:rsidR="00C83B0C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F5BEB"/>
    <w:multiLevelType w:val="hybridMultilevel"/>
    <w:tmpl w:val="2DE862E0"/>
    <w:lvl w:ilvl="0" w:tplc="9496B310">
      <w:start w:val="1"/>
      <w:numFmt w:val="bullet"/>
      <w:lvlText w:val="●"/>
      <w:lvlJc w:val="left"/>
      <w:pPr>
        <w:ind w:left="720" w:hanging="360"/>
      </w:pPr>
    </w:lvl>
    <w:lvl w:ilvl="1" w:tplc="0C1ABF80">
      <w:start w:val="1"/>
      <w:numFmt w:val="bullet"/>
      <w:lvlText w:val="○"/>
      <w:lvlJc w:val="left"/>
      <w:pPr>
        <w:ind w:left="1440" w:hanging="360"/>
      </w:pPr>
    </w:lvl>
    <w:lvl w:ilvl="2" w:tplc="3FE8294E">
      <w:start w:val="1"/>
      <w:numFmt w:val="bullet"/>
      <w:lvlText w:val="■"/>
      <w:lvlJc w:val="left"/>
      <w:pPr>
        <w:ind w:left="2160" w:hanging="360"/>
      </w:pPr>
    </w:lvl>
    <w:lvl w:ilvl="3" w:tplc="EC44B4B2">
      <w:start w:val="1"/>
      <w:numFmt w:val="bullet"/>
      <w:lvlText w:val="●"/>
      <w:lvlJc w:val="left"/>
      <w:pPr>
        <w:ind w:left="2880" w:hanging="360"/>
      </w:pPr>
    </w:lvl>
    <w:lvl w:ilvl="4" w:tplc="BF7A60DA">
      <w:start w:val="1"/>
      <w:numFmt w:val="bullet"/>
      <w:lvlText w:val="○"/>
      <w:lvlJc w:val="left"/>
      <w:pPr>
        <w:ind w:left="3600" w:hanging="360"/>
      </w:pPr>
    </w:lvl>
    <w:lvl w:ilvl="5" w:tplc="05C6D872">
      <w:start w:val="1"/>
      <w:numFmt w:val="bullet"/>
      <w:lvlText w:val="■"/>
      <w:lvlJc w:val="left"/>
      <w:pPr>
        <w:ind w:left="4320" w:hanging="360"/>
      </w:pPr>
    </w:lvl>
    <w:lvl w:ilvl="6" w:tplc="43CC5D64">
      <w:start w:val="1"/>
      <w:numFmt w:val="bullet"/>
      <w:lvlText w:val="●"/>
      <w:lvlJc w:val="left"/>
      <w:pPr>
        <w:ind w:left="5040" w:hanging="360"/>
      </w:pPr>
    </w:lvl>
    <w:lvl w:ilvl="7" w:tplc="1EC85790">
      <w:start w:val="1"/>
      <w:numFmt w:val="bullet"/>
      <w:lvlText w:val="●"/>
      <w:lvlJc w:val="left"/>
      <w:pPr>
        <w:ind w:left="5760" w:hanging="360"/>
      </w:pPr>
    </w:lvl>
    <w:lvl w:ilvl="8" w:tplc="A718D1FC">
      <w:start w:val="1"/>
      <w:numFmt w:val="bullet"/>
      <w:lvlText w:val="●"/>
      <w:lvlJc w:val="left"/>
      <w:pPr>
        <w:ind w:left="6480" w:hanging="360"/>
      </w:pPr>
    </w:lvl>
  </w:abstractNum>
  <w:num w:numId="1" w16cid:durableId="1227490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BD"/>
    <w:rsid w:val="003F28BD"/>
    <w:rsid w:val="00617C57"/>
    <w:rsid w:val="00732CFA"/>
    <w:rsid w:val="00C8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4CA1"/>
  <w15:docId w15:val="{4902C5A9-C1DD-47EB-ACE3-097F05B8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Culture Holidays</cp:lastModifiedBy>
  <cp:revision>2</cp:revision>
  <cp:lastPrinted>2026-04-13T11:36:00Z</cp:lastPrinted>
  <dcterms:created xsi:type="dcterms:W3CDTF">2026-04-13T11:38:00Z</dcterms:created>
  <dcterms:modified xsi:type="dcterms:W3CDTF">2026-04-13T11:38:00Z</dcterms:modified>
</cp:coreProperties>
</file>