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81EF" w14:textId="5D356AD0" w:rsidR="002426E4" w:rsidRDefault="002426E4">
      <w:r>
        <w:t>Table Billing: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26E4" w14:paraId="1EDC216B" w14:textId="77777777" w:rsidTr="002426E4">
        <w:tc>
          <w:tcPr>
            <w:tcW w:w="4675" w:type="dxa"/>
          </w:tcPr>
          <w:p w14:paraId="416B18DC" w14:textId="18406A83" w:rsidR="002426E4" w:rsidRPr="002426E4" w:rsidRDefault="002426E4">
            <w:r>
              <w:t>Colum Name</w:t>
            </w:r>
          </w:p>
        </w:tc>
        <w:tc>
          <w:tcPr>
            <w:tcW w:w="4675" w:type="dxa"/>
          </w:tcPr>
          <w:p w14:paraId="44A591EE" w14:textId="2680984D" w:rsidR="002426E4" w:rsidRDefault="002426E4">
            <w:r>
              <w:t>Description</w:t>
            </w:r>
          </w:p>
        </w:tc>
      </w:tr>
      <w:tr w:rsidR="002426E4" w14:paraId="159C81B0" w14:textId="77777777" w:rsidTr="002426E4">
        <w:tc>
          <w:tcPr>
            <w:tcW w:w="4675" w:type="dxa"/>
          </w:tcPr>
          <w:p w14:paraId="3B7E828C" w14:textId="289C2314" w:rsidR="002426E4" w:rsidRDefault="002426E4">
            <w:proofErr w:type="spellStart"/>
            <w:r w:rsidRPr="002426E4">
              <w:t>facility_id</w:t>
            </w:r>
            <w:proofErr w:type="spellEnd"/>
          </w:p>
        </w:tc>
        <w:tc>
          <w:tcPr>
            <w:tcW w:w="4675" w:type="dxa"/>
          </w:tcPr>
          <w:p w14:paraId="7F630AA6" w14:textId="339E4FF6" w:rsidR="002426E4" w:rsidRDefault="002426E4">
            <w:r>
              <w:t>Unique identifier for hospital</w:t>
            </w:r>
          </w:p>
        </w:tc>
      </w:tr>
      <w:tr w:rsidR="002426E4" w14:paraId="0D0FE5EA" w14:textId="77777777" w:rsidTr="002426E4">
        <w:tc>
          <w:tcPr>
            <w:tcW w:w="4675" w:type="dxa"/>
          </w:tcPr>
          <w:p w14:paraId="3027E853" w14:textId="0ECDF5E9" w:rsidR="002426E4" w:rsidRPr="002426E4" w:rsidRDefault="002426E4">
            <w:proofErr w:type="spellStart"/>
            <w:r w:rsidRPr="002426E4">
              <w:t>drg_code</w:t>
            </w:r>
            <w:proofErr w:type="spellEnd"/>
          </w:p>
        </w:tc>
        <w:tc>
          <w:tcPr>
            <w:tcW w:w="4675" w:type="dxa"/>
          </w:tcPr>
          <w:p w14:paraId="06087227" w14:textId="3D5164BF" w:rsidR="002426E4" w:rsidRPr="002426E4" w:rsidRDefault="0043597C">
            <w:r>
              <w:t xml:space="preserve">Unique code given </w:t>
            </w:r>
            <w:r>
              <w:t xml:space="preserve">to </w:t>
            </w:r>
            <w:r w:rsidR="002426E4" w:rsidRPr="002426E4">
              <w:t>case category (diagnosis + treatment + severity)</w:t>
            </w:r>
          </w:p>
        </w:tc>
      </w:tr>
      <w:tr w:rsidR="002426E4" w14:paraId="0DCB253F" w14:textId="77777777" w:rsidTr="002426E4">
        <w:tc>
          <w:tcPr>
            <w:tcW w:w="4675" w:type="dxa"/>
          </w:tcPr>
          <w:p w14:paraId="35F3E7C6" w14:textId="00468E28" w:rsidR="002426E4" w:rsidRDefault="002426E4">
            <w:proofErr w:type="spellStart"/>
            <w:r w:rsidRPr="002426E4">
              <w:t>total_discharges</w:t>
            </w:r>
            <w:proofErr w:type="spellEnd"/>
          </w:p>
        </w:tc>
        <w:tc>
          <w:tcPr>
            <w:tcW w:w="4675" w:type="dxa"/>
          </w:tcPr>
          <w:p w14:paraId="690F5F62" w14:textId="57ADD288" w:rsidR="002426E4" w:rsidRPr="002426E4" w:rsidRDefault="002426E4">
            <w:r w:rsidRPr="002426E4">
              <w:t>The number of Medicare patients discharged from a hospital for a specific DRG</w:t>
            </w:r>
          </w:p>
        </w:tc>
      </w:tr>
      <w:tr w:rsidR="002426E4" w14:paraId="0DAB74ED" w14:textId="77777777" w:rsidTr="002426E4">
        <w:tc>
          <w:tcPr>
            <w:tcW w:w="4675" w:type="dxa"/>
          </w:tcPr>
          <w:p w14:paraId="456091EA" w14:textId="1C9BE58C" w:rsidR="002426E4" w:rsidRDefault="002426E4">
            <w:proofErr w:type="spellStart"/>
            <w:r w:rsidRPr="002426E4">
              <w:t>avg_submitted_charges</w:t>
            </w:r>
            <w:proofErr w:type="spellEnd"/>
          </w:p>
        </w:tc>
        <w:tc>
          <w:tcPr>
            <w:tcW w:w="4675" w:type="dxa"/>
          </w:tcPr>
          <w:p w14:paraId="24CAA868" w14:textId="479ACE36" w:rsidR="002426E4" w:rsidRDefault="002426E4">
            <w:r w:rsidRPr="001348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Billed amount (inflated list price)</w:t>
            </w:r>
          </w:p>
        </w:tc>
      </w:tr>
      <w:tr w:rsidR="002426E4" w14:paraId="254C8268" w14:textId="77777777" w:rsidTr="002426E4">
        <w:tc>
          <w:tcPr>
            <w:tcW w:w="4675" w:type="dxa"/>
          </w:tcPr>
          <w:p w14:paraId="05B16518" w14:textId="178BB8E2" w:rsidR="002426E4" w:rsidRDefault="002426E4">
            <w:proofErr w:type="spellStart"/>
            <w:r w:rsidRPr="002426E4">
              <w:t>avg_total_payment</w:t>
            </w:r>
            <w:proofErr w:type="spellEnd"/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0"/>
            </w:tblGrid>
            <w:tr w:rsidR="002426E4" w:rsidRPr="00134896" w14:paraId="06BA5CE7" w14:textId="77777777" w:rsidTr="00BC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81353" w14:textId="77777777" w:rsidR="002426E4" w:rsidRPr="00134896" w:rsidRDefault="002426E4" w:rsidP="002426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134896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Total payment received (Medicare + patient)</w:t>
                  </w:r>
                </w:p>
              </w:tc>
            </w:tr>
          </w:tbl>
          <w:p w14:paraId="017FF7A7" w14:textId="77777777" w:rsidR="002426E4" w:rsidRDefault="002426E4"/>
        </w:tc>
      </w:tr>
      <w:tr w:rsidR="002426E4" w14:paraId="5F2C1D5D" w14:textId="77777777" w:rsidTr="002426E4">
        <w:tc>
          <w:tcPr>
            <w:tcW w:w="4675" w:type="dxa"/>
          </w:tcPr>
          <w:p w14:paraId="0333A73A" w14:textId="6AA666AE" w:rsidR="002426E4" w:rsidRDefault="002426E4">
            <w:proofErr w:type="spellStart"/>
            <w:r w:rsidRPr="002426E4">
              <w:t>avg_medicare_payment</w:t>
            </w:r>
            <w:proofErr w:type="spellEnd"/>
          </w:p>
        </w:tc>
        <w:tc>
          <w:tcPr>
            <w:tcW w:w="4675" w:type="dxa"/>
          </w:tcPr>
          <w:p w14:paraId="6FA31A12" w14:textId="19762066" w:rsidR="002426E4" w:rsidRPr="002426E4" w:rsidRDefault="002426E4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48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Medicare-only payment</w:t>
            </w:r>
          </w:p>
        </w:tc>
      </w:tr>
    </w:tbl>
    <w:p w14:paraId="0B504F4C" w14:textId="6EC86984" w:rsidR="002426E4" w:rsidRDefault="00134896" w:rsidP="002426E4">
      <w:r>
        <w:br/>
      </w:r>
      <w:r w:rsidR="002426E4">
        <w:t xml:space="preserve">Table </w:t>
      </w:r>
      <w:r w:rsidR="002426E4">
        <w:t>Hospitals</w:t>
      </w:r>
      <w:r w:rsidR="002426E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426E4" w14:paraId="1FECF405" w14:textId="77777777" w:rsidTr="002426E4">
        <w:tc>
          <w:tcPr>
            <w:tcW w:w="4675" w:type="dxa"/>
          </w:tcPr>
          <w:p w14:paraId="4C288047" w14:textId="4E093D9E" w:rsidR="002426E4" w:rsidRDefault="002426E4" w:rsidP="002426E4">
            <w:proofErr w:type="spellStart"/>
            <w:r w:rsidRPr="002426E4">
              <w:t>facility_id</w:t>
            </w:r>
            <w:proofErr w:type="spellEnd"/>
          </w:p>
        </w:tc>
        <w:tc>
          <w:tcPr>
            <w:tcW w:w="4675" w:type="dxa"/>
          </w:tcPr>
          <w:p w14:paraId="48CDF2EB" w14:textId="13F174E3" w:rsidR="002426E4" w:rsidRPr="002426E4" w:rsidRDefault="002426E4" w:rsidP="002426E4">
            <w:r w:rsidRPr="002426E4">
              <w:t>unique identifier assigned to each Medicare-certified hospital</w:t>
            </w:r>
          </w:p>
        </w:tc>
      </w:tr>
      <w:tr w:rsidR="002426E4" w14:paraId="72F44030" w14:textId="77777777" w:rsidTr="002426E4">
        <w:tc>
          <w:tcPr>
            <w:tcW w:w="4675" w:type="dxa"/>
          </w:tcPr>
          <w:p w14:paraId="605A24B4" w14:textId="71C323F7" w:rsidR="002426E4" w:rsidRDefault="002426E4" w:rsidP="002426E4">
            <w:proofErr w:type="spellStart"/>
            <w:r w:rsidRPr="002426E4">
              <w:t>hospital_name</w:t>
            </w:r>
            <w:proofErr w:type="spellEnd"/>
          </w:p>
        </w:tc>
        <w:tc>
          <w:tcPr>
            <w:tcW w:w="4675" w:type="dxa"/>
          </w:tcPr>
          <w:p w14:paraId="7D3EF2C4" w14:textId="33FFE207" w:rsidR="002426E4" w:rsidRDefault="002426E4" w:rsidP="002426E4">
            <w:r>
              <w:t>Name of hospital</w:t>
            </w:r>
          </w:p>
        </w:tc>
      </w:tr>
      <w:tr w:rsidR="002426E4" w14:paraId="395C4190" w14:textId="77777777" w:rsidTr="002426E4">
        <w:tc>
          <w:tcPr>
            <w:tcW w:w="4675" w:type="dxa"/>
          </w:tcPr>
          <w:p w14:paraId="1F4F5C5D" w14:textId="1BD115E5" w:rsidR="002426E4" w:rsidRDefault="002426E4" w:rsidP="002426E4">
            <w:r>
              <w:t>type</w:t>
            </w:r>
          </w:p>
        </w:tc>
        <w:tc>
          <w:tcPr>
            <w:tcW w:w="4675" w:type="dxa"/>
          </w:tcPr>
          <w:p w14:paraId="4297170E" w14:textId="087003D4" w:rsidR="002426E4" w:rsidRDefault="002426E4" w:rsidP="002426E4">
            <w:proofErr w:type="spellStart"/>
            <w:proofErr w:type="gramStart"/>
            <w:r>
              <w:t>Typesof</w:t>
            </w:r>
            <w:proofErr w:type="spellEnd"/>
            <w:proofErr w:type="gramEnd"/>
            <w:r>
              <w:t xml:space="preserve"> hospitals like </w:t>
            </w:r>
            <w:r w:rsidRPr="002426E4">
              <w:t>Acute Care Hospitals</w:t>
            </w:r>
            <w:r>
              <w:t xml:space="preserve"> or </w:t>
            </w:r>
            <w:r w:rsidRPr="002426E4">
              <w:t>Critical Access Hospital</w:t>
            </w:r>
            <w:r>
              <w:t>s etc.</w:t>
            </w:r>
          </w:p>
        </w:tc>
      </w:tr>
      <w:tr w:rsidR="002426E4" w14:paraId="480337C6" w14:textId="77777777" w:rsidTr="002426E4">
        <w:tc>
          <w:tcPr>
            <w:tcW w:w="4675" w:type="dxa"/>
          </w:tcPr>
          <w:p w14:paraId="234C041C" w14:textId="40EF0BFE" w:rsidR="002426E4" w:rsidRDefault="002426E4" w:rsidP="002426E4">
            <w:r w:rsidRPr="002426E4">
              <w:t>ownership</w:t>
            </w:r>
          </w:p>
        </w:tc>
        <w:tc>
          <w:tcPr>
            <w:tcW w:w="4675" w:type="dxa"/>
          </w:tcPr>
          <w:p w14:paraId="364674FF" w14:textId="119B692F" w:rsidR="002426E4" w:rsidRDefault="002426E4" w:rsidP="002426E4">
            <w:r w:rsidRPr="002426E4">
              <w:t>who runs or controls the hospital</w:t>
            </w:r>
          </w:p>
        </w:tc>
      </w:tr>
      <w:tr w:rsidR="002426E4" w14:paraId="48E85AE8" w14:textId="77777777" w:rsidTr="002426E4">
        <w:tc>
          <w:tcPr>
            <w:tcW w:w="4675" w:type="dxa"/>
          </w:tcPr>
          <w:p w14:paraId="3E7F784D" w14:textId="1B9E7B97" w:rsidR="002426E4" w:rsidRDefault="002426E4" w:rsidP="002426E4">
            <w:proofErr w:type="spellStart"/>
            <w:r w:rsidRPr="002426E4">
              <w:t>emergency_services</w:t>
            </w:r>
            <w:proofErr w:type="spellEnd"/>
          </w:p>
        </w:tc>
        <w:tc>
          <w:tcPr>
            <w:tcW w:w="4675" w:type="dxa"/>
          </w:tcPr>
          <w:p w14:paraId="3B3705DA" w14:textId="3119C1BE" w:rsidR="002426E4" w:rsidRDefault="002426E4" w:rsidP="002426E4">
            <w:r w:rsidRPr="002426E4">
              <w:t>Hospital has an emergency department</w:t>
            </w:r>
            <w:r>
              <w:t xml:space="preserve"> or not Y/N</w:t>
            </w:r>
          </w:p>
        </w:tc>
      </w:tr>
      <w:tr w:rsidR="002426E4" w14:paraId="71B94EF4" w14:textId="77777777" w:rsidTr="002426E4">
        <w:tc>
          <w:tcPr>
            <w:tcW w:w="4675" w:type="dxa"/>
          </w:tcPr>
          <w:p w14:paraId="14F4408A" w14:textId="6DABA782" w:rsidR="002426E4" w:rsidRDefault="002426E4" w:rsidP="002426E4">
            <w:r w:rsidRPr="002426E4">
              <w:t>rating</w:t>
            </w:r>
          </w:p>
        </w:tc>
        <w:tc>
          <w:tcPr>
            <w:tcW w:w="4675" w:type="dxa"/>
          </w:tcPr>
          <w:p w14:paraId="795CA1D5" w14:textId="71AEB6DA" w:rsidR="002426E4" w:rsidRDefault="002426E4" w:rsidP="002426E4">
            <w:r>
              <w:t>Rating given for that hospital</w:t>
            </w:r>
          </w:p>
        </w:tc>
      </w:tr>
    </w:tbl>
    <w:p w14:paraId="17AB35F9" w14:textId="77777777" w:rsidR="002426E4" w:rsidRDefault="002426E4" w:rsidP="002426E4"/>
    <w:p w14:paraId="285D8220" w14:textId="5900DF1F" w:rsidR="002426E4" w:rsidRDefault="002426E4" w:rsidP="002426E4">
      <w:r>
        <w:t xml:space="preserve">Table </w:t>
      </w:r>
      <w:proofErr w:type="spellStart"/>
      <w:r w:rsidR="0043597C">
        <w:t>ref_drg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7C" w14:paraId="30265003" w14:textId="77777777" w:rsidTr="0043597C">
        <w:tc>
          <w:tcPr>
            <w:tcW w:w="4675" w:type="dxa"/>
          </w:tcPr>
          <w:p w14:paraId="6650649E" w14:textId="1BB79E51" w:rsidR="0043597C" w:rsidRDefault="0043597C" w:rsidP="002426E4">
            <w:proofErr w:type="spellStart"/>
            <w:r>
              <w:t>Drg_code</w:t>
            </w:r>
            <w:proofErr w:type="spellEnd"/>
          </w:p>
        </w:tc>
        <w:tc>
          <w:tcPr>
            <w:tcW w:w="4675" w:type="dxa"/>
          </w:tcPr>
          <w:p w14:paraId="3530E74D" w14:textId="09BDE6D7" w:rsidR="0043597C" w:rsidRDefault="0043597C" w:rsidP="002426E4">
            <w:r>
              <w:t>Unique code given to</w:t>
            </w:r>
            <w:r w:rsidRPr="002426E4">
              <w:t xml:space="preserve"> category (diagnosis + treatment + severity)</w:t>
            </w:r>
          </w:p>
        </w:tc>
      </w:tr>
      <w:tr w:rsidR="0043597C" w14:paraId="1EB448E9" w14:textId="77777777" w:rsidTr="0043597C">
        <w:tc>
          <w:tcPr>
            <w:tcW w:w="4675" w:type="dxa"/>
          </w:tcPr>
          <w:p w14:paraId="48D8512A" w14:textId="0CECA4E0" w:rsidR="0043597C" w:rsidRDefault="0043597C" w:rsidP="002426E4">
            <w:proofErr w:type="spellStart"/>
            <w:r w:rsidRPr="0043597C">
              <w:t>drg_description</w:t>
            </w:r>
            <w:proofErr w:type="spellEnd"/>
          </w:p>
        </w:tc>
        <w:tc>
          <w:tcPr>
            <w:tcW w:w="4675" w:type="dxa"/>
          </w:tcPr>
          <w:p w14:paraId="2DAE9C70" w14:textId="3ACC68BC" w:rsidR="0043597C" w:rsidRDefault="0043597C" w:rsidP="002426E4">
            <w:r>
              <w:t>Name of that case category</w:t>
            </w:r>
          </w:p>
        </w:tc>
      </w:tr>
    </w:tbl>
    <w:p w14:paraId="709DB0DB" w14:textId="77777777" w:rsidR="0043597C" w:rsidRDefault="0043597C" w:rsidP="002426E4"/>
    <w:p w14:paraId="21A71B6B" w14:textId="22FED494" w:rsidR="00D1090C" w:rsidRDefault="00D1090C"/>
    <w:p w14:paraId="09F75F83" w14:textId="77777777" w:rsidR="00134896" w:rsidRDefault="00134896"/>
    <w:sectPr w:rsidR="00134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0C"/>
    <w:rsid w:val="00134896"/>
    <w:rsid w:val="002426E4"/>
    <w:rsid w:val="0043597C"/>
    <w:rsid w:val="00556506"/>
    <w:rsid w:val="00D1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8A62"/>
  <w15:chartTrackingRefBased/>
  <w15:docId w15:val="{6CFE8D80-0561-4EE8-BB33-CB65518D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9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1348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120</Words>
  <Characters>806</Characters>
  <Application>Microsoft Office Word</Application>
  <DocSecurity>0</DocSecurity>
  <Lines>806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giri</dc:creator>
  <cp:keywords/>
  <dc:description/>
  <cp:lastModifiedBy>balaji giri</cp:lastModifiedBy>
  <cp:revision>2</cp:revision>
  <dcterms:created xsi:type="dcterms:W3CDTF">2026-04-21T16:17:00Z</dcterms:created>
  <dcterms:modified xsi:type="dcterms:W3CDTF">2026-04-21T16:40:00Z</dcterms:modified>
</cp:coreProperties>
</file>