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E7BBC2" w14:paraId="2C078E63" wp14:textId="4C8875FF">
      <w:pPr>
        <w:rPr>
          <w:sz w:val="56"/>
          <w:szCs w:val="56"/>
        </w:rPr>
      </w:pPr>
      <w:bookmarkStart w:name="_GoBack" w:id="0"/>
      <w:bookmarkEnd w:id="0"/>
      <w:r w:rsidRPr="0FE7BBC2" w:rsidR="5AB8680B">
        <w:rPr>
          <w:sz w:val="56"/>
          <w:szCs w:val="56"/>
        </w:rPr>
        <w:t>Problem Statement</w:t>
      </w:r>
      <w:r w:rsidRPr="0FE7BBC2" w:rsidR="345D12E3">
        <w:rPr>
          <w:sz w:val="56"/>
          <w:szCs w:val="56"/>
        </w:rPr>
        <w:t>:</w:t>
      </w:r>
    </w:p>
    <w:p w:rsidR="5AB8680B" w:rsidP="1468149F" w:rsidRDefault="5AB8680B" w14:paraId="7A7F1721" w14:textId="03B11083">
      <w:pPr>
        <w:pStyle w:val="Normal"/>
        <w:rPr>
          <w:i w:val="0"/>
          <w:iCs w:val="0"/>
          <w:sz w:val="40"/>
          <w:szCs w:val="40"/>
          <w:u w:val="single"/>
        </w:rPr>
      </w:pPr>
      <w:r w:rsidRPr="1468149F" w:rsidR="5AB8680B">
        <w:rPr>
          <w:i w:val="0"/>
          <w:iCs w:val="0"/>
          <w:sz w:val="40"/>
          <w:szCs w:val="40"/>
          <w:u w:val="single"/>
        </w:rPr>
        <w:t>Round 1</w:t>
      </w:r>
      <w:r w:rsidRPr="1468149F" w:rsidR="53B33CE1">
        <w:rPr>
          <w:i w:val="0"/>
          <w:iCs w:val="0"/>
          <w:sz w:val="40"/>
          <w:szCs w:val="40"/>
          <w:u w:val="single"/>
        </w:rPr>
        <w:t>(Flash Code)</w:t>
      </w:r>
    </w:p>
    <w:p w:rsidR="5AB8680B" w:rsidP="0FE7BBC2" w:rsidRDefault="5AB8680B" w14:paraId="7546AFAE" w14:textId="57558C1B">
      <w:pPr>
        <w:pStyle w:val="Normal"/>
        <w:rPr>
          <w:sz w:val="32"/>
          <w:szCs w:val="32"/>
        </w:rPr>
      </w:pPr>
      <w:r w:rsidRPr="5F1F5185" w:rsidR="5AB8680B">
        <w:rPr>
          <w:sz w:val="32"/>
          <w:szCs w:val="32"/>
        </w:rPr>
        <w:t>Price Comparison App</w:t>
      </w:r>
      <w:r w:rsidRPr="5F1F5185" w:rsidR="5AB8680B">
        <w:rPr>
          <w:sz w:val="32"/>
          <w:szCs w:val="32"/>
        </w:rPr>
        <w:t>-</w:t>
      </w:r>
      <w:r w:rsidRPr="5F1F5185" w:rsidR="59E6B460">
        <w:rPr>
          <w:sz w:val="32"/>
          <w:szCs w:val="32"/>
        </w:rPr>
        <w:t xml:space="preserve"> </w:t>
      </w:r>
      <w:r w:rsidRPr="5F1F5185" w:rsidR="59E6B460">
        <w:rPr>
          <w:sz w:val="24"/>
          <w:szCs w:val="24"/>
        </w:rPr>
        <w:t>[</w:t>
      </w:r>
      <w:r w:rsidRPr="5F1F5185" w:rsidR="7E32D73D">
        <w:rPr>
          <w:sz w:val="24"/>
          <w:szCs w:val="24"/>
        </w:rPr>
        <w:t>D</w:t>
      </w:r>
      <w:r w:rsidRPr="5F1F5185" w:rsidR="59E6B460">
        <w:rPr>
          <w:sz w:val="24"/>
          <w:szCs w:val="24"/>
        </w:rPr>
        <w:t>uration: 2</w:t>
      </w:r>
      <w:r w:rsidRPr="5F1F5185" w:rsidR="7970D3C5">
        <w:rPr>
          <w:sz w:val="24"/>
          <w:szCs w:val="24"/>
        </w:rPr>
        <w:t>0</w:t>
      </w:r>
      <w:r w:rsidRPr="5F1F5185" w:rsidR="59E6B460">
        <w:rPr>
          <w:sz w:val="24"/>
          <w:szCs w:val="24"/>
        </w:rPr>
        <w:t>hr]</w:t>
      </w:r>
      <w:r w:rsidRPr="5F1F5185" w:rsidR="5AB8680B">
        <w:rPr>
          <w:sz w:val="32"/>
          <w:szCs w:val="32"/>
        </w:rPr>
        <w:t xml:space="preserve"> </w:t>
      </w:r>
    </w:p>
    <w:p w:rsidR="5AB8680B" w:rsidP="0FE7BBC2" w:rsidRDefault="5AB8680B" w14:paraId="47554817" w14:textId="3D2BE3CA">
      <w:pPr>
        <w:pStyle w:val="Normal"/>
      </w:pPr>
      <w:r w:rsidR="5AB8680B">
        <w:rPr/>
        <w:t xml:space="preserve">This is a </w:t>
      </w:r>
      <w:r w:rsidRPr="0FE7BBC2" w:rsidR="5AB8680B">
        <w:rPr>
          <w:b w:val="1"/>
          <w:bCs w:val="1"/>
          <w:u w:val="single"/>
        </w:rPr>
        <w:t xml:space="preserve">UI </w:t>
      </w:r>
      <w:r w:rsidRPr="0FE7BBC2" w:rsidR="441DC173">
        <w:rPr>
          <w:b w:val="1"/>
          <w:bCs w:val="1"/>
          <w:u w:val="single"/>
        </w:rPr>
        <w:t>B</w:t>
      </w:r>
      <w:r w:rsidRPr="0FE7BBC2" w:rsidR="5AB8680B">
        <w:rPr>
          <w:b w:val="1"/>
          <w:bCs w:val="1"/>
          <w:u w:val="single"/>
        </w:rPr>
        <w:t xml:space="preserve">ased </w:t>
      </w:r>
      <w:r w:rsidRPr="0FE7BBC2" w:rsidR="490D9193">
        <w:rPr>
          <w:b w:val="1"/>
          <w:bCs w:val="1"/>
          <w:u w:val="single"/>
        </w:rPr>
        <w:t>P</w:t>
      </w:r>
      <w:r w:rsidRPr="0FE7BBC2" w:rsidR="5AB8680B">
        <w:rPr>
          <w:b w:val="1"/>
          <w:bCs w:val="1"/>
          <w:u w:val="single"/>
        </w:rPr>
        <w:t>roject</w:t>
      </w:r>
      <w:r w:rsidR="5AB8680B">
        <w:rPr/>
        <w:t xml:space="preserve"> in which you </w:t>
      </w:r>
      <w:r w:rsidR="4FE5F0BD">
        <w:rPr/>
        <w:t>must</w:t>
      </w:r>
      <w:r w:rsidR="5AB8680B">
        <w:rPr/>
        <w:t xml:space="preserve"> focus on building a price </w:t>
      </w:r>
      <w:r w:rsidR="1B82B06A">
        <w:rPr/>
        <w:t>comparison app which compares price between various e-commerce sites</w:t>
      </w:r>
      <w:r w:rsidR="7F860BF7">
        <w:rPr/>
        <w:t>. Since it a UI based</w:t>
      </w:r>
      <w:r w:rsidR="4E426509">
        <w:rPr/>
        <w:t xml:space="preserve"> project</w:t>
      </w:r>
      <w:r w:rsidR="7F860BF7">
        <w:rPr/>
        <w:t xml:space="preserve"> no proper backend is </w:t>
      </w:r>
      <w:r w:rsidR="7022BF25">
        <w:rPr/>
        <w:t>required (</w:t>
      </w:r>
      <w:r w:rsidRPr="0FE7BBC2" w:rsidR="7022BF25">
        <w:rPr>
          <w:i w:val="1"/>
          <w:iCs w:val="1"/>
        </w:rPr>
        <w:t>hard coding the backend is allowed)</w:t>
      </w:r>
      <w:r w:rsidRPr="0FE7BBC2" w:rsidR="7F860BF7">
        <w:rPr>
          <w:i w:val="1"/>
          <w:iCs w:val="1"/>
        </w:rPr>
        <w:t>,</w:t>
      </w:r>
      <w:r w:rsidR="7F860BF7">
        <w:rPr/>
        <w:t xml:space="preserve"> </w:t>
      </w:r>
      <w:r w:rsidR="3D3F3293">
        <w:rPr/>
        <w:t>this round</w:t>
      </w:r>
      <w:r w:rsidR="7F860BF7">
        <w:rPr/>
        <w:t xml:space="preserve"> focus</w:t>
      </w:r>
      <w:r w:rsidR="3ADE0D19">
        <w:rPr/>
        <w:t>es on you</w:t>
      </w:r>
      <w:r w:rsidR="45E0FC44">
        <w:rPr/>
        <w:t>r</w:t>
      </w:r>
      <w:r w:rsidR="3ADE0D19">
        <w:rPr/>
        <w:t xml:space="preserve"> approach to</w:t>
      </w:r>
      <w:r w:rsidR="4CD97135">
        <w:rPr/>
        <w:t xml:space="preserve"> solve</w:t>
      </w:r>
      <w:r w:rsidR="3ADE0D19">
        <w:rPr/>
        <w:t xml:space="preserve"> a problem</w:t>
      </w:r>
      <w:r w:rsidR="602191A3">
        <w:rPr/>
        <w:t xml:space="preserve"> </w:t>
      </w:r>
      <w:r w:rsidR="3ADE0D19">
        <w:rPr/>
        <w:t xml:space="preserve">statement </w:t>
      </w:r>
      <w:r w:rsidR="4FD618B5">
        <w:rPr/>
        <w:t>and</w:t>
      </w:r>
      <w:r w:rsidR="47398410">
        <w:rPr/>
        <w:t xml:space="preserve"> your skills in building a </w:t>
      </w:r>
      <w:r w:rsidR="613EF3A5">
        <w:rPr/>
        <w:t>M</w:t>
      </w:r>
      <w:r w:rsidR="47398410">
        <w:rPr/>
        <w:t>aterialistic User Interface.</w:t>
      </w:r>
    </w:p>
    <w:p w:rsidR="721503F7" w:rsidP="5F1F5185" w:rsidRDefault="721503F7" w14:paraId="6819D34A" w14:textId="72135678">
      <w:pPr>
        <w:pStyle w:val="Normal"/>
      </w:pPr>
      <w:r w:rsidR="721503F7">
        <w:rPr/>
        <w:t>Project Components:</w:t>
      </w:r>
    </w:p>
    <w:p w:rsidR="721503F7" w:rsidP="0FE7BBC2" w:rsidRDefault="721503F7" w14:paraId="519F6B9F" w14:textId="074D2A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1503F7">
        <w:rPr/>
        <w:t>Login &amp; Registration Features</w:t>
      </w:r>
      <w:r w:rsidR="7301B6FC">
        <w:rPr/>
        <w:t xml:space="preserve"> (include the e-commerce sites User always wants to compare with</w:t>
      </w:r>
      <w:r w:rsidR="599C3F59">
        <w:rPr/>
        <w:t xml:space="preserve"> as option</w:t>
      </w:r>
      <w:r w:rsidR="7301B6FC">
        <w:rPr/>
        <w:t>)</w:t>
      </w:r>
    </w:p>
    <w:p w:rsidR="02BFB38E" w:rsidP="0FE7BBC2" w:rsidRDefault="02BFB38E" w14:paraId="0EB82952" w14:textId="31BB4F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BFB38E">
        <w:rPr/>
        <w:t>Main</w:t>
      </w:r>
      <w:r w:rsidR="721503F7">
        <w:rPr/>
        <w:t xml:space="preserve"> </w:t>
      </w:r>
      <w:r w:rsidR="050FDFF7">
        <w:rPr/>
        <w:t>Screen -</w:t>
      </w:r>
      <w:r w:rsidR="34B841B3">
        <w:rPr/>
        <w:t xml:space="preserve"> </w:t>
      </w:r>
      <w:r w:rsidR="2FB63B9B">
        <w:rPr/>
        <w:t>The screen is divided into three fragments</w:t>
      </w:r>
    </w:p>
    <w:p w:rsidR="2D2A9627" w:rsidP="0FE7BBC2" w:rsidRDefault="2D2A9627" w14:paraId="6D62FA41" w14:textId="12FEB7C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2A9627">
        <w:rPr/>
        <w:t xml:space="preserve">Home </w:t>
      </w:r>
      <w:r w:rsidR="31A8DF7B">
        <w:rPr/>
        <w:t>Fragment</w:t>
      </w:r>
      <w:r w:rsidR="2D2A9627">
        <w:rPr/>
        <w:t xml:space="preserve">- </w:t>
      </w:r>
      <w:r w:rsidR="16032299">
        <w:rPr/>
        <w:t xml:space="preserve">Search bar on top. </w:t>
      </w:r>
      <w:r w:rsidR="2D2A9627">
        <w:rPr/>
        <w:t>Here some products will be showcased from various e-commerce sites</w:t>
      </w:r>
      <w:r w:rsidR="2FD1EDA6">
        <w:rPr/>
        <w:t xml:space="preserve"> in lists (Horizontal/Vertical)</w:t>
      </w:r>
      <w:r w:rsidR="2D2A9627">
        <w:rPr/>
        <w:t>, they should contain the price at that site, option to add them to you</w:t>
      </w:r>
      <w:r w:rsidR="72BB2D69">
        <w:rPr/>
        <w:t>r</w:t>
      </w:r>
      <w:r w:rsidR="2D2A9627">
        <w:rPr/>
        <w:t xml:space="preserve"> favorites.</w:t>
      </w:r>
      <w:r w:rsidR="34459593">
        <w:rPr/>
        <w:t xml:space="preserve"> On tap on any of the product </w:t>
      </w:r>
      <w:r w:rsidR="378B43BD">
        <w:rPr/>
        <w:t xml:space="preserve">takes to a </w:t>
      </w:r>
      <w:r w:rsidRPr="0FE7BBC2" w:rsidR="378B43BD">
        <w:rPr>
          <w:b w:val="1"/>
          <w:bCs w:val="1"/>
        </w:rPr>
        <w:t>Detail activity</w:t>
      </w:r>
      <w:r w:rsidR="378B43BD">
        <w:rPr/>
        <w:t>.</w:t>
      </w:r>
    </w:p>
    <w:p w:rsidR="0E5CEDB1" w:rsidP="0FE7BBC2" w:rsidRDefault="0E5CEDB1" w14:paraId="48F118B5" w14:textId="3C9AB9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5CEDB1">
        <w:rPr/>
        <w:t>Favorite Fragment- List of all favorite</w:t>
      </w:r>
      <w:r w:rsidR="6DD5B1AA">
        <w:rPr/>
        <w:t>s</w:t>
      </w:r>
      <w:r w:rsidR="0E5CEDB1">
        <w:rPr/>
        <w:t xml:space="preserve"> and </w:t>
      </w:r>
      <w:r w:rsidR="3F2B9860">
        <w:rPr/>
        <w:t xml:space="preserve">List of items put </w:t>
      </w:r>
      <w:r w:rsidRPr="0FE7BBC2" w:rsidR="3F2B9860">
        <w:rPr>
          <w:b w:val="1"/>
          <w:bCs w:val="1"/>
        </w:rPr>
        <w:t>OnWatch</w:t>
      </w:r>
      <w:r w:rsidR="0E5CEDB1">
        <w:rPr/>
        <w:t xml:space="preserve"> </w:t>
      </w:r>
    </w:p>
    <w:p w:rsidR="3949341E" w:rsidP="0FE7BBC2" w:rsidRDefault="3949341E" w14:paraId="081EAE87" w14:textId="0D81D29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949341E">
        <w:rPr/>
        <w:t>Profile Fragment- Profile Settings</w:t>
      </w:r>
    </w:p>
    <w:p w:rsidR="3949341E" w:rsidP="0FE7BBC2" w:rsidRDefault="3949341E" w14:paraId="064F1547" w14:textId="32691E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49341E">
        <w:rPr/>
        <w:t>Details Activity – This Activity will be uni</w:t>
      </w:r>
      <w:r w:rsidR="58BB28BB">
        <w:rPr/>
        <w:t xml:space="preserve">que for each item, which have </w:t>
      </w:r>
      <w:r w:rsidR="326139C6">
        <w:rPr/>
        <w:t>details</w:t>
      </w:r>
      <w:r w:rsidR="58BB28BB">
        <w:rPr/>
        <w:t xml:space="preserve"> ab</w:t>
      </w:r>
      <w:r w:rsidR="021C0BD2">
        <w:rPr/>
        <w:t>ou</w:t>
      </w:r>
      <w:r w:rsidR="58BB28BB">
        <w:rPr/>
        <w:t>t the same products from various si</w:t>
      </w:r>
      <w:r w:rsidR="02FB7B2C">
        <w:rPr/>
        <w:t xml:space="preserve">tes and comparisons on same products and Review/Ratings </w:t>
      </w:r>
      <w:r w:rsidR="54047B39">
        <w:rPr/>
        <w:t>c</w:t>
      </w:r>
      <w:r w:rsidR="02FB7B2C">
        <w:rPr/>
        <w:t>omparison</w:t>
      </w:r>
      <w:r w:rsidR="46A77E67">
        <w:rPr/>
        <w:t xml:space="preserve">. All </w:t>
      </w:r>
      <w:r w:rsidR="7E36948F">
        <w:rPr/>
        <w:t>of them</w:t>
      </w:r>
      <w:r w:rsidR="46A77E67">
        <w:rPr/>
        <w:t xml:space="preserve"> </w:t>
      </w:r>
      <w:r w:rsidR="22145933">
        <w:rPr/>
        <w:t>have the Bu</w:t>
      </w:r>
      <w:r w:rsidR="182B2BC9">
        <w:rPr/>
        <w:t>ying option of the e-commerce site.</w:t>
      </w:r>
      <w:r w:rsidR="46A77E67">
        <w:rPr/>
        <w:t xml:space="preserve"> </w:t>
      </w:r>
    </w:p>
    <w:p w:rsidR="46A77E67" w:rsidP="0FE7BBC2" w:rsidRDefault="46A77E67" w14:paraId="49C039F2" w14:textId="46807DC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6A77E67">
        <w:rPr/>
        <w:t>There is a feature to add the p</w:t>
      </w:r>
      <w:r w:rsidR="22A37125">
        <w:rPr/>
        <w:t xml:space="preserve">roduct to </w:t>
      </w:r>
      <w:r w:rsidRPr="5F1F5185" w:rsidR="22A37125">
        <w:rPr>
          <w:b w:val="1"/>
          <w:bCs w:val="1"/>
        </w:rPr>
        <w:t xml:space="preserve">OnWatch </w:t>
      </w:r>
      <w:r w:rsidR="22A37125">
        <w:rPr/>
        <w:t xml:space="preserve">which </w:t>
      </w:r>
      <w:r w:rsidR="0C05AA8B">
        <w:rPr/>
        <w:t xml:space="preserve">will always </w:t>
      </w:r>
      <w:r w:rsidR="22A37125">
        <w:rPr/>
        <w:t>track the</w:t>
      </w:r>
      <w:r w:rsidR="4EF7C7EE">
        <w:rPr/>
        <w:t xml:space="preserve"> price of the product and when it reaches a certain price t</w:t>
      </w:r>
      <w:r w:rsidR="2FDF6697">
        <w:rPr/>
        <w:t xml:space="preserve">hat the user previous </w:t>
      </w:r>
      <w:r w:rsidR="517D4996">
        <w:rPr/>
        <w:t xml:space="preserve">decides </w:t>
      </w:r>
      <w:r w:rsidR="2FDF6697">
        <w:rPr/>
        <w:t>then he</w:t>
      </w:r>
      <w:r w:rsidR="55E0AED5">
        <w:rPr/>
        <w:t>/she</w:t>
      </w:r>
      <w:r w:rsidR="2FDF6697">
        <w:rPr/>
        <w:t xml:space="preserve"> gets a notification. </w:t>
      </w:r>
      <w:r w:rsidR="22A37125">
        <w:rPr/>
        <w:t xml:space="preserve">  </w:t>
      </w:r>
      <w:r w:rsidR="56D4C336">
        <w:rPr/>
        <w:t>(Hard code it</w:t>
      </w:r>
      <w:r w:rsidR="2A79049D">
        <w:rPr/>
        <w:t>,</w:t>
      </w:r>
      <w:r w:rsidR="25FD9202">
        <w:rPr/>
        <w:t xml:space="preserve"> </w:t>
      </w:r>
      <w:r w:rsidR="2A79049D">
        <w:rPr/>
        <w:t>no backend needed</w:t>
      </w:r>
      <w:r w:rsidR="56D4C336">
        <w:rPr/>
        <w:t>)</w:t>
      </w:r>
    </w:p>
    <w:p w:rsidR="0FE7BBC2" w:rsidP="0FE7BBC2" w:rsidRDefault="0FE7BBC2" w14:paraId="54AA5367" w14:textId="18507313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CA91FF"/>
  <w15:docId w15:val="{712daf83-6b2c-4487-a29f-4e44671d895d}"/>
  <w:rsids>
    <w:rsidRoot w:val="12CA91FF"/>
    <w:rsid w:val="021C0BD2"/>
    <w:rsid w:val="02AE12E3"/>
    <w:rsid w:val="02BFB38E"/>
    <w:rsid w:val="02FB7B2C"/>
    <w:rsid w:val="050FDFF7"/>
    <w:rsid w:val="071B90B8"/>
    <w:rsid w:val="074FC746"/>
    <w:rsid w:val="0899DC23"/>
    <w:rsid w:val="09350B53"/>
    <w:rsid w:val="0B970173"/>
    <w:rsid w:val="0C05AA8B"/>
    <w:rsid w:val="0E5CEDB1"/>
    <w:rsid w:val="0F10F298"/>
    <w:rsid w:val="0F22EE8F"/>
    <w:rsid w:val="0FB064C4"/>
    <w:rsid w:val="0FE7BBC2"/>
    <w:rsid w:val="12CA91FF"/>
    <w:rsid w:val="1468149F"/>
    <w:rsid w:val="14945CE3"/>
    <w:rsid w:val="14997D0F"/>
    <w:rsid w:val="16032299"/>
    <w:rsid w:val="17814E13"/>
    <w:rsid w:val="182B2BC9"/>
    <w:rsid w:val="18C4575A"/>
    <w:rsid w:val="19241479"/>
    <w:rsid w:val="1A0E12C7"/>
    <w:rsid w:val="1B82B06A"/>
    <w:rsid w:val="1C02FFDB"/>
    <w:rsid w:val="1E53ED91"/>
    <w:rsid w:val="1F84B8CD"/>
    <w:rsid w:val="20555DC5"/>
    <w:rsid w:val="214F3231"/>
    <w:rsid w:val="215E2E88"/>
    <w:rsid w:val="22145933"/>
    <w:rsid w:val="22A37125"/>
    <w:rsid w:val="25A24618"/>
    <w:rsid w:val="25FD9202"/>
    <w:rsid w:val="264401D2"/>
    <w:rsid w:val="2786F738"/>
    <w:rsid w:val="294E09A7"/>
    <w:rsid w:val="2A79049D"/>
    <w:rsid w:val="2ADDB246"/>
    <w:rsid w:val="2C71882B"/>
    <w:rsid w:val="2CBFA36E"/>
    <w:rsid w:val="2D2A9627"/>
    <w:rsid w:val="2FB63B9B"/>
    <w:rsid w:val="2FD1EDA6"/>
    <w:rsid w:val="2FDF6697"/>
    <w:rsid w:val="31A8DF7B"/>
    <w:rsid w:val="326139C6"/>
    <w:rsid w:val="335D819E"/>
    <w:rsid w:val="34384E66"/>
    <w:rsid w:val="34459593"/>
    <w:rsid w:val="345D12E3"/>
    <w:rsid w:val="34B841B3"/>
    <w:rsid w:val="378B43BD"/>
    <w:rsid w:val="388A6141"/>
    <w:rsid w:val="3949341E"/>
    <w:rsid w:val="3ADB8FE6"/>
    <w:rsid w:val="3ADE0D19"/>
    <w:rsid w:val="3D26EF13"/>
    <w:rsid w:val="3D3F3293"/>
    <w:rsid w:val="3E312F75"/>
    <w:rsid w:val="3F25380B"/>
    <w:rsid w:val="3F2B9860"/>
    <w:rsid w:val="41A6DF93"/>
    <w:rsid w:val="41CC2FB2"/>
    <w:rsid w:val="441DC173"/>
    <w:rsid w:val="45DBF59C"/>
    <w:rsid w:val="45E0FC44"/>
    <w:rsid w:val="46A77E67"/>
    <w:rsid w:val="47398410"/>
    <w:rsid w:val="490D9193"/>
    <w:rsid w:val="4B330641"/>
    <w:rsid w:val="4B7B4306"/>
    <w:rsid w:val="4CD97135"/>
    <w:rsid w:val="4D3FDEC1"/>
    <w:rsid w:val="4E0FAEE5"/>
    <w:rsid w:val="4E426509"/>
    <w:rsid w:val="4EF7C7EE"/>
    <w:rsid w:val="4F8E555A"/>
    <w:rsid w:val="4FAB58DD"/>
    <w:rsid w:val="4FB42D84"/>
    <w:rsid w:val="4FD618B5"/>
    <w:rsid w:val="4FE5F0BD"/>
    <w:rsid w:val="5122C09C"/>
    <w:rsid w:val="517D4996"/>
    <w:rsid w:val="52F583F3"/>
    <w:rsid w:val="5366BF8A"/>
    <w:rsid w:val="5371CAA5"/>
    <w:rsid w:val="53B33CE1"/>
    <w:rsid w:val="54047B39"/>
    <w:rsid w:val="5482CBB5"/>
    <w:rsid w:val="55318042"/>
    <w:rsid w:val="55E0AED5"/>
    <w:rsid w:val="56429904"/>
    <w:rsid w:val="56D4C336"/>
    <w:rsid w:val="586CE4CC"/>
    <w:rsid w:val="58700CE0"/>
    <w:rsid w:val="58BB28BB"/>
    <w:rsid w:val="599C3F59"/>
    <w:rsid w:val="59E6B460"/>
    <w:rsid w:val="5AB8680B"/>
    <w:rsid w:val="5CC6BA20"/>
    <w:rsid w:val="5D2463B7"/>
    <w:rsid w:val="5DD34547"/>
    <w:rsid w:val="5F1F5185"/>
    <w:rsid w:val="5F6C7AFE"/>
    <w:rsid w:val="5F89F36D"/>
    <w:rsid w:val="602191A3"/>
    <w:rsid w:val="603243B1"/>
    <w:rsid w:val="603B7DAE"/>
    <w:rsid w:val="613EF3A5"/>
    <w:rsid w:val="615C5A41"/>
    <w:rsid w:val="64565D81"/>
    <w:rsid w:val="6842CDAE"/>
    <w:rsid w:val="6B65C9EA"/>
    <w:rsid w:val="6CD449D4"/>
    <w:rsid w:val="6D019A4B"/>
    <w:rsid w:val="6DD5B1AA"/>
    <w:rsid w:val="6EB0BD08"/>
    <w:rsid w:val="6F2FE0AA"/>
    <w:rsid w:val="7022BF25"/>
    <w:rsid w:val="70BCDA8F"/>
    <w:rsid w:val="721503F7"/>
    <w:rsid w:val="72BB2D69"/>
    <w:rsid w:val="7301B6FC"/>
    <w:rsid w:val="735BDDD9"/>
    <w:rsid w:val="744E7B11"/>
    <w:rsid w:val="74E333DE"/>
    <w:rsid w:val="74E5918C"/>
    <w:rsid w:val="753836B4"/>
    <w:rsid w:val="75772355"/>
    <w:rsid w:val="75E0DF1E"/>
    <w:rsid w:val="7970D3C5"/>
    <w:rsid w:val="7985A102"/>
    <w:rsid w:val="7A02378F"/>
    <w:rsid w:val="7BBB31DC"/>
    <w:rsid w:val="7E32D73D"/>
    <w:rsid w:val="7E36948F"/>
    <w:rsid w:val="7F860B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91169b7177eb47b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CCA6D5C172C439AB6A4F0CF49BAEC" ma:contentTypeVersion="9" ma:contentTypeDescription="Create a new document." ma:contentTypeScope="" ma:versionID="459917e0123a98d8a506849521fef0b6">
  <xsd:schema xmlns:xsd="http://www.w3.org/2001/XMLSchema" xmlns:xs="http://www.w3.org/2001/XMLSchema" xmlns:p="http://schemas.microsoft.com/office/2006/metadata/properties" xmlns:ns2="09f03fbb-a8c1-4563-9794-4373d6d84486" targetNamespace="http://schemas.microsoft.com/office/2006/metadata/properties" ma:root="true" ma:fieldsID="e855d9be791968038176d29a59ec9b4f" ns2:_="">
    <xsd:import namespace="09f03fbb-a8c1-4563-9794-4373d6d84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03fbb-a8c1-4563-9794-4373d6d844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ECCB7-A8CA-4715-A026-5B49C6EE4412}"/>
</file>

<file path=customXml/itemProps2.xml><?xml version="1.0" encoding="utf-8"?>
<ds:datastoreItem xmlns:ds="http://schemas.openxmlformats.org/officeDocument/2006/customXml" ds:itemID="{D15A1856-CEEF-4CD3-9C63-99BCF6C2CF74}"/>
</file>

<file path=customXml/itemProps3.xml><?xml version="1.0" encoding="utf-8"?>
<ds:datastoreItem xmlns:ds="http://schemas.openxmlformats.org/officeDocument/2006/customXml" ds:itemID="{AA6060A2-5BA9-416B-AA48-A2394A78F6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Debanshu</dc:creator>
  <cp:keywords/>
  <dc:description/>
  <cp:lastModifiedBy>Debanshu</cp:lastModifiedBy>
  <dcterms:created xsi:type="dcterms:W3CDTF">2020-06-10T18:58:56Z</dcterms:created>
  <dcterms:modified xsi:type="dcterms:W3CDTF">2020-06-12T14:11:36Z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0x010100F41CCA6D5C172C439AB6A4F0CF49BAEC</vt:lpwstr>
  </property>
</Properties>
</file>