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62596" w14:textId="39E12774" w:rsidR="00E35C58" w:rsidRPr="00131ADE" w:rsidRDefault="00662917" w:rsidP="00662917">
      <w:pPr>
        <w:jc w:val="center"/>
        <w:rPr>
          <w:rFonts w:ascii="Amasis MT Pro Black" w:hAnsi="Amasis MT Pro Black"/>
          <w:sz w:val="40"/>
          <w:szCs w:val="40"/>
          <w:lang w:val="en-US"/>
        </w:rPr>
      </w:pPr>
      <w:r w:rsidRPr="00131ADE">
        <w:rPr>
          <w:rFonts w:ascii="Amasis MT Pro Black" w:hAnsi="Amasis MT Pro Black"/>
          <w:sz w:val="40"/>
          <w:szCs w:val="40"/>
          <w:lang w:val="en-US"/>
        </w:rPr>
        <w:t>AZURE CLI</w:t>
      </w:r>
    </w:p>
    <w:p w14:paraId="383D28F1" w14:textId="31DA852A" w:rsidR="00662917" w:rsidRPr="00131ADE" w:rsidRDefault="00662917" w:rsidP="00662917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>Login to azure cli</w:t>
      </w:r>
    </w:p>
    <w:p w14:paraId="795550A2" w14:textId="77777777" w:rsidR="00662917" w:rsidRPr="00131ADE" w:rsidRDefault="00662917" w:rsidP="00662917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3781B00F" w14:textId="65616D0F" w:rsidR="00662917" w:rsidRPr="00131ADE" w:rsidRDefault="00A276C3" w:rsidP="00662917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65A1C89D" wp14:editId="3D8D5713">
            <wp:extent cx="5731510" cy="1825625"/>
            <wp:effectExtent l="0" t="0" r="254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3F80" w14:textId="77777777" w:rsidR="00A276C3" w:rsidRPr="00131ADE" w:rsidRDefault="00A276C3" w:rsidP="00662917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150AB497" w14:textId="2C8D6C9E" w:rsidR="00A276C3" w:rsidRPr="00131ADE" w:rsidRDefault="00AB0CE2" w:rsidP="00C77EA9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 xml:space="preserve">Create </w:t>
      </w:r>
      <w:r w:rsidR="006E0170" w:rsidRPr="00131ADE">
        <w:rPr>
          <w:rFonts w:ascii="Abadi" w:hAnsi="Abadi"/>
          <w:sz w:val="28"/>
          <w:szCs w:val="28"/>
          <w:lang w:val="en-US"/>
        </w:rPr>
        <w:t xml:space="preserve">a </w:t>
      </w:r>
      <w:r w:rsidRPr="00131ADE">
        <w:rPr>
          <w:rFonts w:ascii="Abadi" w:hAnsi="Abadi"/>
          <w:sz w:val="28"/>
          <w:szCs w:val="28"/>
          <w:lang w:val="en-US"/>
        </w:rPr>
        <w:t>resource group</w:t>
      </w:r>
      <w:r w:rsidR="006E0170" w:rsidRPr="00131ADE">
        <w:rPr>
          <w:rFonts w:ascii="Abadi" w:hAnsi="Abadi"/>
          <w:sz w:val="28"/>
          <w:szCs w:val="28"/>
          <w:lang w:val="en-US"/>
        </w:rPr>
        <w:t>.</w:t>
      </w:r>
    </w:p>
    <w:p w14:paraId="1FFE83D7" w14:textId="2783DACE" w:rsidR="00C76C2F" w:rsidRPr="00131ADE" w:rsidRDefault="00C76C2F" w:rsidP="00C76C2F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2A37488B" wp14:editId="072582EA">
            <wp:extent cx="5731510" cy="158178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819C" w14:textId="5DF3B3A0" w:rsidR="006722DF" w:rsidRPr="00131ADE" w:rsidRDefault="006722DF" w:rsidP="00C76C2F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693EEEBE" wp14:editId="2EFC8CC4">
            <wp:extent cx="5731510" cy="122301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693" w14:textId="09586E2B" w:rsidR="00C76C2F" w:rsidRPr="00131ADE" w:rsidRDefault="00C76C2F" w:rsidP="00C76C2F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78E84E1B" w14:textId="399A97B7" w:rsidR="00C76C2F" w:rsidRPr="00131ADE" w:rsidRDefault="006722DF" w:rsidP="00C76C2F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 xml:space="preserve">Create a virtual machine in newly created </w:t>
      </w:r>
      <w:r w:rsidR="00A21A92" w:rsidRPr="00131ADE">
        <w:rPr>
          <w:rFonts w:ascii="Abadi" w:hAnsi="Abadi"/>
          <w:sz w:val="28"/>
          <w:szCs w:val="28"/>
          <w:lang w:val="en-US"/>
        </w:rPr>
        <w:t>resource group.</w:t>
      </w:r>
    </w:p>
    <w:p w14:paraId="742304B0" w14:textId="3C4DC506" w:rsidR="00A21A92" w:rsidRPr="00131ADE" w:rsidRDefault="005C1B94" w:rsidP="00A21A92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0E8C3D04" wp14:editId="26DAD743">
            <wp:extent cx="5731510" cy="1337945"/>
            <wp:effectExtent l="0" t="0" r="2540" b="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ABB4" w14:textId="5356247E" w:rsidR="00755081" w:rsidRPr="00131ADE" w:rsidRDefault="00755081" w:rsidP="00A21A92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lastRenderedPageBreak/>
        <w:drawing>
          <wp:inline distT="0" distB="0" distL="0" distR="0" wp14:anchorId="2AC2D442" wp14:editId="7FFC21BF">
            <wp:extent cx="5731510" cy="2188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6827" w14:textId="77777777" w:rsidR="00755081" w:rsidRPr="00131ADE" w:rsidRDefault="00755081" w:rsidP="00A21A92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48D075A1" w14:textId="203621E8" w:rsidR="00755081" w:rsidRPr="00131ADE" w:rsidRDefault="0093527E" w:rsidP="00755081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>Access the command line of VM that is created.</w:t>
      </w:r>
    </w:p>
    <w:p w14:paraId="6A532117" w14:textId="1A9201BC" w:rsidR="0093527E" w:rsidRPr="00131ADE" w:rsidRDefault="00E57E67" w:rsidP="0093527E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6E595858" wp14:editId="749F1A02">
            <wp:extent cx="4730993" cy="53406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9A4E" w14:textId="77777777" w:rsidR="002A07F9" w:rsidRPr="00131ADE" w:rsidRDefault="002A07F9" w:rsidP="0093527E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025B316C" w14:textId="66406F30" w:rsidR="002A07F9" w:rsidRPr="00131ADE" w:rsidRDefault="00C7742A" w:rsidP="002A07F9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 xml:space="preserve">Update the software so that the latest package </w:t>
      </w:r>
      <w:r w:rsidR="00E10043" w:rsidRPr="00131ADE">
        <w:rPr>
          <w:rFonts w:ascii="Abadi" w:hAnsi="Abadi"/>
          <w:sz w:val="28"/>
          <w:szCs w:val="28"/>
          <w:lang w:val="en-US"/>
        </w:rPr>
        <w:t>is installed in future.</w:t>
      </w:r>
    </w:p>
    <w:p w14:paraId="31D110FD" w14:textId="7F2C96F6" w:rsidR="00E10043" w:rsidRPr="00131ADE" w:rsidRDefault="00073F81" w:rsidP="00E10043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lastRenderedPageBreak/>
        <w:drawing>
          <wp:inline distT="0" distB="0" distL="0" distR="0" wp14:anchorId="6CA86874" wp14:editId="13BC2B8B">
            <wp:extent cx="5264421" cy="4953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4216" w14:textId="77777777" w:rsidR="00073F81" w:rsidRPr="00131ADE" w:rsidRDefault="00073F81" w:rsidP="00E10043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7CCCADD3" w14:textId="3EB91086" w:rsidR="00073F81" w:rsidRPr="00131ADE" w:rsidRDefault="00E10043" w:rsidP="00073F81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 xml:space="preserve">Install </w:t>
      </w:r>
      <w:r w:rsidR="00073F81" w:rsidRPr="00131ADE">
        <w:rPr>
          <w:rFonts w:ascii="Abadi" w:hAnsi="Abadi"/>
          <w:sz w:val="28"/>
          <w:szCs w:val="28"/>
          <w:lang w:val="en-US"/>
        </w:rPr>
        <w:t>nginx.</w:t>
      </w:r>
    </w:p>
    <w:p w14:paraId="292FAA00" w14:textId="264C1C2B" w:rsidR="00073F81" w:rsidRPr="00131ADE" w:rsidRDefault="006A5DF1" w:rsidP="00073F81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50E17044" wp14:editId="1CE96C7C">
            <wp:extent cx="5731510" cy="1577975"/>
            <wp:effectExtent l="0" t="0" r="2540" b="3175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D425" w14:textId="77777777" w:rsidR="006A5DF1" w:rsidRPr="00131ADE" w:rsidRDefault="006A5DF1" w:rsidP="00073F81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1008BA46" w14:textId="581F6C24" w:rsidR="00E10043" w:rsidRPr="00131ADE" w:rsidRDefault="00C936E6" w:rsidP="002A07F9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>Verify if the default html page is working.</w:t>
      </w:r>
    </w:p>
    <w:p w14:paraId="011FD331" w14:textId="5C8DF880" w:rsidR="00DE2C99" w:rsidRPr="00131ADE" w:rsidRDefault="006E36BE" w:rsidP="00DE2C99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lastRenderedPageBreak/>
        <w:drawing>
          <wp:inline distT="0" distB="0" distL="0" distR="0" wp14:anchorId="4D8336E4" wp14:editId="53E1F0DE">
            <wp:extent cx="5731510" cy="39611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33BC" w14:textId="1E433E46" w:rsidR="002A163A" w:rsidRPr="00131ADE" w:rsidRDefault="002A163A" w:rsidP="00DE2C99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14B8BC74" wp14:editId="58373B69">
            <wp:extent cx="5731510" cy="1271905"/>
            <wp:effectExtent l="0" t="0" r="2540" b="4445"/>
            <wp:docPr id="13" name="Picture 1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F055" w14:textId="77777777" w:rsidR="002A163A" w:rsidRPr="00131ADE" w:rsidRDefault="002A163A" w:rsidP="00DE2C99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3AFE45DC" w14:textId="77777777" w:rsidR="00DE2C99" w:rsidRPr="00131ADE" w:rsidRDefault="00DE2C99" w:rsidP="00DE2C99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38798C78" w14:textId="50CC0BD9" w:rsidR="00E17953" w:rsidRPr="00131ADE" w:rsidRDefault="001D2DC3" w:rsidP="001D2DC3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>Add inbound security</w:t>
      </w:r>
      <w:r w:rsidR="000A7DFB" w:rsidRPr="00131ADE">
        <w:rPr>
          <w:rFonts w:ascii="Abadi" w:hAnsi="Abadi"/>
          <w:sz w:val="28"/>
          <w:szCs w:val="28"/>
          <w:lang w:val="en-US"/>
        </w:rPr>
        <w:t xml:space="preserve"> rule to the </w:t>
      </w:r>
      <w:proofErr w:type="spellStart"/>
      <w:r w:rsidR="000A7DFB" w:rsidRPr="00131ADE">
        <w:rPr>
          <w:rFonts w:ascii="Abadi" w:hAnsi="Abadi"/>
          <w:sz w:val="28"/>
          <w:szCs w:val="28"/>
          <w:lang w:val="en-US"/>
        </w:rPr>
        <w:t>MyLinuxServerNSG</w:t>
      </w:r>
      <w:proofErr w:type="spellEnd"/>
      <w:r w:rsidR="000A7DFB" w:rsidRPr="00131ADE">
        <w:rPr>
          <w:rFonts w:ascii="Abadi" w:hAnsi="Abadi"/>
          <w:sz w:val="28"/>
          <w:szCs w:val="28"/>
          <w:lang w:val="en-US"/>
        </w:rPr>
        <w:t xml:space="preserve"> having port </w:t>
      </w:r>
      <w:r w:rsidR="00DE2C99" w:rsidRPr="00131ADE">
        <w:rPr>
          <w:rFonts w:ascii="Abadi" w:hAnsi="Abadi"/>
          <w:sz w:val="28"/>
          <w:szCs w:val="28"/>
          <w:lang w:val="en-US"/>
        </w:rPr>
        <w:t>80 and priority of 100.</w:t>
      </w:r>
    </w:p>
    <w:p w14:paraId="74EF5DE8" w14:textId="398BFCBF" w:rsidR="001D2DC3" w:rsidRPr="00131ADE" w:rsidRDefault="001D2DC3" w:rsidP="001D2DC3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4A6BF497" wp14:editId="4D642548">
            <wp:extent cx="5731510" cy="228790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AE0A" w14:textId="2F268645" w:rsidR="00C936E6" w:rsidRPr="00131ADE" w:rsidRDefault="00C936E6" w:rsidP="00ED5090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608D17EB" w14:textId="77777777" w:rsidR="00785FF5" w:rsidRPr="00131ADE" w:rsidRDefault="00785FF5" w:rsidP="00ED5090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450EA906" w14:textId="6A5DCDAA" w:rsidR="00785FF5" w:rsidRPr="00131ADE" w:rsidRDefault="00AD36B6" w:rsidP="00785FF5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lastRenderedPageBreak/>
        <w:t xml:space="preserve">Give access to Read, Write </w:t>
      </w:r>
      <w:r w:rsidR="002434BE" w:rsidRPr="00131ADE">
        <w:rPr>
          <w:rFonts w:ascii="Abadi" w:hAnsi="Abadi"/>
          <w:sz w:val="28"/>
          <w:szCs w:val="28"/>
          <w:lang w:val="en-US"/>
        </w:rPr>
        <w:t>and Ex</w:t>
      </w:r>
      <w:r w:rsidR="000E72D5" w:rsidRPr="00131ADE">
        <w:rPr>
          <w:rFonts w:ascii="Abadi" w:hAnsi="Abadi"/>
          <w:sz w:val="28"/>
          <w:szCs w:val="28"/>
          <w:lang w:val="en-US"/>
        </w:rPr>
        <w:t>e</w:t>
      </w:r>
      <w:r w:rsidR="002434BE" w:rsidRPr="00131ADE">
        <w:rPr>
          <w:rFonts w:ascii="Abadi" w:hAnsi="Abadi"/>
          <w:sz w:val="28"/>
          <w:szCs w:val="28"/>
          <w:lang w:val="en-US"/>
        </w:rPr>
        <w:t>cute to the files to HTML and CSS files in the VM.</w:t>
      </w:r>
    </w:p>
    <w:p w14:paraId="6060AFBE" w14:textId="625D3F9B" w:rsidR="000E72D5" w:rsidRPr="00131ADE" w:rsidRDefault="00DD519E" w:rsidP="000E72D5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2E5E10A0" wp14:editId="1ED9682F">
            <wp:extent cx="5731510" cy="540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3F79" w14:textId="77777777" w:rsidR="00DD519E" w:rsidRPr="00131ADE" w:rsidRDefault="00DD519E" w:rsidP="000E72D5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41427696" w14:textId="127CA0FB" w:rsidR="00DD519E" w:rsidRPr="00131ADE" w:rsidRDefault="00EC7F48" w:rsidP="00DD519E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 xml:space="preserve">Create a </w:t>
      </w:r>
      <w:r w:rsidR="00E05C2A" w:rsidRPr="00131ADE">
        <w:rPr>
          <w:rFonts w:ascii="Abadi" w:hAnsi="Abadi"/>
          <w:sz w:val="28"/>
          <w:szCs w:val="28"/>
          <w:lang w:val="en-US"/>
        </w:rPr>
        <w:t>HTML, CSS project</w:t>
      </w:r>
      <w:r w:rsidR="00935004" w:rsidRPr="00131ADE">
        <w:rPr>
          <w:rFonts w:ascii="Abadi" w:hAnsi="Abadi"/>
          <w:sz w:val="28"/>
          <w:szCs w:val="28"/>
          <w:lang w:val="en-US"/>
        </w:rPr>
        <w:t xml:space="preserve"> on your local machine that needs </w:t>
      </w:r>
      <w:r w:rsidR="00A977ED" w:rsidRPr="00131ADE">
        <w:rPr>
          <w:rFonts w:ascii="Abadi" w:hAnsi="Abadi"/>
          <w:sz w:val="28"/>
          <w:szCs w:val="28"/>
          <w:lang w:val="en-US"/>
        </w:rPr>
        <w:t>to be hosted on the newly created VM.</w:t>
      </w:r>
    </w:p>
    <w:p w14:paraId="77324A52" w14:textId="7DB2CE30" w:rsidR="00172CCD" w:rsidRPr="00131ADE" w:rsidRDefault="00525361" w:rsidP="00172CCD">
      <w:pPr>
        <w:pStyle w:val="ListParagraph"/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4F9CFAAD" wp14:editId="00019D29">
            <wp:extent cx="5731510" cy="26206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0620" w14:textId="77777777" w:rsidR="007303D6" w:rsidRPr="00131ADE" w:rsidRDefault="007303D6" w:rsidP="00172CCD">
      <w:pPr>
        <w:pStyle w:val="ListParagraph"/>
        <w:rPr>
          <w:rFonts w:ascii="Abadi" w:hAnsi="Abadi"/>
          <w:sz w:val="28"/>
          <w:szCs w:val="28"/>
          <w:lang w:val="en-US"/>
        </w:rPr>
      </w:pPr>
    </w:p>
    <w:p w14:paraId="5963BF48" w14:textId="77777777" w:rsidR="00A977ED" w:rsidRPr="00131ADE" w:rsidRDefault="00A977ED" w:rsidP="00172CCD">
      <w:pPr>
        <w:rPr>
          <w:rFonts w:ascii="Abadi" w:hAnsi="Abadi"/>
          <w:sz w:val="28"/>
          <w:szCs w:val="28"/>
          <w:lang w:val="en-US"/>
        </w:rPr>
      </w:pPr>
    </w:p>
    <w:sectPr w:rsidR="00A977ED" w:rsidRPr="00131A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2FF3"/>
    <w:multiLevelType w:val="hybridMultilevel"/>
    <w:tmpl w:val="93627B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560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594"/>
    <w:rsid w:val="00073F81"/>
    <w:rsid w:val="000A7DFB"/>
    <w:rsid w:val="000E72D5"/>
    <w:rsid w:val="001009F8"/>
    <w:rsid w:val="00131ADE"/>
    <w:rsid w:val="00172CCD"/>
    <w:rsid w:val="001C3594"/>
    <w:rsid w:val="001D2DC3"/>
    <w:rsid w:val="002434BE"/>
    <w:rsid w:val="002A07F9"/>
    <w:rsid w:val="002A163A"/>
    <w:rsid w:val="00525361"/>
    <w:rsid w:val="005C1B94"/>
    <w:rsid w:val="0065783E"/>
    <w:rsid w:val="00662917"/>
    <w:rsid w:val="006722DF"/>
    <w:rsid w:val="006A5DF1"/>
    <w:rsid w:val="006E0170"/>
    <w:rsid w:val="006E36BE"/>
    <w:rsid w:val="007303D6"/>
    <w:rsid w:val="00755081"/>
    <w:rsid w:val="00785FF5"/>
    <w:rsid w:val="00935004"/>
    <w:rsid w:val="0093527E"/>
    <w:rsid w:val="00A07925"/>
    <w:rsid w:val="00A20A8F"/>
    <w:rsid w:val="00A21A92"/>
    <w:rsid w:val="00A276C3"/>
    <w:rsid w:val="00A977ED"/>
    <w:rsid w:val="00AB0CE2"/>
    <w:rsid w:val="00AD36B6"/>
    <w:rsid w:val="00C76C2F"/>
    <w:rsid w:val="00C7742A"/>
    <w:rsid w:val="00C77EA9"/>
    <w:rsid w:val="00C936E6"/>
    <w:rsid w:val="00DD519E"/>
    <w:rsid w:val="00DE2C99"/>
    <w:rsid w:val="00E05C2A"/>
    <w:rsid w:val="00E10043"/>
    <w:rsid w:val="00E17953"/>
    <w:rsid w:val="00E35C58"/>
    <w:rsid w:val="00E57E67"/>
    <w:rsid w:val="00EC7F48"/>
    <w:rsid w:val="00ED5090"/>
    <w:rsid w:val="00FE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61A9D"/>
  <w15:chartTrackingRefBased/>
  <w15:docId w15:val="{2CBF45AD-FB39-4DA5-AB7C-20978BBA0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5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Karn, Supriya</dc:creator>
  <cp:keywords/>
  <dc:description/>
  <cp:lastModifiedBy>Karn, Supriya</cp:lastModifiedBy>
  <cp:revision>42</cp:revision>
  <dcterms:created xsi:type="dcterms:W3CDTF">2024-02-19T08:27:00Z</dcterms:created>
  <dcterms:modified xsi:type="dcterms:W3CDTF">2024-02-20T03:32:00Z</dcterms:modified>
</cp:coreProperties>
</file>