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FD75" w14:textId="2D3D3FD1" w:rsidR="00532F33" w:rsidRDefault="00532F33" w:rsidP="004D09DE">
      <w:pPr>
        <w:pStyle w:val="ListParagraph"/>
        <w:numPr>
          <w:ilvl w:val="0"/>
          <w:numId w:val="1"/>
        </w:numPr>
      </w:pPr>
      <w:r>
        <w:t>VENT</w:t>
      </w:r>
    </w:p>
    <w:p w14:paraId="098A32B2" w14:textId="77777777" w:rsidR="00532F33" w:rsidRDefault="00532F33" w:rsidP="00532F33">
      <w:r>
        <w:t>Opening</w:t>
      </w:r>
    </w:p>
    <w:p w14:paraId="15C78B31" w14:textId="77777777" w:rsidR="00532F33" w:rsidRDefault="00532F33" w:rsidP="00532F33">
      <w:r>
        <w:t>Stodge</w:t>
      </w:r>
    </w:p>
    <w:p w14:paraId="233396F1" w14:textId="77777777" w:rsidR="00532F33" w:rsidRDefault="00532F33" w:rsidP="00532F33">
      <w:r>
        <w:t>End</w:t>
      </w:r>
    </w:p>
    <w:p w14:paraId="5CB61801" w14:textId="0D32619D" w:rsidR="00947F0D" w:rsidRDefault="00532F33" w:rsidP="00532F33">
      <w:r>
        <w:t>Past tense of go</w:t>
      </w:r>
    </w:p>
    <w:p w14:paraId="7EBA5087" w14:textId="0F076D0A" w:rsidR="00532F33" w:rsidRPr="00532F33" w:rsidRDefault="00532F33" w:rsidP="004D09DE">
      <w:pPr>
        <w:pStyle w:val="ListParagraph"/>
        <w:numPr>
          <w:ilvl w:val="0"/>
          <w:numId w:val="1"/>
        </w:numPr>
      </w:pPr>
      <w:r w:rsidRPr="00532F33">
        <w:t>AUGUST</w:t>
      </w:r>
    </w:p>
    <w:p w14:paraId="4CB051D7" w14:textId="77777777" w:rsidR="00532F33" w:rsidRPr="00532F33" w:rsidRDefault="00532F33" w:rsidP="00532F33">
      <w:r w:rsidRPr="00532F33">
        <w:t>Common</w:t>
      </w:r>
    </w:p>
    <w:p w14:paraId="23407641" w14:textId="77777777" w:rsidR="00532F33" w:rsidRPr="00532F33" w:rsidRDefault="00532F33" w:rsidP="00532F33">
      <w:r w:rsidRPr="00532F33">
        <w:t>Ridiculous</w:t>
      </w:r>
    </w:p>
    <w:p w14:paraId="7B056A96" w14:textId="77777777" w:rsidR="00532F33" w:rsidRPr="00532F33" w:rsidRDefault="00532F33" w:rsidP="00532F33">
      <w:r w:rsidRPr="00532F33">
        <w:t>Dignified</w:t>
      </w:r>
    </w:p>
    <w:p w14:paraId="19D6E791" w14:textId="77777777" w:rsidR="00532F33" w:rsidRPr="00532F33" w:rsidRDefault="00532F33" w:rsidP="00532F33">
      <w:r w:rsidRPr="00532F33">
        <w:t>Petty</w:t>
      </w:r>
    </w:p>
    <w:p w14:paraId="043496FA" w14:textId="56ECB7C2" w:rsidR="00532F33" w:rsidRPr="00532F33" w:rsidRDefault="00532F33" w:rsidP="004D09DE">
      <w:pPr>
        <w:pStyle w:val="ListParagraph"/>
        <w:numPr>
          <w:ilvl w:val="0"/>
          <w:numId w:val="1"/>
        </w:numPr>
      </w:pPr>
      <w:r w:rsidRPr="00532F33">
        <w:t>BRIEF</w:t>
      </w:r>
    </w:p>
    <w:p w14:paraId="7090B3D5" w14:textId="77777777" w:rsidR="00532F33" w:rsidRPr="00532F33" w:rsidRDefault="00532F33" w:rsidP="00532F33">
      <w:r w:rsidRPr="00532F33">
        <w:t>Limited</w:t>
      </w:r>
    </w:p>
    <w:p w14:paraId="7A4FE95D" w14:textId="77777777" w:rsidR="00532F33" w:rsidRPr="00532F33" w:rsidRDefault="00532F33" w:rsidP="00532F33">
      <w:r w:rsidRPr="00532F33">
        <w:t>Small</w:t>
      </w:r>
    </w:p>
    <w:p w14:paraId="66B87FB5" w14:textId="77777777" w:rsidR="00532F33" w:rsidRPr="00532F33" w:rsidRDefault="00532F33" w:rsidP="00532F33">
      <w:r w:rsidRPr="00532F33">
        <w:t>Little</w:t>
      </w:r>
    </w:p>
    <w:p w14:paraId="4F082463" w14:textId="77777777" w:rsidR="00532F33" w:rsidRPr="00532F33" w:rsidRDefault="00532F33" w:rsidP="00532F33">
      <w:r w:rsidRPr="00532F33">
        <w:t>Short</w:t>
      </w:r>
    </w:p>
    <w:p w14:paraId="0644A4C4" w14:textId="29E91281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CANNY</w:t>
      </w:r>
    </w:p>
    <w:p w14:paraId="1271B6B8" w14:textId="77777777" w:rsidR="00532F33" w:rsidRPr="00532F33" w:rsidRDefault="00532F33" w:rsidP="00532F33">
      <w:r w:rsidRPr="00532F33">
        <w:t>Obstinate</w:t>
      </w:r>
    </w:p>
    <w:p w14:paraId="2F7B6E34" w14:textId="77777777" w:rsidR="00532F33" w:rsidRPr="00532F33" w:rsidRDefault="00532F33" w:rsidP="00532F33">
      <w:r w:rsidRPr="00532F33">
        <w:t>Handsome</w:t>
      </w:r>
    </w:p>
    <w:p w14:paraId="2D3F826B" w14:textId="77777777" w:rsidR="00532F33" w:rsidRPr="00532F33" w:rsidRDefault="00532F33" w:rsidP="00532F33">
      <w:r w:rsidRPr="00532F33">
        <w:t>Clever</w:t>
      </w:r>
    </w:p>
    <w:p w14:paraId="787B0392" w14:textId="77777777" w:rsidR="00532F33" w:rsidRPr="00532F33" w:rsidRDefault="00532F33" w:rsidP="00532F33">
      <w:r w:rsidRPr="00532F33">
        <w:t>Stout</w:t>
      </w:r>
    </w:p>
    <w:p w14:paraId="4C95C669" w14:textId="3B2985F7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ALERT</w:t>
      </w:r>
    </w:p>
    <w:p w14:paraId="28E98B07" w14:textId="77777777" w:rsidR="00532F33" w:rsidRPr="00532F33" w:rsidRDefault="00532F33" w:rsidP="00532F33">
      <w:r w:rsidRPr="00532F33">
        <w:t>Energetic</w:t>
      </w:r>
    </w:p>
    <w:p w14:paraId="22876010" w14:textId="77777777" w:rsidR="00532F33" w:rsidRPr="00532F33" w:rsidRDefault="00532F33" w:rsidP="00532F33">
      <w:r w:rsidRPr="00532F33">
        <w:t>Observant</w:t>
      </w:r>
    </w:p>
    <w:p w14:paraId="3E7D1B75" w14:textId="77777777" w:rsidR="00532F33" w:rsidRPr="00532F33" w:rsidRDefault="00532F33" w:rsidP="00532F33">
      <w:r w:rsidRPr="00532F33">
        <w:t>Intelligent</w:t>
      </w:r>
    </w:p>
    <w:p w14:paraId="60932295" w14:textId="77777777" w:rsidR="00532F33" w:rsidRPr="00532F33" w:rsidRDefault="00532F33" w:rsidP="00532F33">
      <w:r w:rsidRPr="00532F33">
        <w:t>Watchful</w:t>
      </w:r>
    </w:p>
    <w:p w14:paraId="511398BA" w14:textId="12930310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ADVERSITY</w:t>
      </w:r>
    </w:p>
    <w:p w14:paraId="77D6F71A" w14:textId="77777777" w:rsidR="00532F33" w:rsidRPr="00532F33" w:rsidRDefault="00532F33" w:rsidP="00532F33">
      <w:r w:rsidRPr="00532F33">
        <w:t>Failure</w:t>
      </w:r>
    </w:p>
    <w:p w14:paraId="0CD290FE" w14:textId="77777777" w:rsidR="00532F33" w:rsidRPr="00532F33" w:rsidRDefault="00532F33" w:rsidP="00532F33">
      <w:r w:rsidRPr="00532F33">
        <w:t>Helplessness</w:t>
      </w:r>
    </w:p>
    <w:p w14:paraId="05110D29" w14:textId="77777777" w:rsidR="00532F33" w:rsidRPr="00532F33" w:rsidRDefault="00532F33" w:rsidP="00532F33">
      <w:r w:rsidRPr="00532F33">
        <w:t>Misfortune</w:t>
      </w:r>
    </w:p>
    <w:p w14:paraId="7A3289CD" w14:textId="77777777" w:rsidR="00532F33" w:rsidRPr="00532F33" w:rsidRDefault="00532F33" w:rsidP="00532F33">
      <w:r w:rsidRPr="00532F33">
        <w:t>Crisis</w:t>
      </w:r>
    </w:p>
    <w:p w14:paraId="2002C1C4" w14:textId="7C4913B3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STRINGENT</w:t>
      </w:r>
    </w:p>
    <w:p w14:paraId="24D03C32" w14:textId="77777777" w:rsidR="00532F33" w:rsidRPr="00532F33" w:rsidRDefault="00532F33" w:rsidP="00532F33">
      <w:r w:rsidRPr="00532F33">
        <w:lastRenderedPageBreak/>
        <w:t>Dry</w:t>
      </w:r>
    </w:p>
    <w:p w14:paraId="63A20249" w14:textId="77777777" w:rsidR="00532F33" w:rsidRPr="00532F33" w:rsidRDefault="00532F33" w:rsidP="00532F33">
      <w:r w:rsidRPr="00532F33">
        <w:t>Strained</w:t>
      </w:r>
    </w:p>
    <w:p w14:paraId="593E863B" w14:textId="77777777" w:rsidR="00532F33" w:rsidRPr="00532F33" w:rsidRDefault="00532F33" w:rsidP="00532F33">
      <w:r w:rsidRPr="00532F33">
        <w:t>Rigorous</w:t>
      </w:r>
    </w:p>
    <w:p w14:paraId="4EB06BDC" w14:textId="77777777" w:rsidR="00532F33" w:rsidRPr="00532F33" w:rsidRDefault="00532F33" w:rsidP="00532F33">
      <w:r w:rsidRPr="00532F33">
        <w:t>Shrill</w:t>
      </w:r>
    </w:p>
    <w:p w14:paraId="7B22BBE4" w14:textId="682280BB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LAMENT</w:t>
      </w:r>
    </w:p>
    <w:p w14:paraId="7E8F13F5" w14:textId="77777777" w:rsidR="00532F33" w:rsidRPr="00532F33" w:rsidRDefault="00532F33" w:rsidP="00532F33">
      <w:r w:rsidRPr="00532F33">
        <w:t>Complain</w:t>
      </w:r>
    </w:p>
    <w:p w14:paraId="51FDA134" w14:textId="77777777" w:rsidR="00532F33" w:rsidRPr="00532F33" w:rsidRDefault="00532F33" w:rsidP="00532F33">
      <w:r w:rsidRPr="00532F33">
        <w:t>Comment</w:t>
      </w:r>
    </w:p>
    <w:p w14:paraId="0A1E23D5" w14:textId="77777777" w:rsidR="00532F33" w:rsidRPr="00532F33" w:rsidRDefault="00532F33" w:rsidP="00532F33">
      <w:r w:rsidRPr="00532F33">
        <w:t>Condone</w:t>
      </w:r>
    </w:p>
    <w:p w14:paraId="415150FC" w14:textId="77777777" w:rsidR="00532F33" w:rsidRPr="00532F33" w:rsidRDefault="00532F33" w:rsidP="00532F33">
      <w:r w:rsidRPr="00532F33">
        <w:t>Console</w:t>
      </w:r>
    </w:p>
    <w:p w14:paraId="5851B80C" w14:textId="0BB72E24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HESITATED</w:t>
      </w:r>
    </w:p>
    <w:p w14:paraId="520E7A27" w14:textId="77777777" w:rsidR="00532F33" w:rsidRPr="00532F33" w:rsidRDefault="00532F33" w:rsidP="00532F33">
      <w:r w:rsidRPr="00532F33">
        <w:t>Stopped</w:t>
      </w:r>
    </w:p>
    <w:p w14:paraId="10710330" w14:textId="77777777" w:rsidR="00532F33" w:rsidRPr="00532F33" w:rsidRDefault="00532F33" w:rsidP="00532F33">
      <w:r w:rsidRPr="00532F33">
        <w:t>Paused</w:t>
      </w:r>
    </w:p>
    <w:p w14:paraId="5A93F3D2" w14:textId="77777777" w:rsidR="00532F33" w:rsidRPr="00532F33" w:rsidRDefault="00532F33" w:rsidP="00532F33">
      <w:r w:rsidRPr="00532F33">
        <w:t>Slowed</w:t>
      </w:r>
    </w:p>
    <w:p w14:paraId="78FD9FA5" w14:textId="77777777" w:rsidR="00532F33" w:rsidRPr="00532F33" w:rsidRDefault="00532F33" w:rsidP="00532F33">
      <w:r w:rsidRPr="00532F33">
        <w:t>Postponed</w:t>
      </w:r>
    </w:p>
    <w:p w14:paraId="50453730" w14:textId="44E1E28A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RECKLESS</w:t>
      </w:r>
    </w:p>
    <w:p w14:paraId="0A62FE56" w14:textId="77777777" w:rsidR="00532F33" w:rsidRPr="00532F33" w:rsidRDefault="00532F33" w:rsidP="00532F33">
      <w:r w:rsidRPr="00532F33">
        <w:t>Courageous</w:t>
      </w:r>
    </w:p>
    <w:p w14:paraId="12C3F12D" w14:textId="77777777" w:rsidR="00532F33" w:rsidRPr="00532F33" w:rsidRDefault="00532F33" w:rsidP="00532F33">
      <w:r w:rsidRPr="00532F33">
        <w:t>Rash</w:t>
      </w:r>
    </w:p>
    <w:p w14:paraId="02080D37" w14:textId="77777777" w:rsidR="00532F33" w:rsidRPr="00532F33" w:rsidRDefault="00532F33" w:rsidP="00532F33">
      <w:r w:rsidRPr="00532F33">
        <w:t>Bold</w:t>
      </w:r>
    </w:p>
    <w:p w14:paraId="09EF9D7F" w14:textId="77777777" w:rsidR="00532F33" w:rsidRPr="00532F33" w:rsidRDefault="00532F33" w:rsidP="00532F33">
      <w:r w:rsidRPr="00532F33">
        <w:t>Daring</w:t>
      </w:r>
    </w:p>
    <w:p w14:paraId="3835D098" w14:textId="3805E795" w:rsidR="00532F33" w:rsidRPr="00532F33" w:rsidRDefault="00532F33" w:rsidP="00D162D8">
      <w:pPr>
        <w:pStyle w:val="ListParagraph"/>
        <w:numPr>
          <w:ilvl w:val="0"/>
          <w:numId w:val="1"/>
        </w:numPr>
      </w:pPr>
      <w:r w:rsidRPr="00532F33">
        <w:t>INEBRIATE</w:t>
      </w:r>
    </w:p>
    <w:p w14:paraId="0390393B" w14:textId="77777777" w:rsidR="00532F33" w:rsidRPr="00532F33" w:rsidRDefault="00532F33" w:rsidP="00532F33">
      <w:r w:rsidRPr="00532F33">
        <w:t>Dreamy</w:t>
      </w:r>
    </w:p>
    <w:p w14:paraId="4EF03006" w14:textId="77777777" w:rsidR="00532F33" w:rsidRPr="00532F33" w:rsidRDefault="00532F33" w:rsidP="00532F33">
      <w:r w:rsidRPr="00532F33">
        <w:t>Stupefied</w:t>
      </w:r>
    </w:p>
    <w:p w14:paraId="6F6F3ABB" w14:textId="77777777" w:rsidR="00532F33" w:rsidRPr="00532F33" w:rsidRDefault="00532F33" w:rsidP="00532F33">
      <w:r w:rsidRPr="00532F33">
        <w:t>Unsteady</w:t>
      </w:r>
    </w:p>
    <w:p w14:paraId="192D0EFF" w14:textId="77777777" w:rsidR="00532F33" w:rsidRPr="00532F33" w:rsidRDefault="00532F33" w:rsidP="00532F33">
      <w:r w:rsidRPr="00532F33">
        <w:t>Drunken</w:t>
      </w:r>
    </w:p>
    <w:p w14:paraId="04BC3977" w14:textId="45FFB7DF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IRONIC</w:t>
      </w:r>
    </w:p>
    <w:p w14:paraId="43F54739" w14:textId="77777777" w:rsidR="004D09DE" w:rsidRPr="004D09DE" w:rsidRDefault="004D09DE" w:rsidP="004D09DE">
      <w:r w:rsidRPr="004D09DE">
        <w:t>Inflexible</w:t>
      </w:r>
    </w:p>
    <w:p w14:paraId="33BA2A01" w14:textId="77777777" w:rsidR="004D09DE" w:rsidRPr="004D09DE" w:rsidRDefault="004D09DE" w:rsidP="004D09DE">
      <w:r w:rsidRPr="004D09DE">
        <w:t>Bitter</w:t>
      </w:r>
    </w:p>
    <w:p w14:paraId="07EA291B" w14:textId="77777777" w:rsidR="004D09DE" w:rsidRPr="004D09DE" w:rsidRDefault="004D09DE" w:rsidP="004D09DE">
      <w:r w:rsidRPr="004D09DE">
        <w:t>Good-natured</w:t>
      </w:r>
    </w:p>
    <w:p w14:paraId="3D37A1E3" w14:textId="77777777" w:rsidR="004D09DE" w:rsidRPr="004D09DE" w:rsidRDefault="004D09DE" w:rsidP="004D09DE">
      <w:r w:rsidRPr="004D09DE">
        <w:t>Disguisedly sarcastic</w:t>
      </w:r>
    </w:p>
    <w:p w14:paraId="6FC449CD" w14:textId="7C3C7B6E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INSOLVENT</w:t>
      </w:r>
    </w:p>
    <w:p w14:paraId="58503CB3" w14:textId="77777777" w:rsidR="004D09DE" w:rsidRPr="004D09DE" w:rsidRDefault="004D09DE" w:rsidP="004D09DE">
      <w:r w:rsidRPr="004D09DE">
        <w:t>Poor</w:t>
      </w:r>
    </w:p>
    <w:p w14:paraId="1935895A" w14:textId="77777777" w:rsidR="004D09DE" w:rsidRPr="004D09DE" w:rsidRDefault="004D09DE" w:rsidP="004D09DE">
      <w:r w:rsidRPr="004D09DE">
        <w:lastRenderedPageBreak/>
        <w:t>Bankrupt</w:t>
      </w:r>
    </w:p>
    <w:p w14:paraId="35E311DF" w14:textId="77777777" w:rsidR="004D09DE" w:rsidRPr="004D09DE" w:rsidRDefault="004D09DE" w:rsidP="004D09DE">
      <w:r w:rsidRPr="004D09DE">
        <w:t>Penniless</w:t>
      </w:r>
    </w:p>
    <w:p w14:paraId="6331591F" w14:textId="77777777" w:rsidR="004D09DE" w:rsidRPr="004D09DE" w:rsidRDefault="004D09DE" w:rsidP="004D09DE">
      <w:r w:rsidRPr="004D09DE">
        <w:t>Broke</w:t>
      </w:r>
    </w:p>
    <w:p w14:paraId="71829B48" w14:textId="589DA7D8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INEXPLICABLE</w:t>
      </w:r>
    </w:p>
    <w:p w14:paraId="3A8C0F05" w14:textId="77777777" w:rsidR="004D09DE" w:rsidRPr="004D09DE" w:rsidRDefault="004D09DE" w:rsidP="004D09DE">
      <w:r w:rsidRPr="004D09DE">
        <w:t>Confusing</w:t>
      </w:r>
    </w:p>
    <w:p w14:paraId="2A290204" w14:textId="77777777" w:rsidR="004D09DE" w:rsidRPr="004D09DE" w:rsidRDefault="004D09DE" w:rsidP="004D09DE">
      <w:r w:rsidRPr="004D09DE">
        <w:t>Unaccountable</w:t>
      </w:r>
    </w:p>
    <w:p w14:paraId="023F2D12" w14:textId="77777777" w:rsidR="004D09DE" w:rsidRPr="004D09DE" w:rsidRDefault="004D09DE" w:rsidP="004D09DE">
      <w:r w:rsidRPr="004D09DE">
        <w:t>Chaotic</w:t>
      </w:r>
    </w:p>
    <w:p w14:paraId="4CB0C84E" w14:textId="77777777" w:rsidR="004D09DE" w:rsidRPr="004D09DE" w:rsidRDefault="004D09DE" w:rsidP="004D09DE">
      <w:r w:rsidRPr="004D09DE">
        <w:t>Unconnected</w:t>
      </w:r>
    </w:p>
    <w:p w14:paraId="28A0B411" w14:textId="1F5B6DB6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TRANSIENT</w:t>
      </w:r>
    </w:p>
    <w:p w14:paraId="3828BC9A" w14:textId="77777777" w:rsidR="004D09DE" w:rsidRPr="004D09DE" w:rsidRDefault="004D09DE" w:rsidP="004D09DE">
      <w:r w:rsidRPr="004D09DE">
        <w:t>Transparent</w:t>
      </w:r>
    </w:p>
    <w:p w14:paraId="0DD84447" w14:textId="77777777" w:rsidR="004D09DE" w:rsidRPr="004D09DE" w:rsidRDefault="004D09DE" w:rsidP="004D09DE">
      <w:r w:rsidRPr="004D09DE">
        <w:t>Fleeting</w:t>
      </w:r>
    </w:p>
    <w:p w14:paraId="3CC01396" w14:textId="77777777" w:rsidR="004D09DE" w:rsidRPr="004D09DE" w:rsidRDefault="004D09DE" w:rsidP="004D09DE">
      <w:r w:rsidRPr="004D09DE">
        <w:t>Feeble</w:t>
      </w:r>
    </w:p>
    <w:p w14:paraId="2FBC3962" w14:textId="77777777" w:rsidR="004D09DE" w:rsidRPr="004D09DE" w:rsidRDefault="004D09DE" w:rsidP="004D09DE">
      <w:r w:rsidRPr="004D09DE">
        <w:t>Fanciful</w:t>
      </w:r>
    </w:p>
    <w:p w14:paraId="762EFA61" w14:textId="43EA0700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REPEAL</w:t>
      </w:r>
    </w:p>
    <w:p w14:paraId="03485E97" w14:textId="77777777" w:rsidR="004D09DE" w:rsidRPr="004D09DE" w:rsidRDefault="004D09DE" w:rsidP="004D09DE">
      <w:r w:rsidRPr="004D09DE">
        <w:t>Sanction</w:t>
      </w:r>
    </w:p>
    <w:p w14:paraId="0A618A5F" w14:textId="77777777" w:rsidR="004D09DE" w:rsidRPr="004D09DE" w:rsidRDefault="004D09DE" w:rsidP="004D09DE">
      <w:r w:rsidRPr="004D09DE">
        <w:t>Perpetuate</w:t>
      </w:r>
    </w:p>
    <w:p w14:paraId="5B0604E0" w14:textId="77777777" w:rsidR="004D09DE" w:rsidRPr="004D09DE" w:rsidRDefault="004D09DE" w:rsidP="004D09DE">
      <w:r w:rsidRPr="004D09DE">
        <w:t>Pass</w:t>
      </w:r>
    </w:p>
    <w:p w14:paraId="10F5F636" w14:textId="77777777" w:rsidR="004D09DE" w:rsidRPr="004D09DE" w:rsidRDefault="004D09DE" w:rsidP="004D09DE">
      <w:r w:rsidRPr="004D09DE">
        <w:t>Cancel</w:t>
      </w:r>
    </w:p>
    <w:p w14:paraId="0177604D" w14:textId="6ACD1317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SALACITY</w:t>
      </w:r>
    </w:p>
    <w:p w14:paraId="5BB614C1" w14:textId="77777777" w:rsidR="004D09DE" w:rsidRPr="004D09DE" w:rsidRDefault="004D09DE" w:rsidP="004D09DE">
      <w:r w:rsidRPr="004D09DE">
        <w:t>Bliss</w:t>
      </w:r>
    </w:p>
    <w:p w14:paraId="73472573" w14:textId="77777777" w:rsidR="004D09DE" w:rsidRPr="004D09DE" w:rsidRDefault="004D09DE" w:rsidP="004D09DE">
      <w:r w:rsidRPr="004D09DE">
        <w:t>Depression</w:t>
      </w:r>
    </w:p>
    <w:p w14:paraId="0B74A351" w14:textId="77777777" w:rsidR="004D09DE" w:rsidRPr="004D09DE" w:rsidRDefault="004D09DE" w:rsidP="004D09DE">
      <w:r w:rsidRPr="004D09DE">
        <w:t>Indecency</w:t>
      </w:r>
    </w:p>
    <w:p w14:paraId="14AA1BB1" w14:textId="77777777" w:rsidR="004D09DE" w:rsidRPr="004D09DE" w:rsidRDefault="004D09DE" w:rsidP="004D09DE">
      <w:r w:rsidRPr="004D09DE">
        <w:t>Recession</w:t>
      </w:r>
    </w:p>
    <w:p w14:paraId="7FEFE8BA" w14:textId="2F3ED2D6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ADMONISH</w:t>
      </w:r>
    </w:p>
    <w:p w14:paraId="31C0315D" w14:textId="77777777" w:rsidR="004D09DE" w:rsidRPr="004D09DE" w:rsidRDefault="004D09DE" w:rsidP="004D09DE">
      <w:r w:rsidRPr="004D09DE">
        <w:t>Punish</w:t>
      </w:r>
    </w:p>
    <w:p w14:paraId="35329820" w14:textId="77777777" w:rsidR="004D09DE" w:rsidRPr="004D09DE" w:rsidRDefault="004D09DE" w:rsidP="004D09DE">
      <w:r w:rsidRPr="004D09DE">
        <w:t>Curse</w:t>
      </w:r>
    </w:p>
    <w:p w14:paraId="7102C735" w14:textId="77777777" w:rsidR="004D09DE" w:rsidRPr="004D09DE" w:rsidRDefault="004D09DE" w:rsidP="004D09DE">
      <w:r w:rsidRPr="004D09DE">
        <w:t>Dismiss</w:t>
      </w:r>
    </w:p>
    <w:p w14:paraId="12A13651" w14:textId="77777777" w:rsidR="004D09DE" w:rsidRPr="004D09DE" w:rsidRDefault="004D09DE" w:rsidP="004D09DE">
      <w:r w:rsidRPr="004D09DE">
        <w:t>Reprimand</w:t>
      </w:r>
    </w:p>
    <w:p w14:paraId="40BD1A6E" w14:textId="56FF9B75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DILIGENT</w:t>
      </w:r>
    </w:p>
    <w:p w14:paraId="31ABB97D" w14:textId="77777777" w:rsidR="004D09DE" w:rsidRPr="004D09DE" w:rsidRDefault="004D09DE" w:rsidP="004D09DE">
      <w:r w:rsidRPr="004D09DE">
        <w:t>Progressive</w:t>
      </w:r>
    </w:p>
    <w:p w14:paraId="23F7CDD9" w14:textId="77777777" w:rsidR="004D09DE" w:rsidRPr="004D09DE" w:rsidRDefault="004D09DE" w:rsidP="004D09DE">
      <w:r w:rsidRPr="004D09DE">
        <w:t>Brilliant</w:t>
      </w:r>
    </w:p>
    <w:p w14:paraId="74A0C4B6" w14:textId="77777777" w:rsidR="004D09DE" w:rsidRPr="004D09DE" w:rsidRDefault="004D09DE" w:rsidP="004D09DE">
      <w:r w:rsidRPr="004D09DE">
        <w:lastRenderedPageBreak/>
        <w:t>Inventive</w:t>
      </w:r>
    </w:p>
    <w:p w14:paraId="56A773E0" w14:textId="77777777" w:rsidR="004D09DE" w:rsidRPr="004D09DE" w:rsidRDefault="004D09DE" w:rsidP="004D09DE">
      <w:r w:rsidRPr="004D09DE">
        <w:t>Hard-working</w:t>
      </w:r>
    </w:p>
    <w:p w14:paraId="005B073C" w14:textId="6B3CF808" w:rsidR="004D09DE" w:rsidRPr="004D09DE" w:rsidRDefault="004D09DE" w:rsidP="00D162D8">
      <w:pPr>
        <w:pStyle w:val="ListParagraph"/>
        <w:numPr>
          <w:ilvl w:val="0"/>
          <w:numId w:val="1"/>
        </w:numPr>
      </w:pPr>
      <w:r w:rsidRPr="004D09DE">
        <w:t>INFREQUENT</w:t>
      </w:r>
    </w:p>
    <w:p w14:paraId="3F312771" w14:textId="77777777" w:rsidR="004D09DE" w:rsidRPr="004D09DE" w:rsidRDefault="004D09DE" w:rsidP="004D09DE">
      <w:r w:rsidRPr="004D09DE">
        <w:t>Never</w:t>
      </w:r>
    </w:p>
    <w:p w14:paraId="5BC2FF0E" w14:textId="77777777" w:rsidR="004D09DE" w:rsidRPr="004D09DE" w:rsidRDefault="004D09DE" w:rsidP="004D09DE">
      <w:r w:rsidRPr="004D09DE">
        <w:t>Usual</w:t>
      </w:r>
    </w:p>
    <w:p w14:paraId="62BF9E9D" w14:textId="77777777" w:rsidR="004D09DE" w:rsidRPr="004D09DE" w:rsidRDefault="004D09DE" w:rsidP="004D09DE">
      <w:r w:rsidRPr="004D09DE">
        <w:t>Rare</w:t>
      </w:r>
    </w:p>
    <w:p w14:paraId="6C34E7C4" w14:textId="77777777" w:rsidR="004D09DE" w:rsidRPr="004D09DE" w:rsidRDefault="004D09DE" w:rsidP="004D09DE">
      <w:r w:rsidRPr="004D09DE">
        <w:t>Sometimes</w:t>
      </w:r>
    </w:p>
    <w:p w14:paraId="1C6347ED" w14:textId="77777777" w:rsidR="00532F33" w:rsidRDefault="00532F33" w:rsidP="00532F33"/>
    <w:sectPr w:rsidR="0053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54528"/>
    <w:multiLevelType w:val="hybridMultilevel"/>
    <w:tmpl w:val="D87A3A9E"/>
    <w:lvl w:ilvl="0" w:tplc="ACC8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E3538"/>
    <w:multiLevelType w:val="hybridMultilevel"/>
    <w:tmpl w:val="BE625A94"/>
    <w:lvl w:ilvl="0" w:tplc="ACC8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B4503"/>
    <w:multiLevelType w:val="hybridMultilevel"/>
    <w:tmpl w:val="8BF6E584"/>
    <w:lvl w:ilvl="0" w:tplc="ACC8F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084230">
    <w:abstractNumId w:val="0"/>
  </w:num>
  <w:num w:numId="2" w16cid:durableId="1818109942">
    <w:abstractNumId w:val="1"/>
  </w:num>
  <w:num w:numId="3" w16cid:durableId="24333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B9"/>
    <w:rsid w:val="003E75B9"/>
    <w:rsid w:val="004D09DE"/>
    <w:rsid w:val="00532F33"/>
    <w:rsid w:val="00947F0D"/>
    <w:rsid w:val="009C5647"/>
    <w:rsid w:val="00D1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0157"/>
  <w15:chartTrackingRefBased/>
  <w15:docId w15:val="{5431C74B-D379-45B4-A324-AD646D5D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49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47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846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1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192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7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65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565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88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5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7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637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13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0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5370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118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672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794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3809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43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7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67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14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5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23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49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03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95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5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933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2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62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69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5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251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66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10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64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763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00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1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3348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280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4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88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3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22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58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1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2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9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8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420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798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2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157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555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4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1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83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2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67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8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484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36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68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5363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26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3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25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82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198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1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78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914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80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21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3381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70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6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8781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71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47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2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478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0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5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8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8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0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46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781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3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7420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22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4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015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0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74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577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220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39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26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96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86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0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69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6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16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2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094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68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46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0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616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6721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3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43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22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74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4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73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54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44700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2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4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6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26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26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458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384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0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4693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86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09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5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91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596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5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23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43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091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01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9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862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463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873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5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157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53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96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4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7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38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01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36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78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31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66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2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25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07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56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3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44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934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17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8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34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40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41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7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97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09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65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22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96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44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50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6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070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205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59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6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55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207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85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7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6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965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19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1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04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77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46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5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16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092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6335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9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118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3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84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0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26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</cp:revision>
  <dcterms:created xsi:type="dcterms:W3CDTF">2024-07-26T08:37:00Z</dcterms:created>
  <dcterms:modified xsi:type="dcterms:W3CDTF">2024-07-26T09:13:00Z</dcterms:modified>
</cp:coreProperties>
</file>