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44C657" w14:textId="77777777"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</w:rPr>
        <w:drawing>
          <wp:anchor distT="0" distB="0" distL="114300" distR="114300" simplePos="0" relativeHeight="251659264" behindDoc="0" locked="0" layoutInCell="1" allowOverlap="1" wp14:anchorId="5B02EA94" wp14:editId="19EE0F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9FC01" w14:textId="77777777"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14:paraId="2DC58AB5" w14:textId="77777777"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14:paraId="0E66FB27" w14:textId="77777777"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DBFE4" w14:textId="77777777"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77548F" w14:textId="77777777"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14:paraId="75F3DDC5" w14:textId="77777777"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14:paraId="278FB705" w14:textId="77777777"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14:paraId="4F6CF662" w14:textId="77777777"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14:paraId="2234F6F4" w14:textId="77777777"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14:paraId="64F2B0F3" w14:textId="77777777"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6780"/>
      </w:tblGrid>
      <w:tr w:rsidR="00202F21" w:rsidRPr="002D7B60" w14:paraId="7151DE55" w14:textId="77777777" w:rsidTr="00646777">
        <w:tc>
          <w:tcPr>
            <w:tcW w:w="2840" w:type="dxa"/>
            <w:shd w:val="clear" w:color="auto" w:fill="FFFFFF"/>
          </w:tcPr>
          <w:p w14:paraId="4D7B50F7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0EDDE2C8" w14:textId="77777777"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14:paraId="7EE2BBB3" w14:textId="77777777" w:rsidTr="00646777">
        <w:tc>
          <w:tcPr>
            <w:tcW w:w="2840" w:type="dxa"/>
            <w:shd w:val="clear" w:color="auto" w:fill="FFFFFF"/>
          </w:tcPr>
          <w:p w14:paraId="6CCB4E40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4E85D254" w14:textId="77777777" w:rsidR="00202F21" w:rsidRPr="002D7B60" w:rsidRDefault="00333ABA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14:paraId="0A909B08" w14:textId="77777777" w:rsidTr="00815294">
        <w:tc>
          <w:tcPr>
            <w:tcW w:w="2840" w:type="dxa"/>
            <w:shd w:val="clear" w:color="auto" w:fill="FFFFFF"/>
          </w:tcPr>
          <w:p w14:paraId="5B47C467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14:paraId="6B467F5A" w14:textId="77777777"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14:paraId="20AA81B2" w14:textId="77777777" w:rsidTr="00815294">
        <w:tc>
          <w:tcPr>
            <w:tcW w:w="2840" w:type="dxa"/>
            <w:shd w:val="clear" w:color="auto" w:fill="FFFFFF"/>
          </w:tcPr>
          <w:p w14:paraId="689834C8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14:paraId="322DC34F" w14:textId="77777777" w:rsidR="00202F21" w:rsidRPr="002D7B60" w:rsidRDefault="00627666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Harvinder S Jabbal</w:t>
            </w:r>
          </w:p>
        </w:tc>
      </w:tr>
      <w:tr w:rsidR="00202F21" w:rsidRPr="002D7B60" w14:paraId="60E3417A" w14:textId="77777777" w:rsidTr="00815294">
        <w:tc>
          <w:tcPr>
            <w:tcW w:w="2840" w:type="dxa"/>
            <w:shd w:val="clear" w:color="auto" w:fill="FFFFFF"/>
          </w:tcPr>
          <w:p w14:paraId="483E54E4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14:paraId="1A4B96C2" w14:textId="77777777"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14:paraId="4CF9D8AD" w14:textId="77777777" w:rsidTr="00815294">
        <w:tc>
          <w:tcPr>
            <w:tcW w:w="2840" w:type="dxa"/>
            <w:shd w:val="clear" w:color="auto" w:fill="FFFFFF"/>
          </w:tcPr>
          <w:p w14:paraId="0953DD95" w14:textId="77777777"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14:paraId="7168650F" w14:textId="77777777"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14:paraId="27FA31CD" w14:textId="77777777"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14:paraId="44554DDA" w14:textId="77777777"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1"/>
        <w:gridCol w:w="8722"/>
      </w:tblGrid>
      <w:tr w:rsidR="00202F21" w:rsidRPr="002D7B60" w14:paraId="2CC998EB" w14:textId="77777777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8FDF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1229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14:paraId="74477311" w14:textId="77777777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C4A09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10CDF" w14:textId="77777777"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14:paraId="7DCB23E9" w14:textId="77777777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64BE2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0EEC" w14:textId="77777777"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14:paraId="4A31268D" w14:textId="77777777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99FA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013B" w14:textId="77777777"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14:paraId="5AA0BB46" w14:textId="77777777"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14:paraId="633D5447" w14:textId="77777777"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14:paraId="42D71E8E" w14:textId="77777777"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 w:firstRow="0" w:lastRow="0" w:firstColumn="0" w:lastColumn="0" w:noHBand="0" w:noVBand="0"/>
      </w:tblPr>
      <w:tblGrid>
        <w:gridCol w:w="1020"/>
        <w:gridCol w:w="8753"/>
      </w:tblGrid>
      <w:tr w:rsidR="006E59E2" w:rsidRPr="002D7B60" w14:paraId="073DC209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039A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318DE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14:paraId="6A998CAF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8E63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51DF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14:paraId="68F2A049" w14:textId="77777777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0A04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945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14:paraId="1B6439ED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F0A7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123B" w14:textId="77777777"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14:paraId="14C57065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006D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52CE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14:paraId="37FA7F94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59812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F262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14:paraId="20AF85A8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D32C6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9FE2" w14:textId="77777777"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14:paraId="09EAB74E" w14:textId="77777777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4EBC" w14:textId="77777777"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42777" w14:textId="77777777"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14:paraId="0C86F239" w14:textId="77777777"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14:paraId="300721BE" w14:textId="77777777"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14:paraId="1CA62FDF" w14:textId="77777777"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065"/>
        <w:gridCol w:w="8850"/>
      </w:tblGrid>
      <w:tr w:rsidR="00202F21" w:rsidRPr="002D7B60" w14:paraId="02AEAC57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E873A2E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14CFCB15" w14:textId="77777777"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 xml:space="preserve">Software Architecture in Practice, Third Edition, Len Bass, Paul Clements, Rick </w:t>
            </w:r>
            <w:proofErr w:type="spellStart"/>
            <w:r w:rsidRPr="003A18C2">
              <w:rPr>
                <w:color w:val="000000"/>
                <w:sz w:val="22"/>
                <w:szCs w:val="22"/>
              </w:rPr>
              <w:t>Kazman</w:t>
            </w:r>
            <w:proofErr w:type="spellEnd"/>
            <w:r w:rsidRPr="003A18C2">
              <w:rPr>
                <w:color w:val="000000"/>
                <w:sz w:val="22"/>
                <w:szCs w:val="22"/>
              </w:rPr>
              <w:t>, Pearson 2013 ISBN:978-93-325-0230-7</w:t>
            </w:r>
          </w:p>
        </w:tc>
      </w:tr>
      <w:tr w:rsidR="00202F21" w:rsidRPr="002D7B60" w14:paraId="6728F9DF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2163291" w14:textId="77777777"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89E978E" w14:textId="77777777"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14:paraId="2A06C9AA" w14:textId="77777777"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14:paraId="61733694" w14:textId="77777777"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065"/>
        <w:gridCol w:w="8850"/>
      </w:tblGrid>
      <w:tr w:rsidR="00202F21" w:rsidRPr="002E2A52" w14:paraId="336A4289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1C01B1F8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81547A5" w14:textId="77777777"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w:rsidR="00202F21" w:rsidRPr="002E2A52" w14:paraId="14C33911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E874116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5D8AF1F" w14:textId="77777777"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14:paraId="68D8396F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070FDF2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9CAEC4E" w14:textId="77777777"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Enterprise Architecture at Work: Modelling, Communication and Analysis, Third Edition, Marc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Lankhorst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 xml:space="preserve"> et al., Springer 2013, ISBN:9783642296505</w:t>
            </w:r>
          </w:p>
        </w:tc>
      </w:tr>
      <w:tr w:rsidR="00202F21" w:rsidRPr="002E2A52" w14:paraId="4CCB8A92" w14:textId="77777777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4A205401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55438DCB" w14:textId="77777777"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14:paraId="1BA38003" w14:textId="77777777"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6A72AFB4" w14:textId="77777777"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14:paraId="305E611A" w14:textId="77777777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378FD862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46CFD2C" w14:textId="77777777"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14:paraId="04394519" w14:textId="77777777"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14:paraId="241C87D5" w14:textId="77777777"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7593AF3F" w14:textId="77777777"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DZone’s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14:paraId="3DB6FEEB" w14:textId="77777777"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14:paraId="5EA1AAB2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FBFF338" w14:textId="77777777"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1E27DD6" w14:textId="77777777"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14:paraId="19027A6C" w14:textId="77777777" w:rsidR="00E36F28" w:rsidRPr="002E2A52" w:rsidRDefault="00000000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14:paraId="0F1F487F" w14:textId="77777777" w:rsidR="00E36F28" w:rsidRPr="00AB4C9E" w:rsidRDefault="00000000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14:paraId="3E2CD9A6" w14:textId="77777777" w:rsidR="00AB4C9E" w:rsidRDefault="00000000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59A680E8" w14:textId="77777777" w:rsidR="00AB4C9E" w:rsidRPr="002E2A52" w:rsidRDefault="00000000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63AC28AF" w14:textId="77777777"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14:paraId="52EA68F1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B1E68CB" w14:textId="77777777"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58A736CB" w14:textId="77777777"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14:paraId="21EDFE1D" w14:textId="77777777"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14:paraId="423A5562" w14:textId="77777777"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14:paraId="1AD247DC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5C8C550" w14:textId="77777777"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24646CA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14:paraId="5D1653C0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3C97D893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14:paraId="285C587E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14:paraId="79BBB27C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14:paraId="30BB41A6" w14:textId="77777777"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14:paraId="18BE7D59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101B9280" w14:textId="77777777"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CCFE83C" w14:textId="77777777"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14:paraId="1F0CEDF6" w14:textId="77777777"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14:paraId="4E11B7A1" w14:textId="77777777"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14:paraId="6A058598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5EDB7B59" w14:textId="77777777"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517F221" w14:textId="77777777"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14:paraId="22B0ABF0" w14:textId="77777777" w:rsidR="00737768" w:rsidRDefault="00000000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6EC0E8C2" w14:textId="77777777" w:rsidR="00D83F88" w:rsidRDefault="00000000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14:paraId="79AE3AC2" w14:textId="77777777"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2C110E0D" w14:textId="77777777"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14:paraId="2554E004" w14:textId="77777777"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4422C462" w14:textId="77777777"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14:paraId="04D4AFA8" w14:textId="77777777"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6E638184" w14:textId="77777777"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14:paraId="7A6C9BB6" w14:textId="77777777" w:rsidR="00C82464" w:rsidRPr="00497F42" w:rsidRDefault="00000000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14:paraId="339E9193" w14:textId="77777777" w:rsidR="005D748B" w:rsidRPr="00497F42" w:rsidRDefault="00000000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14:paraId="65438300" w14:textId="77777777"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14:paraId="595E9682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0E2F5F4" w14:textId="77777777"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4E027465" w14:textId="77777777"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14:paraId="4F38301D" w14:textId="77777777"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399AB82E" w14:textId="77777777"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14:paraId="7F9888E9" w14:textId="77777777"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19C9486F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14:paraId="59EC927B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14:paraId="63BC4F73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4A40D5A7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14:paraId="34515092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14:paraId="2E8CAFE8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664519F7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04020BE6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14:paraId="5D8F30FF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14:paraId="59579A8D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14:paraId="10D0ECFD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3A20709D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14:paraId="098D148D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14:paraId="045A0CB7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14:paraId="0DA67165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14:paraId="4558E9E9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14:paraId="7F126EA6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14:paraId="012BE2CD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14:paraId="0BA875C4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14:paraId="58BAA8E2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14:paraId="0BEDD2CA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14:paraId="3DBC41BC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14:paraId="7A32A588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14:paraId="04054341" w14:textId="77777777"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14:paraId="58F1B701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14:paraId="4C068983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31D652DD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14:paraId="0635ADD3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545A1A58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14:paraId="1FB17FA2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14:paraId="777A1F46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14:paraId="230EADD4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14:paraId="052F58FD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14:paraId="04759384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OpenId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14:paraId="2DA8EBDF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14:paraId="446D9756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14:paraId="3B53A977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14:paraId="1399114D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14:paraId="72396CFE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14:paraId="20174B0E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14:paraId="38A71873" w14:textId="77777777" w:rsidR="00294E9B" w:rsidRPr="002E2A52" w:rsidRDefault="0000000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14:paraId="7D61CEBD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14:paraId="2C451622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14:paraId="716ED85C" w14:textId="77777777"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Hohpe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and Bobby Woolf </w:t>
            </w:r>
          </w:p>
          <w:p w14:paraId="446F4299" w14:textId="77777777"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14:paraId="7B5AC71D" w14:textId="77777777" w:rsidR="00294E9B" w:rsidRPr="002E2A52" w:rsidRDefault="0000000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14:paraId="64959413" w14:textId="77777777"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14:paraId="744AF462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1CC0F1DD" w14:textId="77777777"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310B6FB2" w14:textId="77777777"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14:paraId="1EC8D349" w14:textId="77777777" w:rsidR="000D4DCA" w:rsidRPr="002E2A52" w:rsidRDefault="0000000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14:paraId="195E6646" w14:textId="77777777" w:rsidR="000D4DCA" w:rsidRPr="002E2A52" w:rsidRDefault="0000000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55863B3C" w14:textId="77777777" w:rsidR="000D4DCA" w:rsidRDefault="0000000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14:paraId="199B424B" w14:textId="77777777"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14:paraId="6EF6A350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A8E5C31" w14:textId="77777777"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4273C919" w14:textId="77777777"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14:paraId="5A35A5A8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06E42F19" w14:textId="77777777"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AEF8F72" w14:textId="77777777"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14:paraId="535EFF8D" w14:textId="77777777"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7E7E96DD" w14:textId="77777777"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14:paraId="596EA9E6" w14:textId="77777777"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CIGNA</w:t>
            </w:r>
          </w:p>
          <w:p w14:paraId="0578C216" w14:textId="77777777"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14:paraId="04BA7E31" w14:textId="77777777"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TripAdvisor</w:t>
            </w:r>
          </w:p>
          <w:p w14:paraId="0187DA1F" w14:textId="77777777"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14:paraId="53C79334" w14:textId="77777777"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2A6717B9" w14:textId="77777777" w:rsidR="004A7EB5" w:rsidRDefault="004A7EB5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 w14:anchorId="5CD0A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pt;height:50.4pt" o:ole="">
                  <v:imagedata r:id="rId61" o:title=""/>
                </v:shape>
                <o:OLEObject Type="Embed" ProgID="Package" ShapeID="_x0000_i1025" DrawAspect="Icon" ObjectID="_1767808827" r:id="rId62"/>
              </w:object>
            </w:r>
          </w:p>
          <w:p w14:paraId="5005CD60" w14:textId="77777777"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14:paraId="09A4CC6C" w14:textId="77777777"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14:paraId="1242F7F8" w14:textId="77777777"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 w14:anchorId="4BA46027">
                <v:shape id="_x0000_i1026" type="#_x0000_t75" style="width:77.4pt;height:50.4pt" o:ole="">
                  <v:imagedata r:id="rId63" o:title=""/>
                </v:shape>
                <o:OLEObject Type="Embed" ProgID="Word.Document.12" ShapeID="_x0000_i1026" DrawAspect="Icon" ObjectID="_1767808828" r:id="rId64">
                  <o:FieldCodes>\s</o:FieldCodes>
                </o:OLEObject>
              </w:object>
            </w:r>
          </w:p>
          <w:p w14:paraId="2E2FA96E" w14:textId="77777777"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14:paraId="7583AD9C" w14:textId="77777777"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57A832E8" w14:textId="77777777" w:rsidR="00F7349B" w:rsidRDefault="00000000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14:paraId="6AB5C439" w14:textId="77777777"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14:paraId="7610BB3D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57210DE6" w14:textId="77777777"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2A1F11AA" w14:textId="77777777"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14:paraId="04F569D3" w14:textId="77777777"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14:paraId="55E96691" w14:textId="77777777"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14:paraId="3324981B" w14:textId="77777777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AEC08F2" w14:textId="77777777"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4C201A6F" w14:textId="77777777"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14:paraId="06A2EB2C" w14:textId="77777777"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1DEC023A" w14:textId="77777777"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14:paraId="021E2A50" w14:textId="77777777"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14:paraId="5A49FE3A" w14:textId="77777777"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14:paraId="63AAD5A1" w14:textId="77777777"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6"/>
        <w:gridCol w:w="4978"/>
        <w:gridCol w:w="1276"/>
        <w:gridCol w:w="3437"/>
      </w:tblGrid>
      <w:tr w:rsidR="005900CB" w:rsidRPr="003578AA" w14:paraId="03094503" w14:textId="77777777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27B2C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C2039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14:paraId="65FD115B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FCA6B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14:paraId="7F553618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14:paraId="6A4C9A1B" w14:textId="77777777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9352C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8B7E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14:paraId="47191539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14:paraId="28500B3E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14:paraId="21CC13B4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14:paraId="2D1CB37D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14:paraId="411E86BF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14:paraId="4B241A0A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14:paraId="4307C481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A5EA9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14:paraId="54DE2C0C" w14:textId="77777777"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14:paraId="08D9313C" w14:textId="77777777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DE2B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7E1B9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14:paraId="783B68B2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14:paraId="1A2C637C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14:paraId="33F15866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14:paraId="4CD91E6A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14:paraId="4070AEC9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14:paraId="3DEE2C89" w14:textId="77777777"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14:paraId="752F639A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14:paraId="360CF100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14:paraId="29864FC3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14:paraId="20AEBF9D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14:paraId="6AF9A05B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14:paraId="0589B75A" w14:textId="77777777"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BA794" w14:textId="77777777"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14:paraId="64688EDD" w14:textId="77777777"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1A3D93AC" w14:textId="77777777"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14:paraId="4756E9BA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14:paraId="6C515FE8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14:paraId="2342B86F" w14:textId="77777777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27848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1F74" w14:textId="77777777"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14:paraId="067C4896" w14:textId="77777777"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14:paraId="68F952BE" w14:textId="77777777"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14:paraId="3FE84254" w14:textId="77777777"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14:paraId="4C455B4B" w14:textId="77777777"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14:paraId="1BCC30BA" w14:textId="77777777"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14:paraId="0376194E" w14:textId="77777777"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14:paraId="64B56E9F" w14:textId="77777777"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14:paraId="1F61A6D3" w14:textId="77777777"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0049B70F" w14:textId="77777777"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14:paraId="27007C17" w14:textId="77777777"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14:paraId="58A53654" w14:textId="77777777"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14:paraId="552210AD" w14:textId="77777777"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A6B9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14:paraId="2996D3EF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14:paraId="1A4D51AA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14:paraId="3F6613E2" w14:textId="77777777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A2D5A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A3ED" w14:textId="77777777"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14:paraId="2F8F607D" w14:textId="77777777"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14:paraId="2A756764" w14:textId="77777777"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14:paraId="750C21D8" w14:textId="77777777"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14:paraId="6D7B5659" w14:textId="77777777"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14:paraId="2FAC9057" w14:textId="77777777"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Philippe Kruchten’s</w:t>
            </w:r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14:paraId="0A2A24C3" w14:textId="77777777"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10770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14:paraId="271708D0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9B9E516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14:paraId="2B964872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14:paraId="5931DAB9" w14:textId="77777777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901B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2ED4" w14:textId="77777777"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14:paraId="777F5EBE" w14:textId="77777777"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14:paraId="6C629628" w14:textId="77777777"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14:paraId="1D27758B" w14:textId="77777777"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14:paraId="0DD51676" w14:textId="77777777"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14:paraId="42CB72DA" w14:textId="77777777"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1201E1B3" w14:textId="77777777"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14:paraId="6D3C54F5" w14:textId="77777777"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14:paraId="3E943F67" w14:textId="77777777"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14:paraId="58512AC2" w14:textId="77777777"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14:paraId="3CE2343C" w14:textId="77777777"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4CFAC0E1" w14:textId="77777777"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14:paraId="4AC664D5" w14:textId="77777777"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14:paraId="38172B34" w14:textId="77777777"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14:paraId="6BE12BFA" w14:textId="77777777"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14:paraId="3860F79A" w14:textId="77777777"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14:paraId="7B07AA6E" w14:textId="77777777"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14:paraId="702235D8" w14:textId="77777777"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14:paraId="6B789148" w14:textId="77777777"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7411" w14:textId="77777777"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14:paraId="0DF35BDD" w14:textId="77777777"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4C17DCCA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4A7E115E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16D10C6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0295CAA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DD4AC57" w14:textId="77777777"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14:paraId="22E4637E" w14:textId="77777777"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14:paraId="2EC9A31B" w14:textId="77777777"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14:paraId="0882FD7B" w14:textId="77777777"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14:paraId="244313C7" w14:textId="77777777"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C5A86B2" w14:textId="77777777"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77EE267D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14:paraId="064782B9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006EA9AF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0705413" w14:textId="77777777"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14:paraId="60562AE7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4B8C8A1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1FF5AF71" w14:textId="77777777"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14:paraId="2F584B8F" w14:textId="77777777"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14:paraId="695767B1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14:paraId="3B953F59" w14:textId="77777777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DAD9" w14:textId="77777777"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A965" w14:textId="77777777"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14:paraId="47877D7B" w14:textId="77777777"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14:paraId="33E59FD7" w14:textId="77777777"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14:paraId="0B31D1E0" w14:textId="77777777"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14:paraId="114D3EE4" w14:textId="77777777"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14:paraId="5B72735D" w14:textId="77777777"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09C03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14:paraId="082E0825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8FB19E1" w14:textId="77777777"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14:paraId="041CAD8D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14:paraId="5B3AA169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14:paraId="734F12E8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14:paraId="46E7ACD2" w14:textId="77777777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16EA" w14:textId="77777777"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80A30" w14:textId="77777777"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14:paraId="79ABC4F3" w14:textId="77777777"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14:paraId="4DAFA599" w14:textId="77777777"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14:paraId="6670BA38" w14:textId="77777777"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14:paraId="0DA4D5CE" w14:textId="77777777"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14:paraId="07AB030D" w14:textId="77777777"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14:paraId="46A0BA93" w14:textId="77777777"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14:paraId="1F2283BA" w14:textId="77777777"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446BF" w14:textId="77777777"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14:paraId="2CBACE80" w14:textId="77777777"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1590D86C" w14:textId="77777777"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14:paraId="70CB6B7E" w14:textId="77777777"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14:paraId="2143D1E9" w14:textId="77777777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CB6E" w14:textId="77777777"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21E52" w14:textId="77777777"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14:paraId="72E1DDB8" w14:textId="77777777"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14:paraId="5E03C2F2" w14:textId="77777777"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515A955B" w14:textId="77777777"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14:paraId="1B209CED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14:paraId="4D30F3E8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14:paraId="6A09F3E1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14:paraId="1ADDEE75" w14:textId="77777777"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14:paraId="4F11D1AC" w14:textId="77777777"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79A5A526" w14:textId="77777777"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14:paraId="62BD91B2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14:paraId="1D8B5346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14:paraId="050676B4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14:paraId="64049BCC" w14:textId="77777777"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14:paraId="1FD9DB18" w14:textId="77777777"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14:paraId="03B6F679" w14:textId="77777777"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14:paraId="1D1A2FC4" w14:textId="77777777"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2156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14:paraId="76B69D61" w14:textId="77777777"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56C09AD5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3600BC50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55452838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5924E068" w14:textId="77777777"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14:paraId="76C1DD7B" w14:textId="77777777"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14:paraId="065AA083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5DCC798F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08605717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72F9D5A9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75869918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47AC32B7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14:paraId="34228035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2A9D300C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B48F813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961E830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6C1559DE" w14:textId="77777777"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14:paraId="0A259116" w14:textId="77777777"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14:paraId="5E3BC126" w14:textId="77777777"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14:paraId="356DA593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14:paraId="4A75B8EA" w14:textId="77777777"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14:paraId="54BDDE8F" w14:textId="77777777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9682" w14:textId="77777777"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2E247" w14:textId="77777777"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14:paraId="487F8A98" w14:textId="77777777"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14:paraId="5FF4CA06" w14:textId="77777777"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14:paraId="4CF73C18" w14:textId="77777777"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14:paraId="43C93E7C" w14:textId="77777777"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14:paraId="1A6EE5C1" w14:textId="77777777"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14:paraId="2B70D443" w14:textId="77777777"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14:paraId="228BDC31" w14:textId="77777777"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1313" w14:textId="77777777"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14:paraId="7467A07B" w14:textId="77777777"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14:paraId="4684940E" w14:textId="77777777"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14:paraId="6730C336" w14:textId="77777777"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14:paraId="363DE1A5" w14:textId="77777777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FFC07" w14:textId="77777777"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577B" w14:textId="77777777"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14:paraId="43DCF9B4" w14:textId="77777777"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14:paraId="0F643713" w14:textId="77777777"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14:paraId="12A18EB9" w14:textId="77777777"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14:paraId="5AED193C" w14:textId="77777777"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14:paraId="54EDFE51" w14:textId="77777777"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14:paraId="49425C5E" w14:textId="77777777"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14:paraId="11DE4E0E" w14:textId="77777777"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14:paraId="186522A4" w14:textId="77777777"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14:paraId="7AEE9FDA" w14:textId="77777777"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14:paraId="2F7769D4" w14:textId="77777777"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14:paraId="1323B8C5" w14:textId="77777777"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14:paraId="5C740D5F" w14:textId="77777777"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>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CB01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14:paraId="7045C8DE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14:paraId="4037CEE1" w14:textId="77777777"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14:paraId="38086CAC" w14:textId="77777777"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14:paraId="24771859" w14:textId="77777777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44A3" w14:textId="77777777"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2F48" w14:textId="77777777"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14:paraId="20169F9F" w14:textId="77777777"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14:paraId="1EF64EA9" w14:textId="77777777"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14:paraId="6A347033" w14:textId="77777777"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4750" w14:textId="77777777"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14:paraId="29D9D2C2" w14:textId="77777777"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14:paraId="585F7423" w14:textId="77777777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C6D5" w14:textId="77777777"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8B35" w14:textId="77777777"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14:paraId="18764214" w14:textId="77777777"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14:paraId="0BD1BA3B" w14:textId="77777777"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14:paraId="07E22F6C" w14:textId="77777777"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14:paraId="0B41E860" w14:textId="77777777"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6FCE" w14:textId="77777777"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14:paraId="12DA363D" w14:textId="77777777"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60F74279" w14:textId="77777777"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14:paraId="08BDFB0B" w14:textId="77777777" w:rsidR="00627666" w:rsidRPr="00932C87" w:rsidRDefault="00627666" w:rsidP="006276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Part B: Contact Session Plan</w:t>
      </w:r>
    </w:p>
    <w:p w14:paraId="7B549BBA" w14:textId="77777777" w:rsidR="00627666" w:rsidRDefault="00627666" w:rsidP="00627666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</w:p>
    <w:tbl>
      <w:tblPr>
        <w:tblW w:w="961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4A0" w:firstRow="1" w:lastRow="0" w:firstColumn="1" w:lastColumn="0" w:noHBand="0" w:noVBand="1"/>
      </w:tblPr>
      <w:tblGrid>
        <w:gridCol w:w="2839"/>
        <w:gridCol w:w="6776"/>
      </w:tblGrid>
      <w:tr w:rsidR="00627666" w14:paraId="40CCD205" w14:textId="77777777" w:rsidTr="00627666">
        <w:trPr>
          <w:jc w:val="center"/>
        </w:trPr>
        <w:tc>
          <w:tcPr>
            <w:tcW w:w="2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  <w:hideMark/>
          </w:tcPr>
          <w:p w14:paraId="77E71A64" w14:textId="77777777" w:rsidR="00627666" w:rsidRDefault="00627666" w:rsidP="009E4B1F">
            <w:pPr>
              <w:pStyle w:val="Normal1"/>
              <w:widowControl w:val="0"/>
              <w:ind w:right="48"/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  <w:t>Academic Term</w:t>
            </w:r>
          </w:p>
        </w:tc>
        <w:tc>
          <w:tcPr>
            <w:tcW w:w="6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77EC56DA" w14:textId="77777777" w:rsidR="00627666" w:rsidRDefault="00E97FF3" w:rsidP="009E4B1F">
            <w:pPr>
              <w:jc w:val="center"/>
            </w:pPr>
            <w:r>
              <w:t>Second</w:t>
            </w:r>
            <w:r w:rsidR="00E21B95">
              <w:t xml:space="preserve"> Semester 2023-2024</w:t>
            </w:r>
            <w:r w:rsidR="00627666">
              <w:t xml:space="preserve"> </w:t>
            </w:r>
          </w:p>
        </w:tc>
      </w:tr>
      <w:tr w:rsidR="00627666" w14:paraId="40DC2538" w14:textId="77777777" w:rsidTr="00627666">
        <w:trPr>
          <w:jc w:val="center"/>
        </w:trPr>
        <w:tc>
          <w:tcPr>
            <w:tcW w:w="2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  <w:hideMark/>
          </w:tcPr>
          <w:p w14:paraId="0CA1E828" w14:textId="77777777" w:rsidR="00627666" w:rsidRDefault="00627666" w:rsidP="009E4B1F">
            <w:pPr>
              <w:pStyle w:val="Normal1"/>
              <w:widowControl w:val="0"/>
              <w:ind w:right="48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6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3A53EDF2" w14:textId="77777777" w:rsidR="00627666" w:rsidRDefault="00627666" w:rsidP="009E4B1F">
            <w:pPr>
              <w:jc w:val="center"/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627666" w14:paraId="4E92C5EC" w14:textId="77777777" w:rsidTr="00627666">
        <w:trPr>
          <w:jc w:val="center"/>
        </w:trPr>
        <w:tc>
          <w:tcPr>
            <w:tcW w:w="2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  <w:hideMark/>
          </w:tcPr>
          <w:p w14:paraId="588CBA0C" w14:textId="77777777" w:rsidR="00627666" w:rsidRDefault="00627666" w:rsidP="009E4B1F">
            <w:pPr>
              <w:pStyle w:val="Normal1"/>
              <w:widowControl w:val="0"/>
              <w:ind w:right="48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  <w:t>Course No</w:t>
            </w:r>
          </w:p>
        </w:tc>
        <w:tc>
          <w:tcPr>
            <w:tcW w:w="6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29CA3CFF" w14:textId="77777777" w:rsidR="00627666" w:rsidRDefault="00627666" w:rsidP="009E4B1F">
            <w:pPr>
              <w:jc w:val="center"/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Pr="002D7B60">
              <w:rPr>
                <w:rFonts w:ascii="Times New Roman" w:hAnsi="Times New Roman" w:cs="Times New Roman"/>
                <w:szCs w:val="22"/>
              </w:rPr>
              <w:t>SS ZG653</w:t>
            </w:r>
          </w:p>
        </w:tc>
      </w:tr>
      <w:tr w:rsidR="00627666" w14:paraId="2B1E8CF4" w14:textId="77777777" w:rsidTr="00627666">
        <w:trPr>
          <w:jc w:val="center"/>
        </w:trPr>
        <w:tc>
          <w:tcPr>
            <w:tcW w:w="2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  <w:hideMark/>
          </w:tcPr>
          <w:p w14:paraId="6FBFCCEB" w14:textId="77777777" w:rsidR="00627666" w:rsidRDefault="00627666" w:rsidP="009E4B1F">
            <w:pPr>
              <w:pStyle w:val="Normal1"/>
              <w:widowControl w:val="0"/>
              <w:ind w:right="48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  <w:t>Lead Instructor</w:t>
            </w:r>
          </w:p>
        </w:tc>
        <w:tc>
          <w:tcPr>
            <w:tcW w:w="6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2C253993" w14:textId="77777777" w:rsidR="00627666" w:rsidRDefault="00627666" w:rsidP="009E4B1F">
            <w:pPr>
              <w:pStyle w:val="Normal1"/>
              <w:widowControl w:val="0"/>
              <w:ind w:right="166"/>
              <w:jc w:val="center"/>
              <w:rPr>
                <w:rFonts w:ascii="Times New Roman" w:eastAsia="Ubuntu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eastAsia="Ubuntu" w:hAnsi="Times New Roman" w:cs="Times New Roman"/>
                <w:color w:val="00000A"/>
                <w:sz w:val="24"/>
                <w:szCs w:val="24"/>
              </w:rPr>
              <w:t xml:space="preserve">Harvinder S Jabbal </w:t>
            </w:r>
          </w:p>
        </w:tc>
      </w:tr>
      <w:tr w:rsidR="00627666" w14:paraId="3749C1AB" w14:textId="77777777" w:rsidTr="00627666">
        <w:trPr>
          <w:jc w:val="center"/>
        </w:trPr>
        <w:tc>
          <w:tcPr>
            <w:tcW w:w="2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4E122A3B" w14:textId="77777777" w:rsidR="00627666" w:rsidRDefault="00627666" w:rsidP="009E4B1F">
            <w:pPr>
              <w:pStyle w:val="Normal1"/>
              <w:widowControl w:val="0"/>
              <w:ind w:right="48"/>
              <w:jc w:val="center"/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eastAsia="Ubuntu" w:hAnsi="Times New Roman" w:cs="Times New Roman"/>
                <w:b/>
                <w:color w:val="00000A"/>
                <w:sz w:val="24"/>
              </w:rPr>
              <w:t>Version</w:t>
            </w:r>
          </w:p>
        </w:tc>
        <w:tc>
          <w:tcPr>
            <w:tcW w:w="6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108" w:type="dxa"/>
            </w:tcMar>
            <w:vAlign w:val="center"/>
          </w:tcPr>
          <w:p w14:paraId="29EAFF1D" w14:textId="77777777" w:rsidR="00627666" w:rsidRDefault="00627666" w:rsidP="009E4B1F">
            <w:pPr>
              <w:pStyle w:val="Normal1"/>
              <w:widowControl w:val="0"/>
              <w:ind w:right="166"/>
              <w:jc w:val="center"/>
              <w:rPr>
                <w:rFonts w:ascii="Times New Roman" w:eastAsia="Ubuntu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eastAsia="Ubuntu" w:hAnsi="Times New Roman" w:cs="Times New Roman"/>
                <w:color w:val="00000A"/>
                <w:sz w:val="24"/>
                <w:szCs w:val="24"/>
              </w:rPr>
              <w:t>1.4.1</w:t>
            </w:r>
          </w:p>
        </w:tc>
      </w:tr>
    </w:tbl>
    <w:p w14:paraId="23979790" w14:textId="6052D294" w:rsidR="00627666" w:rsidRPr="00462865" w:rsidRDefault="00627666" w:rsidP="00627666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Session-1, Module </w:t>
      </w:r>
      <w:r w:rsidR="00CA6109">
        <w:rPr>
          <w:rFonts w:ascii="Times New Roman" w:eastAsia="Ubuntu" w:hAnsi="Times New Roman" w:cs="Times New Roman"/>
          <w:b/>
        </w:rPr>
        <w:t>M</w:t>
      </w:r>
      <w:r>
        <w:rPr>
          <w:rFonts w:ascii="Times New Roman" w:eastAsia="Ubuntu" w:hAnsi="Times New Roman" w:cs="Times New Roman"/>
          <w:b/>
        </w:rPr>
        <w:t>1</w:t>
      </w:r>
      <w:r w:rsidR="00CA6109">
        <w:rPr>
          <w:rFonts w:ascii="Times New Roman" w:eastAsia="Ubuntu" w:hAnsi="Times New Roman" w:cs="Times New Roman"/>
          <w:b/>
        </w:rPr>
        <w:t xml:space="preserve"> </w:t>
      </w:r>
      <w:r w:rsidR="00CA6109" w:rsidRPr="00CA6109">
        <w:rPr>
          <w:rFonts w:ascii="Times New Roman" w:eastAsia="Ubuntu" w:hAnsi="Times New Roman" w:cs="Times New Roman"/>
          <w:b/>
        </w:rPr>
        <w:t xml:space="preserve">Introduction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627666" w:rsidRPr="00BF4A40" w14:paraId="77F575FF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99E2C02" w14:textId="77777777" w:rsidR="00627666" w:rsidRPr="00BF4A40" w:rsidRDefault="00627666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40B0127" w14:textId="77777777" w:rsidR="00627666" w:rsidRPr="00BF4A40" w:rsidRDefault="00627666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37E008" w14:textId="77777777" w:rsidR="00627666" w:rsidRPr="00BF4A40" w:rsidRDefault="00627666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4B9A427C" w14:textId="77777777" w:rsidR="00627666" w:rsidRPr="00BF4A40" w:rsidRDefault="00627666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627666" w:rsidRPr="00BF4A40" w14:paraId="1312CFFD" w14:textId="77777777" w:rsidTr="004A3BFE">
        <w:trPr>
          <w:trHeight w:val="471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EBCA782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672E10C" w14:textId="77777777" w:rsidR="00627666" w:rsidRPr="00BF4A40" w:rsidRDefault="004A3BFE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0305364" w14:textId="77777777" w:rsidR="00627666" w:rsidRPr="00BF4A40" w:rsidRDefault="004A3BFE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BE87D" w14:textId="77777777" w:rsidR="00627666" w:rsidRPr="00BF4A40" w:rsidRDefault="00627666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627666" w:rsidRPr="00BF4A40" w14:paraId="731986D0" w14:textId="77777777" w:rsidTr="00627666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3C1E8D0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10D4D7A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66219F7" w14:textId="77777777" w:rsidR="004A3BFE" w:rsidRPr="00427067" w:rsidRDefault="004A3BFE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Introduction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8AC7A2" w14:textId="77777777" w:rsidR="00627666" w:rsidRPr="00BF4A40" w:rsidRDefault="00627666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627666" w:rsidRPr="00BF4A40" w14:paraId="24D06793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555C83C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6EF6437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18E45139" w14:textId="77777777" w:rsidR="00627666" w:rsidRPr="000074F7" w:rsidRDefault="004A3BFE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CB6E0" w14:textId="77777777" w:rsidR="00627666" w:rsidRPr="00BF4A40" w:rsidRDefault="0062766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A222EB8" w14:textId="77777777" w:rsidR="00627666" w:rsidRDefault="00627666" w:rsidP="00627666">
      <w:pPr>
        <w:spacing w:after="0"/>
        <w:rPr>
          <w:rFonts w:ascii="Times New Roman" w:eastAsia="Ubuntu" w:hAnsi="Times New Roman" w:cs="Times New Roman"/>
          <w:b/>
        </w:rPr>
      </w:pPr>
    </w:p>
    <w:p w14:paraId="3C672B26" w14:textId="646565FC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Session-2, Module M1 </w:t>
      </w:r>
      <w:r w:rsidRPr="00CA6109">
        <w:rPr>
          <w:rFonts w:ascii="Times New Roman" w:eastAsia="Ubuntu" w:hAnsi="Times New Roman" w:cs="Times New Roman"/>
          <w:b/>
        </w:rPr>
        <w:t xml:space="preserve">Architectural Context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7D651D71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CEF36A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00FB8EB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63607EE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71DB1943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115C12E2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B276CDE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2883B0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005C">
              <w:rPr>
                <w:rFonts w:ascii="Times New Roman" w:eastAsia="Ubuntu" w:hAnsi="Times New Roman" w:cs="Times New Roman"/>
              </w:rPr>
              <w:t>RL1.1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F4CF566" w14:textId="77777777" w:rsidR="00CA6109" w:rsidRPr="00BF4A40" w:rsidRDefault="004A3BFE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1.3 Introduction to the Styles, Views and Three structures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F27F1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3036ADEE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44D22C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E3BC20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4A3BFE">
              <w:rPr>
                <w:rFonts w:ascii="Times New Roman" w:eastAsia="Ubuntu" w:hAnsi="Times New Roman" w:cs="Times New Roman"/>
              </w:rPr>
              <w:t>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8F2D96" w14:textId="77777777" w:rsidR="004A3BFE" w:rsidRDefault="004A3BFE" w:rsidP="004A3B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CS02A_Architectural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Context</w:t>
            </w:r>
          </w:p>
          <w:p w14:paraId="60D47908" w14:textId="77777777" w:rsidR="00CA6109" w:rsidRPr="00427067" w:rsidRDefault="004A3BFE" w:rsidP="004A3B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CS02B_What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Soft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ware </w:t>
            </w:r>
            <w:r w:rsidRPr="004A3BFE">
              <w:rPr>
                <w:rFonts w:ascii="Times New Roman" w:eastAsia="Times New Roman" w:hAnsi="Times New Roman" w:cs="Times New Roman"/>
                <w:sz w:val="24"/>
                <w:szCs w:val="24"/>
              </w:rPr>
              <w:t>Arch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itecture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401D2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0BA2240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CBB58B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A47CC88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2F7E6C00" w14:textId="77777777" w:rsidR="00CA6109" w:rsidRPr="000074F7" w:rsidRDefault="004A3BFE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T1 - 02, 03, 24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19BD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64DEFFF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56FCEB58" w14:textId="210655CE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Session-3, Module </w:t>
      </w:r>
      <w:r w:rsidRPr="00CA6109">
        <w:rPr>
          <w:rFonts w:ascii="Times New Roman" w:eastAsia="Ubuntu" w:hAnsi="Times New Roman" w:cs="Times New Roman"/>
          <w:b/>
        </w:rPr>
        <w:t xml:space="preserve">M2 Quality Attributes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65659620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FDD636A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B3BA82F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AAFE24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3888710B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0A8DEAFF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3D2F6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74F6958" w14:textId="77777777" w:rsidR="00CA6109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</w:t>
            </w:r>
          </w:p>
          <w:p w14:paraId="5C8904EC" w14:textId="77777777" w:rsidR="00D1391E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14:paraId="0F8EB52B" w14:textId="77777777" w:rsidR="00D1391E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4.1</w:t>
            </w:r>
          </w:p>
          <w:p w14:paraId="70C8E785" w14:textId="77777777" w:rsidR="00D1391E" w:rsidRPr="00BF4A40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666BC4B" w14:textId="77777777" w:rsidR="00D1391E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classes, Quality attribute, quality attribute scenario and architectural tactics</w:t>
            </w:r>
          </w:p>
          <w:p w14:paraId="0E528781" w14:textId="77777777" w:rsidR="00D1391E" w:rsidRPr="003578AA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 and its tactics</w:t>
            </w:r>
          </w:p>
          <w:p w14:paraId="0F2515D1" w14:textId="77777777" w:rsidR="00D1391E" w:rsidRPr="00BF4A40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14:paraId="1CC29E03" w14:textId="77777777" w:rsidR="00CA6109" w:rsidRPr="00BF4A40" w:rsidRDefault="00CA6109" w:rsidP="00D1391E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49D92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6AF453F2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17CDCF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E36405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D1391E">
              <w:rPr>
                <w:rFonts w:ascii="Times New Roman" w:eastAsia="Ubuntu" w:hAnsi="Times New Roman" w:cs="Times New Roman"/>
              </w:rPr>
              <w:t>3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24ECABA" w14:textId="77777777" w:rsidR="00D1391E" w:rsidRDefault="00CA6109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1391E" w:rsidRPr="003578AA">
              <w:rPr>
                <w:rFonts w:ascii="Times New Roman" w:hAnsi="Times New Roman" w:cs="Times New Roman"/>
                <w:szCs w:val="22"/>
              </w:rPr>
              <w:t>Quality classes, Quality attribute, quality attribute scenario and architectural tactics</w:t>
            </w:r>
          </w:p>
          <w:p w14:paraId="53C442B5" w14:textId="77777777" w:rsidR="00D1391E" w:rsidRPr="003578AA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 and its tactics</w:t>
            </w:r>
          </w:p>
          <w:p w14:paraId="2B400906" w14:textId="77777777" w:rsidR="00CA6109" w:rsidRPr="00D1391E" w:rsidRDefault="00D1391E" w:rsidP="00D1391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6FAE7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73AD9FEF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A455790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13CF17A" w14:textId="77777777" w:rsidR="00CA6109" w:rsidRPr="00BF4A40" w:rsidRDefault="007971B5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6A0897B4" w14:textId="77777777" w:rsidR="00CA6109" w:rsidRDefault="007971B5" w:rsidP="009E4B1F">
            <w:pPr>
              <w:widowControl w:val="0"/>
              <w:spacing w:after="0"/>
              <w:ind w:left="-60"/>
              <w:rPr>
                <w:rStyle w:val="Hyperlink"/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8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14:paraId="66B0D20B" w14:textId="77777777" w:rsidR="007971B5" w:rsidRPr="000074F7" w:rsidRDefault="007971B5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04</w:t>
            </w:r>
            <w:r>
              <w:rPr>
                <w:rFonts w:ascii="Times New Roman" w:hAnsi="Times New Roman" w:cs="Times New Roman"/>
                <w:szCs w:val="22"/>
              </w:rPr>
              <w:t>, 11, 5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6E14A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6DD7BAC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59DE6C65" w14:textId="0B1690D6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Session-4, Module </w:t>
      </w:r>
      <w:r w:rsidRPr="00CA6109">
        <w:rPr>
          <w:rFonts w:ascii="Times New Roman" w:eastAsia="Ubuntu" w:hAnsi="Times New Roman" w:cs="Times New Roman"/>
          <w:b/>
        </w:rPr>
        <w:t xml:space="preserve">M2 Quality Attributes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0AD3C08C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4F142A5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696999E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A902EE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5863E1A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416938D7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88E734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lastRenderedPageBreak/>
              <w:t>Pre-</w:t>
            </w:r>
            <w:r>
              <w:rPr>
                <w:rFonts w:ascii="Times New Roman" w:eastAsia="Ubuntu" w:hAnsi="Times New Roman" w:cs="Times New Roman"/>
              </w:rPr>
              <w:t>CS-4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BE96262" w14:textId="77777777" w:rsidR="00CA6109" w:rsidRDefault="00D1391E" w:rsidP="009E4B1F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5.1</w:t>
            </w:r>
          </w:p>
          <w:p w14:paraId="136FF92F" w14:textId="77777777" w:rsidR="00D1391E" w:rsidRDefault="00D1391E" w:rsidP="009E4B1F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5.2</w:t>
            </w:r>
          </w:p>
          <w:p w14:paraId="49B740AA" w14:textId="77777777" w:rsidR="00D1391E" w:rsidRPr="00BF4A40" w:rsidRDefault="00D1391E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6.1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6388344" w14:textId="77777777" w:rsidR="00CA6109" w:rsidRPr="00BF4A40" w:rsidRDefault="00D1391E" w:rsidP="00D1391E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Security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108273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7290887B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CB6596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A8FF72A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D1391E">
              <w:rPr>
                <w:rFonts w:ascii="Times New Roman" w:eastAsia="Ubuntu" w:hAnsi="Times New Roman" w:cs="Times New Roman"/>
              </w:rPr>
              <w:t>4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009FC20" w14:textId="77777777" w:rsidR="00CA6109" w:rsidRPr="00427067" w:rsidRDefault="00D1391E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Security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A0077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76298734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D0C779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D8126E1" w14:textId="77777777" w:rsidR="00CA6109" w:rsidRPr="007971B5" w:rsidRDefault="00CA6109" w:rsidP="007971B5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1EBD48E0" w14:textId="77777777" w:rsidR="00CA6109" w:rsidRPr="007971B5" w:rsidRDefault="007971B5" w:rsidP="007971B5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T1 - 07, 08, 09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1899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3234CC0E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2E84F9CC" w14:textId="7BBF22C7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Session-5, Module </w:t>
      </w:r>
      <w:r w:rsidR="00EF7E1D" w:rsidRPr="00EF7E1D">
        <w:rPr>
          <w:rFonts w:ascii="Times New Roman" w:eastAsia="Ubuntu" w:hAnsi="Times New Roman" w:cs="Times New Roman"/>
          <w:b/>
        </w:rPr>
        <w:t xml:space="preserve">M2 Quality Attributes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36F11EE0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E6FD03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29498C9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9B6550C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62E99B2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45AF6F4A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B3A41B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4F7776C" w14:textId="77777777" w:rsidR="00CA6109" w:rsidRDefault="00D1391E" w:rsidP="009E4B1F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6.2</w:t>
            </w:r>
          </w:p>
          <w:p w14:paraId="04AD4CB2" w14:textId="77777777" w:rsidR="00D1391E" w:rsidRPr="00BF4A40" w:rsidRDefault="00D1391E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6.3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763EFB5" w14:textId="77777777" w:rsidR="00CA6109" w:rsidRPr="00BF4A40" w:rsidRDefault="00D1391E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Interoperability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F9838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680F4103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64D46A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D9BFCD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D1391E">
              <w:rPr>
                <w:rFonts w:ascii="Times New Roman" w:eastAsia="Ubuntu" w:hAnsi="Times New Roman" w:cs="Times New Roman"/>
              </w:rPr>
              <w:t>5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43F6FF1" w14:textId="77777777" w:rsidR="00CA6109" w:rsidRPr="00427067" w:rsidRDefault="00D1391E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Interoperability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62DFF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70E9007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C3E04D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24C1E2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1D2E39B4" w14:textId="77777777" w:rsidR="00CA6109" w:rsidRPr="000074F7" w:rsidRDefault="008F3A4B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T1 - 06, 10, 12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87F51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35C4D936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5BCDB4C6" w14:textId="6EA61F9B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Session-6,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M3/M4 Architectural Requirement Design/ Documentation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4121574B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D9CE6B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74B218B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852941B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4308BC0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6B340A51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71EA56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BCFD86" w14:textId="77777777" w:rsidR="00A139FD" w:rsidRDefault="00A139FD" w:rsidP="00A139FD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RL 19.1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19.2 </w:t>
            </w:r>
          </w:p>
          <w:p w14:paraId="4656B6A0" w14:textId="77777777" w:rsidR="00A139FD" w:rsidRDefault="00A139FD" w:rsidP="00A139FD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8.2</w:t>
            </w:r>
          </w:p>
          <w:p w14:paraId="07A8F3C4" w14:textId="77777777" w:rsidR="00CA6109" w:rsidRDefault="00A139FD" w:rsidP="00A139FD">
            <w:pPr>
              <w:widowControl w:val="0"/>
              <w:spacing w:after="0"/>
              <w:ind w:left="-6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RL 7.1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7.2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</w:t>
            </w:r>
          </w:p>
          <w:p w14:paraId="779C5F4C" w14:textId="77777777" w:rsidR="00A139FD" w:rsidRPr="00BF4A40" w:rsidRDefault="00A139FD" w:rsidP="00A139FD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RL 8.3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500D02F" w14:textId="77777777" w:rsidR="00CA6109" w:rsidRDefault="00A139FD" w:rsidP="009E4B1F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  <w:p w14:paraId="4B3F725E" w14:textId="77777777" w:rsidR="00A139FD" w:rsidRPr="00BF4A40" w:rsidRDefault="00A139FD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34B13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36AEB895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67CAD4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8104D5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A139FD">
              <w:rPr>
                <w:rFonts w:ascii="Times New Roman" w:eastAsia="Ubuntu" w:hAnsi="Times New Roman" w:cs="Times New Roman"/>
              </w:rPr>
              <w:t>6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473E68F" w14:textId="77777777" w:rsidR="00A139FD" w:rsidRPr="003578AA" w:rsidRDefault="00CA6109" w:rsidP="00A139FD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>
              <w:t xml:space="preserve"> </w:t>
            </w:r>
            <w:r w:rsidR="00A139FD"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14:paraId="4D60E1A0" w14:textId="77777777" w:rsidR="00A139FD" w:rsidRPr="003578AA" w:rsidRDefault="00A139FD" w:rsidP="00A139F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14:paraId="18BCA3A0" w14:textId="77777777" w:rsidR="00CA6109" w:rsidRPr="00A139FD" w:rsidRDefault="00A139FD" w:rsidP="00A139F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DE534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0BEAA7A9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7EC0AE9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56B843A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68BCA160" w14:textId="77777777" w:rsidR="00A139FD" w:rsidRPr="003578AA" w:rsidRDefault="00A139FD" w:rsidP="00A139F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14:paraId="2787C6D4" w14:textId="77777777" w:rsidR="00CA6109" w:rsidRDefault="00A139FD" w:rsidP="00A139FD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2E2A52">
              <w:rPr>
                <w:rFonts w:ascii="Times New Roman" w:hAnsi="Times New Roman" w:cs="Times New Roman"/>
                <w:szCs w:val="22"/>
              </w:rPr>
              <w:t>Identifying Architecturally Significant Functional Requirement</w:t>
            </w:r>
          </w:p>
          <w:p w14:paraId="1EE37C86" w14:textId="77777777" w:rsidR="00A139FD" w:rsidRPr="00A139FD" w:rsidRDefault="00A139FD" w:rsidP="00A139F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CDB6D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442EC7AD" w14:textId="77777777" w:rsidR="00FE4A56" w:rsidRDefault="00FE4A56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51AF040D" w14:textId="77777777" w:rsidR="00FE4A56" w:rsidRDefault="00FE4A56">
      <w:pPr>
        <w:spacing w:after="160" w:line="259" w:lineRule="auto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br w:type="page"/>
      </w:r>
    </w:p>
    <w:p w14:paraId="423B3626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749917F5" w14:textId="76176C20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Session-7, Module </w:t>
      </w:r>
      <w:r w:rsidR="008267F4" w:rsidRPr="008267F4">
        <w:rPr>
          <w:rFonts w:ascii="Times New Roman" w:eastAsia="Ubuntu" w:hAnsi="Times New Roman" w:cs="Times New Roman"/>
          <w:b/>
        </w:rPr>
        <w:t>M5 ATAM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4535A13E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0390F23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806726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A5EC3B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3086FA1B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4C58BCA8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577B3A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CS-7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C339EE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363D536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77BE4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5905EC74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34A694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CS-7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8B5800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A139FD">
              <w:rPr>
                <w:rFonts w:ascii="Times New Roman" w:eastAsia="Ubuntu" w:hAnsi="Times New Roman" w:cs="Times New Roman"/>
              </w:rPr>
              <w:t>7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5FCEE46" w14:textId="77777777" w:rsidR="00A139FD" w:rsidRPr="003578AA" w:rsidRDefault="00A139FD" w:rsidP="00A139F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14:paraId="134DD597" w14:textId="77777777" w:rsidR="00CA6109" w:rsidRDefault="00A139FD" w:rsidP="009E4B1F">
            <w:pPr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14:paraId="2C07B362" w14:textId="77777777" w:rsidR="00A139FD" w:rsidRPr="00427067" w:rsidRDefault="00A139FD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992EA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2F302F7D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34D08FD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CS-7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D5EAC7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440C7521" w14:textId="77777777" w:rsidR="00A139FD" w:rsidRDefault="00A139FD" w:rsidP="00A139F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14:paraId="2CF64988" w14:textId="77777777" w:rsidR="00A139FD" w:rsidRDefault="00A139FD" w:rsidP="00A139F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R2 </w:t>
            </w: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  <w:p w14:paraId="7F6FB860" w14:textId="77777777" w:rsidR="00A139FD" w:rsidRDefault="00A139FD" w:rsidP="00401441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R8</w:t>
            </w:r>
            <w:r w:rsidR="00401441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401441"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14:paraId="7C013022" w14:textId="77777777" w:rsidR="00A139FD" w:rsidRPr="00A139FD" w:rsidRDefault="00A139FD" w:rsidP="00401441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R9</w:t>
            </w:r>
            <w:r w:rsidR="00401441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401441" w:rsidRPr="002E2A52">
              <w:rPr>
                <w:rFonts w:ascii="Times New Roman" w:hAnsi="Times New Roman" w:cs="Times New Roman"/>
                <w:szCs w:val="22"/>
              </w:rPr>
              <w:t>ATAM case study: Battlefield Control System: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A092E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69A8F25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52727C3F" w14:textId="7B9BFA56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Session-8, Module </w:t>
      </w:r>
      <w:r w:rsidR="008267F4" w:rsidRPr="008267F4">
        <w:rPr>
          <w:rFonts w:ascii="Times New Roman" w:eastAsia="Ubuntu" w:hAnsi="Times New Roman" w:cs="Times New Roman"/>
          <w:b/>
        </w:rPr>
        <w:t>M5 Conformance, Testing, Reconstruction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32BA02C1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D1555C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68790E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9CF965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4BC72A99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1A5CBB52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508716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CS-8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FF3DE6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9A7E8A9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959408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4998C54E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28AE60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CS-8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5A8291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</w:t>
            </w:r>
            <w:r w:rsidR="00A139FD">
              <w:rPr>
                <w:rFonts w:ascii="Times New Roman" w:eastAsia="Ubuntu" w:hAnsi="Times New Roman" w:cs="Times New Roman"/>
              </w:rPr>
              <w:t>8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F3DED6A" w14:textId="77777777" w:rsidR="00401441" w:rsidRPr="003578AA" w:rsidRDefault="00401441" w:rsidP="0040144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14:paraId="75C9D7F7" w14:textId="77777777" w:rsidR="00401441" w:rsidRPr="003578AA" w:rsidRDefault="00401441" w:rsidP="0040144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14:paraId="5B6F247A" w14:textId="77777777" w:rsidR="00CA6109" w:rsidRPr="00401441" w:rsidRDefault="00401441" w:rsidP="0040144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73F00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10B6347B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4D6272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CS-8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6A94A5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47954AB6" w14:textId="77777777" w:rsidR="00CA6109" w:rsidRPr="000074F7" w:rsidRDefault="00401441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T1: 19,20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00BE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3907FAB2" w14:textId="77777777" w:rsidR="00FE4A56" w:rsidRDefault="00FE4A56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0229585B" w14:textId="77777777" w:rsidR="00FE4A56" w:rsidRDefault="00FE4A56">
      <w:pPr>
        <w:spacing w:after="160" w:line="259" w:lineRule="auto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>MID – TERM EXAMINATION SYLLABUS END HERE</w:t>
      </w:r>
      <w:r>
        <w:rPr>
          <w:rFonts w:ascii="Times New Roman" w:eastAsia="Ubuntu" w:hAnsi="Times New Roman" w:cs="Times New Roman"/>
          <w:b/>
        </w:rPr>
        <w:br w:type="page"/>
      </w:r>
    </w:p>
    <w:p w14:paraId="072F5ECC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3F547361" w14:textId="29DFB90B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Session-9,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M6 Patterns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3DD6726D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5DB34B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581E48F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32A35D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4561390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707B101B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6F09D1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CS-9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7C80906" w14:textId="77777777" w:rsidR="00CA6109" w:rsidRPr="00BF4A40" w:rsidRDefault="00401441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00EFA75" w14:textId="77777777" w:rsidR="00401441" w:rsidRPr="00BF4A40" w:rsidRDefault="00401441" w:rsidP="0040144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Pattern Definition, Classification, Category and Intro to Layering</w:t>
            </w:r>
          </w:p>
          <w:p w14:paraId="29AB14BA" w14:textId="77777777" w:rsidR="00CA6109" w:rsidRPr="00BF4A40" w:rsidRDefault="00CA6109" w:rsidP="00401441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6DC38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28E4337B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C25CBC1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CS-9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1066CFA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E8F7FB2" w14:textId="77777777" w:rsidR="00CA6109" w:rsidRPr="00427067" w:rsidRDefault="00401441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Nomenclature of Architectural Patterns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B771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4BFA87C2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597CFD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CS-9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C0C98D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4A5012A6" w14:textId="77777777" w:rsidR="00CA6109" w:rsidRDefault="00401441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T1</w:t>
            </w:r>
          </w:p>
          <w:p w14:paraId="7CE83A06" w14:textId="77777777" w:rsidR="00401441" w:rsidRPr="00401441" w:rsidRDefault="00401441" w:rsidP="00401441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Ubuntu" w:hAnsi="Times New Roman" w:cs="Times New Roman"/>
              </w:rPr>
              <w:t xml:space="preserve">R14 </w:t>
            </w:r>
            <w:r>
              <w:rPr>
                <w:rFonts w:ascii="Times New Roman" w:hAnsi="Times New Roman" w:cs="Times New Roman"/>
                <w:szCs w:val="22"/>
              </w:rPr>
              <w:t>Architecture patterns – Case studies</w:t>
            </w:r>
            <w:r>
              <w:rPr>
                <w:rFonts w:ascii="Times New Roman" w:eastAsia="Ubuntu" w:hAnsi="Times New Roman" w:cs="Times New Roman"/>
              </w:rPr>
              <w:tab/>
              <w:t xml:space="preserve"> </w:t>
            </w:r>
            <w:r>
              <w:rPr>
                <w:rFonts w:ascii="Times New Roman" w:hAnsi="Times New Roman" w:cs="Times New Roman"/>
                <w:szCs w:val="22"/>
              </w:rPr>
              <w:t>Architecture patterns – Case studies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7029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5370CE5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0BF68ADB" w14:textId="06CAA1F5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Session-10, Module </w:t>
      </w:r>
      <w:r w:rsidR="008267F4" w:rsidRPr="008267F4">
        <w:rPr>
          <w:rFonts w:ascii="Times New Roman" w:eastAsia="Ubuntu" w:hAnsi="Times New Roman" w:cs="Times New Roman"/>
          <w:b/>
        </w:rPr>
        <w:t>M6 Patterns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37902BCA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C39A8FC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B149295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F481918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0BF7AC0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0BB4863F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0ECBFA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CS-10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80FFED" w14:textId="77777777" w:rsidR="00CA6109" w:rsidRPr="00BF4A40" w:rsidRDefault="00401441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RL 9.2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10.1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0E6D88D" w14:textId="77777777" w:rsidR="00CA6109" w:rsidRPr="00401441" w:rsidRDefault="00401441" w:rsidP="0040144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E6E90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2C2A45ED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78EE32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CS-10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FACEE7D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8460868" w14:textId="77777777" w:rsidR="00CA6109" w:rsidRPr="00C4432D" w:rsidRDefault="00401441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>Layered</w:t>
            </w:r>
          </w:p>
          <w:p w14:paraId="51BD2CD6" w14:textId="77777777" w:rsidR="00401441" w:rsidRPr="00C4432D" w:rsidRDefault="00401441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>MVC</w:t>
            </w:r>
          </w:p>
          <w:p w14:paraId="616DEA47" w14:textId="77777777" w:rsidR="00401441" w:rsidRPr="00C4432D" w:rsidRDefault="00401441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>SOA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8C25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6DB8C20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CC970C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CS-10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6F99BA1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30D42EA7" w14:textId="77777777" w:rsidR="00401441" w:rsidRDefault="00401441" w:rsidP="00401441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T1</w:t>
            </w:r>
          </w:p>
          <w:p w14:paraId="570E9B3A" w14:textId="77777777" w:rsidR="00CA6109" w:rsidRPr="00401441" w:rsidRDefault="00401441" w:rsidP="00401441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Ubuntu" w:hAnsi="Times New Roman" w:cs="Times New Roman"/>
              </w:rPr>
              <w:t xml:space="preserve">R14 </w:t>
            </w:r>
            <w:r>
              <w:rPr>
                <w:rFonts w:ascii="Times New Roman" w:hAnsi="Times New Roman" w:cs="Times New Roman"/>
                <w:szCs w:val="22"/>
              </w:rPr>
              <w:t>Architecture patterns – Case studies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5E2C0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3F978E9" w14:textId="77777777" w:rsidR="00CA6109" w:rsidRDefault="00C4432D" w:rsidP="00FE4A56">
      <w:pPr>
        <w:spacing w:after="160" w:line="259" w:lineRule="auto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ab/>
      </w:r>
    </w:p>
    <w:p w14:paraId="74A07D26" w14:textId="26B3E802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Session-11, Module </w:t>
      </w:r>
      <w:r w:rsidR="008267F4" w:rsidRPr="008267F4">
        <w:rPr>
          <w:rFonts w:ascii="Times New Roman" w:eastAsia="Ubuntu" w:hAnsi="Times New Roman" w:cs="Times New Roman"/>
          <w:b/>
        </w:rPr>
        <w:t>M7 Patterns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46C7376A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BEE1A55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8750EB7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DC2422C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70715498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6C004FF8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3A5C26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9210FDD" w14:textId="77777777" w:rsidR="00CA6109" w:rsidRPr="00BF4A40" w:rsidRDefault="00401441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RL 11.1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12.1, 12.2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13.1, 13.2 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46A6E92" w14:textId="77777777" w:rsidR="00CA6109" w:rsidRPr="00BF4A40" w:rsidRDefault="00401441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0B658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2B8785DD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308BCA0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13936BE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  <w:r w:rsidR="00401441">
              <w:rPr>
                <w:rFonts w:ascii="Times New Roman" w:eastAsia="Ubuntu" w:hAnsi="Times New Roman" w:cs="Times New Roman"/>
              </w:rPr>
              <w:t>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AF5F116" w14:textId="77777777" w:rsidR="00CA6109" w:rsidRDefault="00401441" w:rsidP="0040144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Adaptable</w:t>
            </w:r>
          </w:p>
          <w:p w14:paraId="782EBF91" w14:textId="77777777" w:rsidR="00401441" w:rsidRDefault="00401441" w:rsidP="0040144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Sublisher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Subscriber</w:t>
            </w:r>
          </w:p>
          <w:p w14:paraId="34781124" w14:textId="77777777" w:rsidR="00401441" w:rsidRDefault="00401441" w:rsidP="0040144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Shared Data</w:t>
            </w:r>
          </w:p>
          <w:p w14:paraId="7D366878" w14:textId="77777777" w:rsidR="00401441" w:rsidRDefault="00401441" w:rsidP="0040144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 Reduce</w:t>
            </w:r>
          </w:p>
          <w:p w14:paraId="2B52ADFE" w14:textId="77777777" w:rsidR="00401441" w:rsidRPr="00427067" w:rsidRDefault="00401441" w:rsidP="0040144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 Toer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9C06B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169ED08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927439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CS-11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2586BDE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552EFB17" w14:textId="77777777" w:rsidR="00401441" w:rsidRDefault="00401441" w:rsidP="00401441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T1</w:t>
            </w:r>
          </w:p>
          <w:p w14:paraId="06637A39" w14:textId="77777777" w:rsidR="00CA6109" w:rsidRPr="00401441" w:rsidRDefault="00401441" w:rsidP="00401441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Ubuntu" w:hAnsi="Times New Roman" w:cs="Times New Roman"/>
              </w:rPr>
              <w:t xml:space="preserve">R14 </w:t>
            </w:r>
            <w:r>
              <w:rPr>
                <w:rFonts w:ascii="Times New Roman" w:hAnsi="Times New Roman" w:cs="Times New Roman"/>
                <w:szCs w:val="22"/>
              </w:rPr>
              <w:t>Architecture patterns – Case studies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4A08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65B3A0F0" w14:textId="77777777" w:rsidR="00FE4A56" w:rsidRDefault="00FE4A56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373210B9" w14:textId="77777777" w:rsidR="00FE4A56" w:rsidRDefault="00FE4A56">
      <w:pPr>
        <w:spacing w:after="160" w:line="259" w:lineRule="auto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br w:type="page"/>
      </w:r>
    </w:p>
    <w:p w14:paraId="16B85483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388EEE1F" w14:textId="5ED84A73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Session-12,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M8 Cloud 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73D0D673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E51EE81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837C380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E53C9E8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4F75C344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7B95A36F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BFF64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8590A58" w14:textId="77777777" w:rsidR="00C4432D" w:rsidRPr="003578AA" w:rsidRDefault="00C4432D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</w:t>
            </w:r>
          </w:p>
          <w:p w14:paraId="4AEE9D0C" w14:textId="77777777" w:rsidR="00C4432D" w:rsidRPr="003578AA" w:rsidRDefault="00C4432D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</w:t>
            </w:r>
          </w:p>
          <w:p w14:paraId="3F0BAF59" w14:textId="77777777" w:rsidR="00C4432D" w:rsidRPr="003578AA" w:rsidRDefault="00C4432D" w:rsidP="00C4432D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</w:t>
            </w:r>
          </w:p>
          <w:p w14:paraId="3E52C8F1" w14:textId="77777777" w:rsidR="00CA6109" w:rsidRPr="00BF4A40" w:rsidRDefault="00C4432D" w:rsidP="00C4432D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8F396B4" w14:textId="77777777" w:rsidR="00C4432D" w:rsidRPr="003578AA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14:paraId="03E92001" w14:textId="77777777" w:rsidR="00C4432D" w:rsidRPr="003578AA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14:paraId="217D8B13" w14:textId="77777777" w:rsidR="00C4432D" w:rsidRPr="003578AA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14:paraId="684D2108" w14:textId="77777777" w:rsidR="00CA6109" w:rsidRPr="00C4432D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91488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415B9C57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6ABC73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7078158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  <w:r w:rsidR="00C4432D">
              <w:rPr>
                <w:rFonts w:ascii="Times New Roman" w:eastAsia="Ubuntu" w:hAnsi="Times New Roman" w:cs="Times New Roman"/>
              </w:rPr>
              <w:t>2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5F9F56A" w14:textId="77777777" w:rsidR="00C4432D" w:rsidRPr="003578AA" w:rsidRDefault="00CA6109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C4432D"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14:paraId="1148EBCE" w14:textId="77777777" w:rsidR="00C4432D" w:rsidRPr="003578AA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14:paraId="358B00E6" w14:textId="77777777" w:rsidR="00CA6109" w:rsidRPr="00C4432D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>Best Practices</w:t>
            </w:r>
          </w:p>
          <w:p w14:paraId="30AE40D6" w14:textId="77777777" w:rsidR="00C4432D" w:rsidRPr="00C4432D" w:rsidRDefault="00C4432D" w:rsidP="00C4432D">
            <w:pPr>
              <w:spacing w:after="0"/>
              <w:rPr>
                <w:rFonts w:ascii="Times New Roman" w:hAnsi="Times New Roman" w:cs="Times New Roman"/>
                <w:szCs w:val="22"/>
              </w:rPr>
            </w:pPr>
            <w:r w:rsidRPr="00C4432D">
              <w:rPr>
                <w:rFonts w:ascii="Times New Roman" w:hAnsi="Times New Roman" w:cs="Times New Roman"/>
                <w:szCs w:val="22"/>
              </w:rPr>
              <w:t>The Road Ahead.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A1DF2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0BD63BB9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2897DC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CS-12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FAA789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69E1B955" w14:textId="77777777" w:rsidR="00FE4A56" w:rsidRDefault="00C4432D" w:rsidP="00FE4A56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>
              <w:rPr>
                <w:rFonts w:ascii="Times New Roman" w:hAnsi="Times New Roman" w:cs="Times New Roman"/>
                <w:szCs w:val="22"/>
              </w:rPr>
              <w:t xml:space="preserve">; </w:t>
            </w:r>
          </w:p>
          <w:p w14:paraId="138FE8B8" w14:textId="77777777" w:rsidR="00FE4A56" w:rsidRDefault="00C4432D" w:rsidP="00FE4A56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 xml:space="preserve"> Architecting for the cloud</w:t>
            </w:r>
            <w:r>
              <w:rPr>
                <w:rFonts w:ascii="Times New Roman" w:hAnsi="Times New Roman" w:cs="Times New Roman"/>
                <w:szCs w:val="22"/>
              </w:rPr>
              <w:t xml:space="preserve">; </w:t>
            </w:r>
          </w:p>
          <w:p w14:paraId="12DF9178" w14:textId="77777777" w:rsidR="00FE4A56" w:rsidRDefault="00C4432D" w:rsidP="00FE4A56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  <w:r>
              <w:rPr>
                <w:rFonts w:ascii="Times New Roman" w:hAnsi="Times New Roman" w:cs="Times New Roman"/>
                <w:szCs w:val="22"/>
              </w:rPr>
              <w:t xml:space="preserve">; </w:t>
            </w:r>
          </w:p>
          <w:p w14:paraId="25DC6C08" w14:textId="77777777" w:rsidR="00CA6109" w:rsidRPr="00FE4A56" w:rsidRDefault="00C4432D" w:rsidP="00FE4A56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934A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34BDD324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7159E8FD" w14:textId="2AAD00AF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Session-13,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M9 Mobile Phone Architecture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5EDB2AAB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14C14BE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EC486F9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47B0960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0F2378BA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06085096" w14:textId="77777777" w:rsidTr="00C4432D">
        <w:trPr>
          <w:trHeight w:val="37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900DDAE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14523D7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47CE1D2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012A7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2D8399CE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8083BA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EE508C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38E79FB" w14:textId="77777777" w:rsidR="00CA6109" w:rsidRPr="00C4432D" w:rsidRDefault="00CA6109" w:rsidP="00C4432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4432D"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A7B29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4B6616A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CB0395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CS-13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F95BA90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2E232A56" w14:textId="77777777" w:rsidR="00CA6109" w:rsidRPr="00C4432D" w:rsidRDefault="00C4432D" w:rsidP="00FE4A56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C012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2680EA4D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3AA964B0" w14:textId="4A000A6C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Session-14, Module </w:t>
      </w:r>
      <w:r w:rsidR="008267F4" w:rsidRPr="008267F4">
        <w:rPr>
          <w:rFonts w:ascii="Times New Roman" w:eastAsia="Ubuntu" w:hAnsi="Times New Roman" w:cs="Times New Roman"/>
          <w:b/>
        </w:rPr>
        <w:t>M9  Big data, Analytics, IoT, Machine Learning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58560AF8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F88902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0FD8D5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BFE059F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6B2A7EF9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726DF134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7EFB750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258757E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6A03F4F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A9A00D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57C4548E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ECB59F6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A473F28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  <w:r w:rsidR="00C4432D">
              <w:rPr>
                <w:rFonts w:ascii="Times New Roman" w:eastAsia="Ubuntu" w:hAnsi="Times New Roman" w:cs="Times New Roman"/>
              </w:rPr>
              <w:t>4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A4EC70E" w14:textId="77777777" w:rsidR="00CA6109" w:rsidRPr="00427067" w:rsidRDefault="00CA6109" w:rsidP="009E4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4432D"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  <w:r w:rsidR="00C4432D">
              <w:rPr>
                <w:rFonts w:ascii="Times New Roman" w:hAnsi="Times New Roman" w:cs="Times New Roman"/>
                <w:szCs w:val="22"/>
              </w:rPr>
              <w:t>; Big Data; NoSQL; Security; Machine Learning.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76902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3B734BF1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1ECBBD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CS-14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1EE919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085495C5" w14:textId="77777777" w:rsidR="00FE4A56" w:rsidRDefault="00C4432D" w:rsidP="00FE4A56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  <w:r w:rsidR="00FE4A56">
              <w:rPr>
                <w:rFonts w:ascii="Times New Roman" w:hAnsi="Times New Roman" w:cs="Times New Roman"/>
                <w:szCs w:val="22"/>
              </w:rPr>
              <w:t>.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14:paraId="30024B5C" w14:textId="77777777" w:rsidR="00CA6109" w:rsidRPr="00FE4A56" w:rsidRDefault="00C4432D" w:rsidP="00FE4A56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  <w:r w:rsidR="00FE4A56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E4A56" w:rsidRPr="002E2A52">
              <w:rPr>
                <w:rFonts w:ascii="Times New Roman" w:hAnsi="Times New Roman" w:cs="Times New Roman"/>
                <w:szCs w:val="22"/>
              </w:rPr>
              <w:t>Technology trends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1C30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51352E12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00355A5C" w14:textId="7E9CAAB2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Session-15,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M10 Management &amp; Governance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0369176D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9D82B87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50AA50D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46A9EBF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1958EC2C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48E9041A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1B44FFD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6DA13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005C">
              <w:rPr>
                <w:rFonts w:ascii="Times New Roman" w:eastAsia="Ubuntu" w:hAnsi="Times New Roman" w:cs="Times New Roman"/>
              </w:rPr>
              <w:t>RL1.1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1CF4C3E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CD15E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61DEFD94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E4F2413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27C372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  <w:r w:rsidR="00C4432D">
              <w:rPr>
                <w:rFonts w:ascii="Times New Roman" w:eastAsia="Ubuntu" w:hAnsi="Times New Roman" w:cs="Times New Roman"/>
              </w:rPr>
              <w:t>5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981BE62" w14:textId="77777777" w:rsidR="00CA6109" w:rsidRDefault="00CA6109" w:rsidP="00C4432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4432D"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  <w:r w:rsidR="00C4432D">
              <w:rPr>
                <w:rFonts w:ascii="Times New Roman" w:hAnsi="Times New Roman" w:cs="Times New Roman"/>
                <w:szCs w:val="22"/>
              </w:rPr>
              <w:t>; Management Practices;</w:t>
            </w:r>
          </w:p>
          <w:p w14:paraId="3171AADE" w14:textId="77777777" w:rsidR="00C4432D" w:rsidRPr="00C4432D" w:rsidRDefault="00C4432D" w:rsidP="00C4432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Recent developments and Emerging trends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4C463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1C0EE1E7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2B2FB18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CS-15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757A9D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291CCE45" w14:textId="77777777" w:rsidR="00CA6109" w:rsidRPr="000074F7" w:rsidRDefault="00FE4A5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 xml:space="preserve">R12 </w:t>
            </w:r>
            <w:r w:rsidRPr="002E2A52">
              <w:rPr>
                <w:rFonts w:ascii="Times New Roman" w:hAnsi="Times New Roman" w:cs="Times New Roman"/>
                <w:szCs w:val="22"/>
              </w:rPr>
              <w:t>Technology trends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1E30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01FD1F68" w14:textId="77777777" w:rsidR="00FE4A56" w:rsidRDefault="00FE4A56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66AA8D01" w14:textId="77777777" w:rsidR="00FE4A56" w:rsidRDefault="00FE4A56">
      <w:pPr>
        <w:spacing w:after="160" w:line="259" w:lineRule="auto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br w:type="page"/>
      </w:r>
    </w:p>
    <w:p w14:paraId="37F0505C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1947A09B" w14:textId="5B4D6A38" w:rsidR="00CA6109" w:rsidRPr="00462865" w:rsidRDefault="00CA6109" w:rsidP="00CA6109">
      <w:pPr>
        <w:pStyle w:val="Normal1"/>
        <w:widowControl w:val="0"/>
        <w:spacing w:after="0"/>
        <w:ind w:right="781"/>
        <w:rPr>
          <w:rFonts w:ascii="Times New Roman" w:eastAsia="Ubuntu" w:hAnsi="Times New Roman" w:cs="Times New Roman"/>
          <w:b/>
        </w:rPr>
      </w:pPr>
      <w:r>
        <w:rPr>
          <w:rFonts w:ascii="Times New Roman" w:eastAsia="Ubuntu" w:hAnsi="Times New Roman" w:cs="Times New Roman"/>
          <w:b/>
        </w:rPr>
        <w:t xml:space="preserve">Contact Session-16, Module </w:t>
      </w:r>
      <w:r w:rsidR="008267F4" w:rsidRPr="008267F4">
        <w:rPr>
          <w:rFonts w:ascii="Times New Roman" w:eastAsia="Ubuntu" w:hAnsi="Times New Roman" w:cs="Times New Roman"/>
          <w:b/>
        </w:rPr>
        <w:t xml:space="preserve">M11 CBAM </w:t>
      </w:r>
    </w:p>
    <w:tbl>
      <w:tblPr>
        <w:tblW w:w="10432" w:type="dxa"/>
        <w:tblInd w:w="-6" w:type="dxa"/>
        <w:tblLayout w:type="fixed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1426"/>
        <w:gridCol w:w="1446"/>
        <w:gridCol w:w="5850"/>
        <w:gridCol w:w="1710"/>
      </w:tblGrid>
      <w:tr w:rsidR="00CA6109" w:rsidRPr="00BF4A40" w14:paraId="5B750A54" w14:textId="77777777" w:rsidTr="009E4B1F"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BE92336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Time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9F8C4B4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eastAsia="Ubuntu" w:hAnsi="Times New Roman" w:cs="Times New Roman"/>
                <w:b/>
              </w:rPr>
              <w:t>Type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79F116C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 w:rsidRPr="00BF4A40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</w:tcPr>
          <w:p w14:paraId="7C6C2284" w14:textId="77777777" w:rsidR="00CA6109" w:rsidRPr="00BF4A40" w:rsidRDefault="00CA6109" w:rsidP="009E4B1F">
            <w:pPr>
              <w:widowControl w:val="0"/>
              <w:spacing w:after="0"/>
              <w:ind w:left="-6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References</w:t>
            </w:r>
          </w:p>
        </w:tc>
      </w:tr>
      <w:tr w:rsidR="00CA6109" w:rsidRPr="00BF4A40" w14:paraId="04ABAF4F" w14:textId="77777777" w:rsidTr="009E4B1F">
        <w:trPr>
          <w:trHeight w:val="753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41A1368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Pre-</w:t>
            </w:r>
            <w:r>
              <w:rPr>
                <w:rFonts w:ascii="Times New Roman" w:eastAsia="Ubuntu" w:hAnsi="Times New Roman" w:cs="Times New Roman"/>
              </w:rPr>
              <w:t>CS-16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7673CEB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35005C">
              <w:rPr>
                <w:rFonts w:ascii="Times New Roman" w:eastAsia="Ubuntu" w:hAnsi="Times New Roman" w:cs="Times New Roman"/>
              </w:rPr>
              <w:t>RL1.1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E98EFCA" w14:textId="77777777" w:rsidR="00CA6109" w:rsidRPr="00BF4A40" w:rsidRDefault="00CA6109" w:rsidP="009E4B1F">
            <w:pPr>
              <w:spacing w:after="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41237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08C191B6" w14:textId="77777777" w:rsidTr="009E4B1F">
        <w:trPr>
          <w:trHeight w:val="17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9712FAF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 xml:space="preserve">During </w:t>
            </w:r>
            <w:r>
              <w:rPr>
                <w:rFonts w:ascii="Times New Roman" w:eastAsia="Ubuntu" w:hAnsi="Times New Roman" w:cs="Times New Roman"/>
              </w:rPr>
              <w:t>CS-16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63F1914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CS-1</w:t>
            </w:r>
            <w:r w:rsidR="00C4432D">
              <w:rPr>
                <w:rFonts w:ascii="Times New Roman" w:eastAsia="Ubuntu" w:hAnsi="Times New Roman" w:cs="Times New Roman"/>
              </w:rPr>
              <w:t>6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DB1D934" w14:textId="77777777" w:rsidR="00CA6109" w:rsidRDefault="00CA6109" w:rsidP="00C4432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4432D"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14:paraId="7AE6578F" w14:textId="77777777" w:rsidR="00C4432D" w:rsidRPr="00C4432D" w:rsidRDefault="00C4432D" w:rsidP="00C4432D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Cost Benefit Analysis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BA0793" w14:textId="77777777" w:rsidR="00CA6109" w:rsidRPr="00BF4A40" w:rsidRDefault="00CA6109" w:rsidP="009E4B1F">
            <w:pPr>
              <w:rPr>
                <w:rFonts w:ascii="Times New Roman" w:eastAsia="Ubuntu" w:hAnsi="Times New Roman" w:cs="Times New Roman"/>
              </w:rPr>
            </w:pPr>
          </w:p>
        </w:tc>
      </w:tr>
      <w:tr w:rsidR="00CA6109" w:rsidRPr="00BF4A40" w14:paraId="426A36FE" w14:textId="77777777" w:rsidTr="009E4B1F"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4FF979C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 w:rsidRPr="00BF4A40">
              <w:rPr>
                <w:rFonts w:ascii="Times New Roman" w:eastAsia="Ubuntu" w:hAnsi="Times New Roman" w:cs="Times New Roman"/>
              </w:rPr>
              <w:t>Post-</w:t>
            </w:r>
            <w:r>
              <w:rPr>
                <w:rFonts w:ascii="Times New Roman" w:eastAsia="Ubuntu" w:hAnsi="Times New Roman" w:cs="Times New Roman"/>
              </w:rPr>
              <w:t>CS-16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C6800C1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44" w:type="dxa"/>
              <w:bottom w:w="60" w:type="dxa"/>
              <w:right w:w="144" w:type="dxa"/>
            </w:tcMar>
          </w:tcPr>
          <w:p w14:paraId="1CF1D816" w14:textId="77777777" w:rsidR="00CA6109" w:rsidRPr="000074F7" w:rsidRDefault="00FE4A56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  <w:r>
              <w:rPr>
                <w:rFonts w:ascii="Times New Roman" w:eastAsia="Ubuntu" w:hAnsi="Times New Roman" w:cs="Times New Roman"/>
              </w:rPr>
              <w:t>T1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B9405" w14:textId="77777777" w:rsidR="00CA6109" w:rsidRPr="00BF4A40" w:rsidRDefault="00CA6109" w:rsidP="009E4B1F">
            <w:pPr>
              <w:widowControl w:val="0"/>
              <w:spacing w:after="0"/>
              <w:ind w:left="-60"/>
              <w:rPr>
                <w:rFonts w:ascii="Times New Roman" w:eastAsia="Ubuntu" w:hAnsi="Times New Roman" w:cs="Times New Roman"/>
              </w:rPr>
            </w:pPr>
          </w:p>
        </w:tc>
      </w:tr>
    </w:tbl>
    <w:p w14:paraId="7FCC8A6F" w14:textId="77777777" w:rsidR="00CA6109" w:rsidRDefault="00CA6109" w:rsidP="00CA6109">
      <w:pPr>
        <w:spacing w:after="0"/>
        <w:rPr>
          <w:rFonts w:ascii="Times New Roman" w:eastAsia="Ubuntu" w:hAnsi="Times New Roman" w:cs="Times New Roman"/>
          <w:b/>
        </w:rPr>
      </w:pPr>
    </w:p>
    <w:p w14:paraId="64E7AE32" w14:textId="77777777" w:rsidR="00627666" w:rsidRDefault="00627666" w:rsidP="00627666">
      <w:pPr>
        <w:spacing w:after="0"/>
        <w:rPr>
          <w:rFonts w:ascii="Times New Roman" w:eastAsia="Ubuntu" w:hAnsi="Times New Roman" w:cs="Times New Roman"/>
          <w:b/>
        </w:rPr>
      </w:pPr>
    </w:p>
    <w:p w14:paraId="2712A755" w14:textId="77777777" w:rsidR="00627666" w:rsidRDefault="00627666" w:rsidP="00627666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</w:p>
    <w:p w14:paraId="11AA2253" w14:textId="77777777" w:rsidR="00627666" w:rsidRPr="00BF4A40" w:rsidRDefault="00627666" w:rsidP="00627666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 w:rsidRPr="00BF4A40"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Course Contents </w:t>
      </w:r>
    </w:p>
    <w:p w14:paraId="46F397B4" w14:textId="77777777" w:rsidR="00627666" w:rsidRDefault="00627666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14:paraId="0A0FAE29" w14:textId="77777777"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 xml:space="preserve">Mid </w:t>
      </w: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sem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5</w:t>
      </w:r>
    </w:p>
    <w:p w14:paraId="1698FF3D" w14:textId="77777777"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Compre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10</w:t>
      </w:r>
    </w:p>
    <w:p w14:paraId="06847E50" w14:textId="77777777"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14:paraId="23EE6A8D" w14:textId="77777777"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14:paraId="0C7A7280" w14:textId="77777777"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14:paraId="508752B8" w14:textId="77777777"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14:paraId="727D3BDA" w14:textId="77777777"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14:paraId="496E0053" w14:textId="77777777"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14:paraId="1C0F39CF" w14:textId="77777777"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14:paraId="0F2982E2" w14:textId="77777777"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14:paraId="468ED2EC" w14:textId="77777777"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14:paraId="703E71C3" w14:textId="77777777"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14:paraId="269F315D" w14:textId="77777777"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Assignments:</w:t>
      </w:r>
    </w:p>
    <w:p w14:paraId="44358970" w14:textId="77777777"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54E6608F" w14:textId="77777777"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  <w:r w:rsidR="00FE4A56">
        <w:rPr>
          <w:rFonts w:ascii="Times New Roman" w:hAnsi="Times New Roman" w:cs="Times New Roman"/>
          <w:color w:val="auto"/>
          <w:szCs w:val="22"/>
        </w:rPr>
        <w:t>. Each Student to submit individually.</w:t>
      </w:r>
    </w:p>
    <w:p w14:paraId="251323BE" w14:textId="77777777"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6A4F0909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14:paraId="751A9660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14:paraId="1807E799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14:paraId="024CA2D7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14:paraId="510FC5CE" w14:textId="77777777"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14:paraId="6524566A" w14:textId="77777777"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14:paraId="3E14048A" w14:textId="77777777"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14:paraId="20FEE86B" w14:textId="77777777"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14:paraId="6E2712E1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14:paraId="6C0C42EA" w14:textId="77777777"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14:paraId="2D6FEA8B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14:paraId="3985A0C0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14:paraId="5674BFD0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14:paraId="57EF7523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14:paraId="186DB31B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14:paraId="437CE228" w14:textId="77777777"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14:paraId="28FD0015" w14:textId="77777777"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slide)</w:t>
      </w:r>
    </w:p>
    <w:p w14:paraId="0CF90085" w14:textId="77777777"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4795AE74" w14:textId="77777777"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54528490" w14:textId="77777777" w:rsidR="004064EB" w:rsidRPr="00FE4A56" w:rsidRDefault="004064EB" w:rsidP="00FE4A56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  <w:r w:rsidR="00FE4A56">
        <w:rPr>
          <w:rFonts w:ascii="Times New Roman" w:hAnsi="Times New Roman" w:cs="Times New Roman"/>
          <w:szCs w:val="22"/>
        </w:rPr>
        <w:t xml:space="preserve">. </w:t>
      </w:r>
      <w:r w:rsidR="00FE4A56">
        <w:rPr>
          <w:rFonts w:ascii="Times New Roman" w:hAnsi="Times New Roman" w:cs="Times New Roman"/>
          <w:color w:val="auto"/>
          <w:szCs w:val="22"/>
        </w:rPr>
        <w:t>Each Student to submit individually.</w:t>
      </w:r>
    </w:p>
    <w:p w14:paraId="7CB45BC7" w14:textId="77777777"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14:paraId="2E31EED5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>Retail, Transportation, Healthcare, Hospitality, etc. Example systems: Swiggy, Uber, an IoT system to monitor health of industrial air conditioners.</w:t>
      </w:r>
    </w:p>
    <w:p w14:paraId="4CA43FDD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14:paraId="5432DCFF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14:paraId="3E550910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14:paraId="5F499044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14:paraId="2430584C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14:paraId="6DB81C0C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14:paraId="4B18DA4A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14:paraId="137B324F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14:paraId="7845C9FA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14:paraId="28626E63" w14:textId="77777777"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What did you learn by doing this assignment? Mention 3 key learnings. One slide per person.</w:t>
      </w:r>
    </w:p>
    <w:p w14:paraId="63319B76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14:paraId="0125F35C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14:paraId="27F5BCB5" w14:textId="77777777"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14:paraId="19552CA5" w14:textId="77777777"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14:paraId="739E8074" w14:textId="77777777"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14:paraId="22B2E7C7" w14:textId="77777777"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14:paraId="4472824D" w14:textId="77777777"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77FDA8F9" w14:textId="77777777"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14:paraId="594852F7" w14:textId="77777777"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14:paraId="46A3A6F8" w14:textId="77777777"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14:paraId="66DBFCE3" w14:textId="77777777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14:paraId="0F495EC0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14:paraId="0CC49963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14:paraId="6D3D0FD4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14:paraId="5A951FF1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14:paraId="25F737FE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14:paraId="182BE424" w14:textId="77777777"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E97FF3" w:rsidRPr="003578AA" w14:paraId="1853A84B" w14:textId="77777777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14:paraId="20817911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220E4A88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194E1694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14:paraId="63C4F711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16473613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14:paraId="44F223C9" w14:textId="77777777" w:rsidR="00E97FF3" w:rsidRPr="00B215E5" w:rsidRDefault="00E97FF3" w:rsidP="00E97FF3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February 19-28, 2024</w:t>
            </w:r>
          </w:p>
        </w:tc>
      </w:tr>
      <w:tr w:rsidR="00E97FF3" w:rsidRPr="003578AA" w14:paraId="38E34538" w14:textId="77777777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14:paraId="5C6C09A7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37BB45A7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266BE66B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14:paraId="14736D0B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2B2AEE21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14:paraId="28FE2522" w14:textId="77777777" w:rsidR="00E97FF3" w:rsidRPr="00B215E5" w:rsidRDefault="00E97FF3" w:rsidP="00E97FF3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March 19-28, 2024</w:t>
            </w:r>
          </w:p>
        </w:tc>
      </w:tr>
      <w:tr w:rsidR="00E97FF3" w:rsidRPr="003578AA" w14:paraId="30824E7B" w14:textId="77777777" w:rsidTr="0094655E">
        <w:trPr>
          <w:cantSplit/>
        </w:trPr>
        <w:tc>
          <w:tcPr>
            <w:tcW w:w="645" w:type="dxa"/>
            <w:tcMar>
              <w:left w:w="48" w:type="dxa"/>
            </w:tcMar>
          </w:tcPr>
          <w:p w14:paraId="01E35435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09222716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  <w:r>
              <w:rPr>
                <w:rFonts w:ascii="Times New Roman" w:cs="Times New Roman"/>
                <w:sz w:val="22"/>
                <w:szCs w:val="22"/>
              </w:rPr>
              <w:t>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7E422273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14:paraId="4A309419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44AE573A" w14:textId="77777777" w:rsidR="00E97FF3" w:rsidRPr="003578AA" w:rsidRDefault="00E97FF3" w:rsidP="00E97FF3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14:paraId="6F55253B" w14:textId="77777777" w:rsidR="00E97FF3" w:rsidRPr="00553101" w:rsidRDefault="00E97FF3" w:rsidP="00E97FF3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April 19-28, 2024</w:t>
            </w:r>
          </w:p>
        </w:tc>
      </w:tr>
      <w:tr w:rsidR="00627666" w:rsidRPr="003578AA" w14:paraId="4F65DFEF" w14:textId="77777777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14:paraId="12099CE1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15D40F33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0357D87F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14:paraId="5C191FC1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4AE421FA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14:paraId="2CF85F1E" w14:textId="77777777" w:rsidR="00627666" w:rsidRPr="00553101" w:rsidRDefault="00E97FF3" w:rsidP="00627666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cs="Times New Roman"/>
                <w:color w:val="auto"/>
                <w:szCs w:val="22"/>
              </w:rPr>
              <w:t>TBA</w:t>
            </w:r>
          </w:p>
        </w:tc>
      </w:tr>
      <w:tr w:rsidR="00627666" w:rsidRPr="003578AA" w14:paraId="50B3F970" w14:textId="77777777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14:paraId="124CAC18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2272C726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284EB9A6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14:paraId="6F34DBA9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14:paraId="59DBD1BD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14:paraId="610A1680" w14:textId="77777777" w:rsidR="008267F4" w:rsidRDefault="008267F4" w:rsidP="008267F4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Individual Submission </w:t>
            </w:r>
          </w:p>
          <w:p w14:paraId="5B0E1A58" w14:textId="77777777" w:rsidR="008267F4" w:rsidRDefault="00E97FF3" w:rsidP="008267F4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TBA</w:t>
            </w:r>
          </w:p>
          <w:p w14:paraId="471586BF" w14:textId="77777777" w:rsidR="008267F4" w:rsidRDefault="008267F4" w:rsidP="008267F4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Group Discussion</w:t>
            </w:r>
          </w:p>
          <w:p w14:paraId="1FDF32FE" w14:textId="77777777" w:rsidR="00627666" w:rsidRPr="003578AA" w:rsidRDefault="00E97FF3" w:rsidP="008267F4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TBA</w:t>
            </w:r>
            <w:r w:rsidR="00627666"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 </w:t>
            </w:r>
          </w:p>
        </w:tc>
      </w:tr>
      <w:tr w:rsidR="00627666" w:rsidRPr="003578AA" w14:paraId="4AE4B80D" w14:textId="77777777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14:paraId="23751C40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5EC97F91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732FBFFB" w14:textId="77777777" w:rsidR="00627666" w:rsidRPr="003578AA" w:rsidRDefault="008267F4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Closed</w:t>
            </w:r>
            <w:r w:rsidR="00627666"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09E4E604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2D58D53C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14:paraId="43F937F6" w14:textId="77777777" w:rsidR="00627666" w:rsidRPr="00E853D4" w:rsidRDefault="00627666" w:rsidP="00E97FF3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97FF3">
              <w:rPr>
                <w:rFonts w:ascii="Times New Roman" w:hAnsi="Times New Roman" w:cs="Times New Roman"/>
              </w:rPr>
              <w:t>16</w:t>
            </w:r>
            <w:r>
              <w:rPr>
                <w:rFonts w:ascii="Times New Roman" w:hAnsi="Times New Roman" w:cs="Times New Roman"/>
              </w:rPr>
              <w:t>/0</w:t>
            </w:r>
            <w:r w:rsidR="00E97FF3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/202</w:t>
            </w:r>
            <w:r w:rsidR="00E97FF3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(FN) </w:t>
            </w:r>
          </w:p>
        </w:tc>
      </w:tr>
      <w:tr w:rsidR="00627666" w:rsidRPr="003578AA" w14:paraId="07F7D6C2" w14:textId="77777777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14:paraId="4375A2D7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12F4DCF6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56CD8E73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26DEBDC0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½ 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14:paraId="4A223EC6" w14:textId="77777777" w:rsidR="00627666" w:rsidRPr="003578AA" w:rsidRDefault="00627666" w:rsidP="00627666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</w:t>
            </w: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0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14:paraId="1ECF0B79" w14:textId="77777777" w:rsidR="00627666" w:rsidRPr="00E853D4" w:rsidRDefault="00627666" w:rsidP="00E97FF3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97FF3">
              <w:rPr>
                <w:rFonts w:ascii="Times New Roman" w:hAnsi="Times New Roman" w:cs="Times New Roman"/>
              </w:rPr>
              <w:t>18</w:t>
            </w:r>
            <w:r>
              <w:rPr>
                <w:rFonts w:ascii="Times New Roman" w:hAnsi="Times New Roman" w:cs="Times New Roman"/>
              </w:rPr>
              <w:t>/</w:t>
            </w:r>
            <w:r w:rsidR="00E97FF3">
              <w:rPr>
                <w:rFonts w:ascii="Times New Roman" w:hAnsi="Times New Roman" w:cs="Times New Roman"/>
              </w:rPr>
              <w:t>05</w:t>
            </w:r>
            <w:r>
              <w:rPr>
                <w:rFonts w:ascii="Times New Roman" w:hAnsi="Times New Roman" w:cs="Times New Roman"/>
              </w:rPr>
              <w:t>/202</w:t>
            </w:r>
            <w:r w:rsidR="00E97FF3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(FN)</w:t>
            </w:r>
          </w:p>
        </w:tc>
      </w:tr>
    </w:tbl>
    <w:p w14:paraId="49F693FD" w14:textId="77777777"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14:paraId="13981DA4" w14:textId="77777777"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14:paraId="4DB5D00E" w14:textId="77777777"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14:paraId="52FB7AC2" w14:textId="77777777"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r w:rsidR="008267F4">
        <w:rPr>
          <w:rFonts w:ascii="Times New Roman" w:cs="Times New Roman"/>
          <w:sz w:val="22"/>
          <w:szCs w:val="22"/>
        </w:rPr>
        <w:t>Closed</w:t>
      </w:r>
      <w:r w:rsidR="00333AB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 xml:space="preserve"> Book): Modules 1-5</w:t>
      </w:r>
    </w:p>
    <w:p w14:paraId="14A13DDE" w14:textId="77777777"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 xml:space="preserve">xam (Open Book): Modules </w:t>
      </w:r>
      <w:r w:rsidR="00FE4A56">
        <w:rPr>
          <w:rFonts w:ascii="Times New Roman" w:cs="Times New Roman"/>
          <w:sz w:val="22"/>
          <w:szCs w:val="22"/>
        </w:rPr>
        <w:t>1</w:t>
      </w:r>
      <w:r w:rsidR="00084BAE">
        <w:rPr>
          <w:rFonts w:ascii="Times New Roman" w:cs="Times New Roman"/>
          <w:sz w:val="22"/>
          <w:szCs w:val="22"/>
        </w:rPr>
        <w:t>-10</w:t>
      </w:r>
    </w:p>
    <w:p w14:paraId="08CF3BE1" w14:textId="77777777"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14:paraId="1138CC21" w14:textId="77777777" w:rsidR="00FE4A56" w:rsidRDefault="00FE4A56">
      <w:pPr>
        <w:spacing w:after="160" w:line="259" w:lineRule="auto"/>
        <w:rPr>
          <w:rFonts w:ascii="Times New Roman" w:eastAsia="Times New Roman" w:hAnsi="Times New Roman" w:cs="Times New Roman"/>
          <w:b/>
          <w:color w:val="00000A"/>
          <w:szCs w:val="22"/>
          <w:u w:val="single"/>
          <w:lang w:val="en-US" w:eastAsia="zh-CN"/>
        </w:rPr>
      </w:pPr>
      <w:r>
        <w:rPr>
          <w:rFonts w:ascii="Times New Roman" w:cs="Times New Roman"/>
          <w:b/>
          <w:szCs w:val="22"/>
          <w:u w:val="single"/>
        </w:rPr>
        <w:br w:type="page"/>
      </w:r>
    </w:p>
    <w:p w14:paraId="4AFBD9F7" w14:textId="77777777"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lastRenderedPageBreak/>
        <w:t>Evaluation Guidelines:</w:t>
      </w:r>
    </w:p>
    <w:p w14:paraId="3AE5B99D" w14:textId="77777777"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14:paraId="1A0E908F" w14:textId="77777777"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14:paraId="3BCC6D3B" w14:textId="77777777"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</w:t>
      </w:r>
      <w:proofErr w:type="spellStart"/>
      <w:r w:rsidRPr="003578AA">
        <w:rPr>
          <w:rFonts w:ascii="Times New Roman" w:cs="Times New Roman"/>
          <w:sz w:val="22"/>
          <w:szCs w:val="22"/>
        </w:rPr>
        <w:t>centres</w:t>
      </w:r>
      <w:proofErr w:type="spellEnd"/>
      <w:r w:rsidRPr="003578AA">
        <w:rPr>
          <w:rFonts w:ascii="Times New Roman" w:cs="Times New Roman"/>
          <w:sz w:val="22"/>
          <w:szCs w:val="22"/>
        </w:rPr>
        <w:t xml:space="preserve"> on the dates to be announced later.</w:t>
      </w:r>
    </w:p>
    <w:p w14:paraId="2C873B83" w14:textId="77777777"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C646FE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Arial Unicode M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 w15:restartNumberingAfterBreak="0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 w15:restartNumberingAfterBreak="0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 w15:restartNumberingAfterBreak="0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 w16cid:durableId="2112965064">
    <w:abstractNumId w:val="1"/>
  </w:num>
  <w:num w:numId="2" w16cid:durableId="183448528">
    <w:abstractNumId w:val="2"/>
  </w:num>
  <w:num w:numId="3" w16cid:durableId="2065131449">
    <w:abstractNumId w:val="29"/>
  </w:num>
  <w:num w:numId="4" w16cid:durableId="1174030875">
    <w:abstractNumId w:val="30"/>
  </w:num>
  <w:num w:numId="5" w16cid:durableId="260918797">
    <w:abstractNumId w:val="24"/>
  </w:num>
  <w:num w:numId="6" w16cid:durableId="57899152">
    <w:abstractNumId w:val="37"/>
  </w:num>
  <w:num w:numId="7" w16cid:durableId="213588647">
    <w:abstractNumId w:val="12"/>
  </w:num>
  <w:num w:numId="8" w16cid:durableId="1463420520">
    <w:abstractNumId w:val="0"/>
  </w:num>
  <w:num w:numId="9" w16cid:durableId="610168188">
    <w:abstractNumId w:val="34"/>
  </w:num>
  <w:num w:numId="10" w16cid:durableId="716776698">
    <w:abstractNumId w:val="13"/>
  </w:num>
  <w:num w:numId="11" w16cid:durableId="1481265886">
    <w:abstractNumId w:val="16"/>
  </w:num>
  <w:num w:numId="12" w16cid:durableId="1645810891">
    <w:abstractNumId w:val="7"/>
  </w:num>
  <w:num w:numId="13" w16cid:durableId="1325933777">
    <w:abstractNumId w:val="11"/>
  </w:num>
  <w:num w:numId="14" w16cid:durableId="975722131">
    <w:abstractNumId w:val="27"/>
  </w:num>
  <w:num w:numId="15" w16cid:durableId="1043599531">
    <w:abstractNumId w:val="10"/>
  </w:num>
  <w:num w:numId="16" w16cid:durableId="523059861">
    <w:abstractNumId w:val="14"/>
  </w:num>
  <w:num w:numId="17" w16cid:durableId="1229800382">
    <w:abstractNumId w:val="35"/>
  </w:num>
  <w:num w:numId="18" w16cid:durableId="513497726">
    <w:abstractNumId w:val="17"/>
  </w:num>
  <w:num w:numId="19" w16cid:durableId="488403940">
    <w:abstractNumId w:val="18"/>
  </w:num>
  <w:num w:numId="20" w16cid:durableId="1512986100">
    <w:abstractNumId w:val="23"/>
  </w:num>
  <w:num w:numId="21" w16cid:durableId="1424836036">
    <w:abstractNumId w:val="32"/>
    <w:lvlOverride w:ilvl="0">
      <w:startOverride w:val="1"/>
    </w:lvlOverride>
  </w:num>
  <w:num w:numId="22" w16cid:durableId="2047102879">
    <w:abstractNumId w:val="22"/>
    <w:lvlOverride w:ilvl="0">
      <w:startOverride w:val="2"/>
    </w:lvlOverride>
  </w:num>
  <w:num w:numId="23" w16cid:durableId="294609047">
    <w:abstractNumId w:val="9"/>
  </w:num>
  <w:num w:numId="24" w16cid:durableId="1889141425">
    <w:abstractNumId w:val="19"/>
  </w:num>
  <w:num w:numId="25" w16cid:durableId="2051152201">
    <w:abstractNumId w:val="4"/>
  </w:num>
  <w:num w:numId="26" w16cid:durableId="10592035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17433221">
    <w:abstractNumId w:val="20"/>
  </w:num>
  <w:num w:numId="28" w16cid:durableId="992024117">
    <w:abstractNumId w:val="8"/>
  </w:num>
  <w:num w:numId="29" w16cid:durableId="1192380982">
    <w:abstractNumId w:val="15"/>
  </w:num>
  <w:num w:numId="30" w16cid:durableId="1248031692">
    <w:abstractNumId w:val="33"/>
  </w:num>
  <w:num w:numId="31" w16cid:durableId="254436879">
    <w:abstractNumId w:val="36"/>
  </w:num>
  <w:num w:numId="32" w16cid:durableId="865606438">
    <w:abstractNumId w:val="28"/>
  </w:num>
  <w:num w:numId="33" w16cid:durableId="1412702366">
    <w:abstractNumId w:val="3"/>
  </w:num>
  <w:num w:numId="34" w16cid:durableId="54664333">
    <w:abstractNumId w:val="5"/>
  </w:num>
  <w:num w:numId="35" w16cid:durableId="505093927">
    <w:abstractNumId w:val="31"/>
  </w:num>
  <w:num w:numId="36" w16cid:durableId="1217085227">
    <w:abstractNumId w:val="25"/>
  </w:num>
  <w:num w:numId="37" w16cid:durableId="1760829190">
    <w:abstractNumId w:val="21"/>
  </w:num>
  <w:num w:numId="38" w16cid:durableId="9213797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3445E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441"/>
    <w:rsid w:val="00401F48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3BFE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0DE3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27666"/>
    <w:rsid w:val="00632824"/>
    <w:rsid w:val="00636F67"/>
    <w:rsid w:val="006407E2"/>
    <w:rsid w:val="00646777"/>
    <w:rsid w:val="0065015A"/>
    <w:rsid w:val="0065109C"/>
    <w:rsid w:val="006533EE"/>
    <w:rsid w:val="006608EE"/>
    <w:rsid w:val="00691194"/>
    <w:rsid w:val="00692DAD"/>
    <w:rsid w:val="00696F1E"/>
    <w:rsid w:val="006B2ADB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971B5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267F4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D6059"/>
    <w:rsid w:val="008E7B77"/>
    <w:rsid w:val="008F1DF9"/>
    <w:rsid w:val="008F3A4B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44CAE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139FD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4432D"/>
    <w:rsid w:val="00C53E95"/>
    <w:rsid w:val="00C63913"/>
    <w:rsid w:val="00C646FE"/>
    <w:rsid w:val="00C65005"/>
    <w:rsid w:val="00C82464"/>
    <w:rsid w:val="00CA6109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391E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21B95"/>
    <w:rsid w:val="00E331FF"/>
    <w:rsid w:val="00E35BC3"/>
    <w:rsid w:val="00E36F28"/>
    <w:rsid w:val="00E46A65"/>
    <w:rsid w:val="00E51387"/>
    <w:rsid w:val="00E717A2"/>
    <w:rsid w:val="00E853D4"/>
    <w:rsid w:val="00E86E77"/>
    <w:rsid w:val="00E960D8"/>
    <w:rsid w:val="00E97FF3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EF7E1D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E4A56"/>
    <w:rsid w:val="00FF07BA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E4CD4C"/>
  <w15:docId w15:val="{263D3295-E3E9-49EF-A8A2-193BFD32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uiPriority w:val="99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uiPriority w:val="99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houghtworks.com/insights/blog/nosql-databases-overview" TargetMode="External"/><Relationship Id="rId21" Type="http://schemas.openxmlformats.org/officeDocument/2006/relationships/hyperlink" Target="https://docs.microsoft.com/en-us/azure/architecture/guide/design-principles/self-healing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63" Type="http://schemas.openxmlformats.org/officeDocument/2006/relationships/image" Target="media/image3.emf"/><Relationship Id="rId68" Type="http://schemas.openxmlformats.org/officeDocument/2006/relationships/hyperlink" Target="https://docs.microsoft.com/en-us/azure/architecture/patterns/category/availability" TargetMode="Externa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61" Type="http://schemas.openxmlformats.org/officeDocument/2006/relationships/image" Target="media/image2.emf"/><Relationship Id="rId19" Type="http://schemas.openxmlformats.org/officeDocument/2006/relationships/hyperlink" Target="https://aws.amazon.com/caching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Word_Document.docx"/><Relationship Id="rId69" Type="http://schemas.openxmlformats.org/officeDocument/2006/relationships/fontTable" Target="fontTable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10" Type="http://schemas.openxmlformats.org/officeDocument/2006/relationships/hyperlink" Target="https://www.smashingmagazine.com/2018/02/comprehensive-guide-to-mobile-app-design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39" Type="http://schemas.openxmlformats.org/officeDocument/2006/relationships/hyperlink" Target="https://www.scnsoft.com/blog/real-time-big-data-analytics-comprehensive-guide" TargetMode="External"/><Relationship Id="rId34" Type="http://schemas.openxmlformats.org/officeDocument/2006/relationships/hyperlink" Target="https://en.wikipedia.org/wiki/Apache_Hadoop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15</Pages>
  <Words>4083</Words>
  <Characters>23276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Harvinder Jabbal</cp:lastModifiedBy>
  <cp:revision>11</cp:revision>
  <dcterms:created xsi:type="dcterms:W3CDTF">2021-12-23T11:18:00Z</dcterms:created>
  <dcterms:modified xsi:type="dcterms:W3CDTF">2024-01-26T15:44:00Z</dcterms:modified>
</cp:coreProperties>
</file>