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223D3" w14:textId="69767E9D" w:rsidR="00091C15" w:rsidRPr="00435A5B" w:rsidRDefault="00091C15">
      <w:pPr>
        <w:rPr>
          <w:sz w:val="36"/>
          <w:szCs w:val="36"/>
        </w:rPr>
      </w:pPr>
      <w:r w:rsidRPr="00435A5B">
        <w:rPr>
          <w:color w:val="FF0000"/>
          <w:sz w:val="36"/>
          <w:szCs w:val="36"/>
        </w:rPr>
        <w:t>Pseudocode for server code</w:t>
      </w:r>
      <w:r w:rsidRPr="00435A5B">
        <w:rPr>
          <w:sz w:val="36"/>
          <w:szCs w:val="36"/>
        </w:rPr>
        <w:t>:</w:t>
      </w:r>
    </w:p>
    <w:p w14:paraId="2CADC344" w14:textId="77777777" w:rsidR="00091C15" w:rsidRDefault="00091C15"/>
    <w:p w14:paraId="3AB294E8" w14:textId="77777777" w:rsidR="00091C15" w:rsidRDefault="00091C15" w:rsidP="00091C15">
      <w:r>
        <w:t>1. Include necessary libraries and header files</w:t>
      </w:r>
    </w:p>
    <w:p w14:paraId="700763C4" w14:textId="77777777" w:rsidR="00091C15" w:rsidRDefault="00091C15" w:rsidP="00091C15">
      <w:r>
        <w:t xml:space="preserve">   - Input/Output</w:t>
      </w:r>
    </w:p>
    <w:p w14:paraId="668B4E16" w14:textId="77777777" w:rsidR="00091C15" w:rsidRDefault="00091C15" w:rsidP="00091C15">
      <w:r>
        <w:t xml:space="preserve">   - File handling</w:t>
      </w:r>
    </w:p>
    <w:p w14:paraId="093F93D0" w14:textId="77777777" w:rsidR="00091C15" w:rsidRDefault="00091C15" w:rsidP="00091C15">
      <w:r>
        <w:t xml:space="preserve">   - Socket programming</w:t>
      </w:r>
    </w:p>
    <w:p w14:paraId="671642AA" w14:textId="77777777" w:rsidR="00091C15" w:rsidRDefault="00091C15" w:rsidP="00091C15">
      <w:r>
        <w:t xml:space="preserve">   - Threading</w:t>
      </w:r>
    </w:p>
    <w:p w14:paraId="5C08651F" w14:textId="77777777" w:rsidR="00091C15" w:rsidRDefault="00091C15" w:rsidP="00091C15">
      <w:r>
        <w:t xml:space="preserve">   - Logger</w:t>
      </w:r>
    </w:p>
    <w:p w14:paraId="491C4FA5" w14:textId="77777777" w:rsidR="00091C15" w:rsidRDefault="00091C15" w:rsidP="00091C15"/>
    <w:p w14:paraId="5E2850AB" w14:textId="77777777" w:rsidR="00091C15" w:rsidRDefault="00091C15" w:rsidP="00091C15">
      <w:r>
        <w:t>2. Initialize a Logger instance for logging server activities</w:t>
      </w:r>
    </w:p>
    <w:p w14:paraId="4BABA742" w14:textId="77777777" w:rsidR="00091C15" w:rsidRDefault="00091C15" w:rsidP="00091C15"/>
    <w:p w14:paraId="133C617A" w14:textId="77777777" w:rsidR="00091C15" w:rsidRDefault="00091C15" w:rsidP="00091C15">
      <w:r>
        <w:t>3. Define a function `</w:t>
      </w:r>
      <w:proofErr w:type="spellStart"/>
      <w:r>
        <w:t>handle_client</w:t>
      </w:r>
      <w:proofErr w:type="spellEnd"/>
      <w:r>
        <w:t>` with a parameter:</w:t>
      </w:r>
    </w:p>
    <w:p w14:paraId="0E743846" w14:textId="77777777" w:rsidR="00091C15" w:rsidRDefault="00091C15" w:rsidP="00091C15">
      <w:r>
        <w:t xml:space="preserve">   - `</w:t>
      </w:r>
      <w:proofErr w:type="spellStart"/>
      <w:r>
        <w:t>client_socket</w:t>
      </w:r>
      <w:proofErr w:type="spellEnd"/>
      <w:r>
        <w:t>` (socket descriptor for the connected client)</w:t>
      </w:r>
    </w:p>
    <w:p w14:paraId="1B9F9CB0" w14:textId="77777777" w:rsidR="00091C15" w:rsidRDefault="00091C15" w:rsidP="00091C15"/>
    <w:p w14:paraId="554ADBCF" w14:textId="77777777" w:rsidR="00091C15" w:rsidRDefault="00091C15" w:rsidP="00091C15">
      <w:r>
        <w:t xml:space="preserve">   Inside `</w:t>
      </w:r>
      <w:proofErr w:type="spellStart"/>
      <w:r>
        <w:t>handle_client</w:t>
      </w:r>
      <w:proofErr w:type="spellEnd"/>
      <w:r>
        <w:t>` function:</w:t>
      </w:r>
    </w:p>
    <w:p w14:paraId="33DF862B" w14:textId="77777777" w:rsidR="00091C15" w:rsidRDefault="00091C15" w:rsidP="00091C15">
      <w:r>
        <w:t xml:space="preserve">   a. Define a buffer for data transfer</w:t>
      </w:r>
    </w:p>
    <w:p w14:paraId="212ADDAA" w14:textId="77777777" w:rsidR="00091C15" w:rsidRDefault="00091C15" w:rsidP="00091C15"/>
    <w:p w14:paraId="04868586" w14:textId="77777777" w:rsidR="00091C15" w:rsidRDefault="00091C15" w:rsidP="00091C15">
      <w:r>
        <w:t xml:space="preserve">   b. Log the client connection</w:t>
      </w:r>
    </w:p>
    <w:p w14:paraId="37BD1316" w14:textId="77777777" w:rsidR="00091C15" w:rsidRDefault="00091C15" w:rsidP="00091C15"/>
    <w:p w14:paraId="6B920FAD" w14:textId="77777777" w:rsidR="00091C15" w:rsidRDefault="00091C15" w:rsidP="00091C15">
      <w:r>
        <w:t xml:space="preserve">   c. Receive file information from the client</w:t>
      </w:r>
    </w:p>
    <w:p w14:paraId="5D705423" w14:textId="77777777" w:rsidR="00091C15" w:rsidRDefault="00091C15" w:rsidP="00091C15">
      <w:r>
        <w:t xml:space="preserve">      - If receiving fails, log an error message and close the client socket</w:t>
      </w:r>
    </w:p>
    <w:p w14:paraId="395898F5" w14:textId="77777777" w:rsidR="00091C15" w:rsidRDefault="00091C15" w:rsidP="00091C15"/>
    <w:p w14:paraId="16F0CB78" w14:textId="77777777" w:rsidR="00091C15" w:rsidRDefault="00091C15" w:rsidP="00091C15">
      <w:r>
        <w:t xml:space="preserve">   d. Extract filename and file size from the received information</w:t>
      </w:r>
    </w:p>
    <w:p w14:paraId="2EBA739E" w14:textId="77777777" w:rsidR="00091C15" w:rsidRDefault="00091C15" w:rsidP="00091C15"/>
    <w:p w14:paraId="41F230A4" w14:textId="77777777" w:rsidR="00091C15" w:rsidRDefault="00091C15" w:rsidP="00091C15">
      <w:r>
        <w:t xml:space="preserve">   e. Open a file for writing received data</w:t>
      </w:r>
    </w:p>
    <w:p w14:paraId="0340DEEB" w14:textId="77777777" w:rsidR="00091C15" w:rsidRDefault="00091C15" w:rsidP="00091C15">
      <w:r>
        <w:t xml:space="preserve">      - If opening the file fails, log an error message and close the client socket</w:t>
      </w:r>
    </w:p>
    <w:p w14:paraId="6AB4A0F4" w14:textId="77777777" w:rsidR="00091C15" w:rsidRDefault="00091C15" w:rsidP="00091C15"/>
    <w:p w14:paraId="2E8FAAB4" w14:textId="77777777" w:rsidR="00091C15" w:rsidRDefault="00091C15" w:rsidP="00091C15">
      <w:r>
        <w:t xml:space="preserve">   f. Receive the file data in chunks</w:t>
      </w:r>
    </w:p>
    <w:p w14:paraId="589481BF" w14:textId="77777777" w:rsidR="00091C15" w:rsidRDefault="00091C15" w:rsidP="00091C15">
      <w:r>
        <w:t xml:space="preserve">      - Write each chunk to the file</w:t>
      </w:r>
    </w:p>
    <w:p w14:paraId="54426BBB" w14:textId="77777777" w:rsidR="00091C15" w:rsidRDefault="00091C15" w:rsidP="00091C15">
      <w:r>
        <w:t xml:space="preserve">      - Update the remaining file size</w:t>
      </w:r>
    </w:p>
    <w:p w14:paraId="132BBBA1" w14:textId="77777777" w:rsidR="00091C15" w:rsidRDefault="00091C15" w:rsidP="00091C15">
      <w:r>
        <w:t xml:space="preserve">      - If receiving fails, log an error message</w:t>
      </w:r>
    </w:p>
    <w:p w14:paraId="0FC9C909" w14:textId="77777777" w:rsidR="00091C15" w:rsidRDefault="00091C15" w:rsidP="00091C15"/>
    <w:p w14:paraId="4B3224ED" w14:textId="77777777" w:rsidR="00091C15" w:rsidRDefault="00091C15" w:rsidP="00091C15">
      <w:r>
        <w:t xml:space="preserve">   g. Close the file</w:t>
      </w:r>
    </w:p>
    <w:p w14:paraId="5DBF7CF3" w14:textId="77777777" w:rsidR="00091C15" w:rsidRDefault="00091C15" w:rsidP="00091C15">
      <w:r>
        <w:t xml:space="preserve">   h. Log the successful receipt of the file</w:t>
      </w:r>
    </w:p>
    <w:p w14:paraId="162962DA" w14:textId="77777777" w:rsidR="00091C15" w:rsidRDefault="00091C15" w:rsidP="00091C15">
      <w:r>
        <w:t xml:space="preserve">   </w:t>
      </w:r>
      <w:proofErr w:type="spellStart"/>
      <w:r>
        <w:t>i</w:t>
      </w:r>
      <w:proofErr w:type="spellEnd"/>
      <w:r>
        <w:t>. Close the client socket</w:t>
      </w:r>
    </w:p>
    <w:p w14:paraId="4CC2003D" w14:textId="77777777" w:rsidR="00091C15" w:rsidRDefault="00091C15" w:rsidP="00091C15"/>
    <w:p w14:paraId="49900318" w14:textId="77777777" w:rsidR="00091C15" w:rsidRDefault="00091C15" w:rsidP="00091C15">
      <w:r>
        <w:t>4. Define the `main` function</w:t>
      </w:r>
    </w:p>
    <w:p w14:paraId="34D38EE1" w14:textId="77777777" w:rsidR="00091C15" w:rsidRDefault="00091C15" w:rsidP="00091C15">
      <w:r>
        <w:t xml:space="preserve">   a. Create a socket for server communication</w:t>
      </w:r>
    </w:p>
    <w:p w14:paraId="331D1B71" w14:textId="77777777" w:rsidR="00091C15" w:rsidRDefault="00091C15" w:rsidP="00091C15">
      <w:r>
        <w:t xml:space="preserve">      - If socket creation fails, log an error and exit</w:t>
      </w:r>
    </w:p>
    <w:p w14:paraId="7EB27F62" w14:textId="77777777" w:rsidR="00091C15" w:rsidRDefault="00091C15" w:rsidP="00091C15"/>
    <w:p w14:paraId="20CDE1CB" w14:textId="77777777" w:rsidR="00091C15" w:rsidRDefault="00091C15" w:rsidP="00091C15">
      <w:r>
        <w:t xml:space="preserve">   b. Set up the server address structure</w:t>
      </w:r>
    </w:p>
    <w:p w14:paraId="155BE0B8" w14:textId="77777777" w:rsidR="00091C15" w:rsidRDefault="00091C15" w:rsidP="00091C15">
      <w:r>
        <w:t xml:space="preserve">      - Set the address family to IPv4</w:t>
      </w:r>
    </w:p>
    <w:p w14:paraId="00C8C0A0" w14:textId="77777777" w:rsidR="00091C15" w:rsidRDefault="00091C15" w:rsidP="00091C15">
      <w:r>
        <w:t xml:space="preserve">      - Set the port number</w:t>
      </w:r>
    </w:p>
    <w:p w14:paraId="30925C12" w14:textId="77777777" w:rsidR="00091C15" w:rsidRDefault="00091C15" w:rsidP="00091C15">
      <w:r>
        <w:t xml:space="preserve">      - Bind the socket to the server address</w:t>
      </w:r>
    </w:p>
    <w:p w14:paraId="79E2DCE1" w14:textId="77777777" w:rsidR="00091C15" w:rsidRDefault="00091C15" w:rsidP="00091C15">
      <w:r>
        <w:t xml:space="preserve">      - If binding fails, log an error and exit</w:t>
      </w:r>
    </w:p>
    <w:p w14:paraId="0F408DE1" w14:textId="77777777" w:rsidR="00091C15" w:rsidRDefault="00091C15" w:rsidP="00091C15"/>
    <w:p w14:paraId="3A8F9C6C" w14:textId="77777777" w:rsidR="00091C15" w:rsidRDefault="00091C15" w:rsidP="00091C15">
      <w:r>
        <w:t xml:space="preserve">   c. Start listening for incoming connections</w:t>
      </w:r>
    </w:p>
    <w:p w14:paraId="3270B11A" w14:textId="77777777" w:rsidR="00091C15" w:rsidRDefault="00091C15" w:rsidP="00091C15">
      <w:r>
        <w:t xml:space="preserve">      - If listening fails, log an error and exit</w:t>
      </w:r>
    </w:p>
    <w:p w14:paraId="2847126E" w14:textId="77777777" w:rsidR="00091C15" w:rsidRDefault="00091C15" w:rsidP="00091C15"/>
    <w:p w14:paraId="499AD396" w14:textId="77777777" w:rsidR="00091C15" w:rsidRDefault="00091C15" w:rsidP="00091C15">
      <w:r>
        <w:t xml:space="preserve">   d. Log that the server is listening on the specified port</w:t>
      </w:r>
    </w:p>
    <w:p w14:paraId="53B40239" w14:textId="77777777" w:rsidR="00091C15" w:rsidRDefault="00091C15" w:rsidP="00091C15"/>
    <w:p w14:paraId="3BC631A7" w14:textId="77777777" w:rsidR="00091C15" w:rsidRDefault="00091C15" w:rsidP="00091C15">
      <w:r>
        <w:t xml:space="preserve">   e. Enter an infinite loop to accept incoming connections</w:t>
      </w:r>
    </w:p>
    <w:p w14:paraId="3D6BB18E" w14:textId="77777777" w:rsidR="00091C15" w:rsidRDefault="00091C15" w:rsidP="00091C15">
      <w:r>
        <w:t xml:space="preserve">      - Accept a client connection</w:t>
      </w:r>
    </w:p>
    <w:p w14:paraId="67875EEA" w14:textId="77777777" w:rsidR="00091C15" w:rsidRDefault="00091C15" w:rsidP="00091C15">
      <w:r>
        <w:t xml:space="preserve">      - If accepting fails, log an error and continue to the next connection</w:t>
      </w:r>
    </w:p>
    <w:p w14:paraId="4F51180A" w14:textId="77777777" w:rsidR="00091C15" w:rsidRDefault="00091C15" w:rsidP="00091C15"/>
    <w:p w14:paraId="75141A16" w14:textId="77777777" w:rsidR="00091C15" w:rsidRDefault="00091C15" w:rsidP="00091C15">
      <w:r>
        <w:t xml:space="preserve">   f. For each accepted client connection:</w:t>
      </w:r>
    </w:p>
    <w:p w14:paraId="1F39B1C2" w14:textId="77777777" w:rsidR="00091C15" w:rsidRDefault="00091C15" w:rsidP="00091C15">
      <w:r>
        <w:t xml:space="preserve">      - Create a new thread to handle the client</w:t>
      </w:r>
    </w:p>
    <w:p w14:paraId="03652B62" w14:textId="77777777" w:rsidR="00091C15" w:rsidRDefault="00091C15" w:rsidP="00091C15">
      <w:r>
        <w:t xml:space="preserve">      - Detach the thread to handle the client independently</w:t>
      </w:r>
    </w:p>
    <w:p w14:paraId="5B3E0227" w14:textId="77777777" w:rsidR="00091C15" w:rsidRDefault="00091C15" w:rsidP="00091C15"/>
    <w:p w14:paraId="74E56ACE" w14:textId="77777777" w:rsidR="00091C15" w:rsidRDefault="00091C15" w:rsidP="00091C15">
      <w:r>
        <w:t xml:space="preserve">   g. Close the server socket (unreachable in the current loop)</w:t>
      </w:r>
    </w:p>
    <w:p w14:paraId="203F5C78" w14:textId="77777777" w:rsidR="00091C15" w:rsidRDefault="00091C15" w:rsidP="00091C15"/>
    <w:p w14:paraId="3827FCC2" w14:textId="39CB3658" w:rsidR="00091C15" w:rsidRDefault="00091C15" w:rsidP="00091C15">
      <w:r>
        <w:t>5. End of program</w:t>
      </w:r>
    </w:p>
    <w:p w14:paraId="28AED054" w14:textId="77777777" w:rsidR="00FB6FE7" w:rsidRDefault="00FB6FE7" w:rsidP="00091C15"/>
    <w:p w14:paraId="6296E1F7" w14:textId="1B7D37FF" w:rsidR="007E5BCA" w:rsidRPr="00435A5B" w:rsidRDefault="007E5BCA" w:rsidP="00091C15">
      <w:pPr>
        <w:rPr>
          <w:color w:val="FF0000"/>
          <w:sz w:val="48"/>
          <w:szCs w:val="48"/>
        </w:rPr>
      </w:pPr>
      <w:r w:rsidRPr="00435A5B">
        <w:rPr>
          <w:color w:val="FF0000"/>
          <w:sz w:val="48"/>
          <w:szCs w:val="48"/>
        </w:rPr>
        <w:t>Pseudocode for client:</w:t>
      </w:r>
    </w:p>
    <w:p w14:paraId="091DF9F8" w14:textId="77777777" w:rsidR="00C45B55" w:rsidRPr="002302E7" w:rsidRDefault="00C45B55" w:rsidP="00C45B55">
      <w:r w:rsidRPr="002302E7">
        <w:t>1. Include necessary libraries and header files</w:t>
      </w:r>
    </w:p>
    <w:p w14:paraId="5E0B5E1B" w14:textId="77777777" w:rsidR="00C45B55" w:rsidRPr="002302E7" w:rsidRDefault="00C45B55" w:rsidP="00C45B55">
      <w:r w:rsidRPr="002302E7">
        <w:t xml:space="preserve">   - Input/Output</w:t>
      </w:r>
    </w:p>
    <w:p w14:paraId="752628CB" w14:textId="77777777" w:rsidR="00C45B55" w:rsidRPr="002302E7" w:rsidRDefault="00C45B55" w:rsidP="00C45B55">
      <w:r w:rsidRPr="002302E7">
        <w:t xml:space="preserve">   - File handling</w:t>
      </w:r>
    </w:p>
    <w:p w14:paraId="53F7DEAB" w14:textId="77777777" w:rsidR="00C45B55" w:rsidRPr="00C45B55" w:rsidRDefault="00C45B55" w:rsidP="00C45B55">
      <w:pPr>
        <w:rPr>
          <w:b/>
          <w:bCs/>
        </w:rPr>
      </w:pPr>
      <w:r w:rsidRPr="002302E7">
        <w:t xml:space="preserve">   - Socket programming</w:t>
      </w:r>
    </w:p>
    <w:p w14:paraId="672627C0" w14:textId="77777777" w:rsidR="00C45B55" w:rsidRPr="002302E7" w:rsidRDefault="00C45B55" w:rsidP="00C45B55">
      <w:r w:rsidRPr="00C45B55">
        <w:rPr>
          <w:b/>
          <w:bCs/>
        </w:rPr>
        <w:t xml:space="preserve">   </w:t>
      </w:r>
      <w:r w:rsidRPr="002302E7">
        <w:t>- Logger</w:t>
      </w:r>
    </w:p>
    <w:p w14:paraId="3DCFE497" w14:textId="77777777" w:rsidR="00C45B55" w:rsidRPr="002302E7" w:rsidRDefault="00C45B55" w:rsidP="00C45B55"/>
    <w:p w14:paraId="6B8147A6" w14:textId="77777777" w:rsidR="00C45B55" w:rsidRPr="002302E7" w:rsidRDefault="00C45B55" w:rsidP="00C45B55">
      <w:r w:rsidRPr="002302E7">
        <w:t>2. Initialize a Logger instance for logging client activities</w:t>
      </w:r>
    </w:p>
    <w:p w14:paraId="59A6A07E" w14:textId="77777777" w:rsidR="00C45B55" w:rsidRPr="002302E7" w:rsidRDefault="00C45B55" w:rsidP="00C45B55"/>
    <w:p w14:paraId="6867DEE8" w14:textId="77777777" w:rsidR="00C45B55" w:rsidRPr="002302E7" w:rsidRDefault="00C45B55" w:rsidP="00C45B55">
      <w:r w:rsidRPr="002302E7">
        <w:t>3. Define a function `</w:t>
      </w:r>
      <w:proofErr w:type="spellStart"/>
      <w:r w:rsidRPr="002302E7">
        <w:t>send_file</w:t>
      </w:r>
      <w:proofErr w:type="spellEnd"/>
      <w:r w:rsidRPr="002302E7">
        <w:t>` with parameters:</w:t>
      </w:r>
    </w:p>
    <w:p w14:paraId="73DF6204" w14:textId="77777777" w:rsidR="00C45B55" w:rsidRPr="002302E7" w:rsidRDefault="00C45B55" w:rsidP="00C45B55">
      <w:r w:rsidRPr="002302E7">
        <w:t xml:space="preserve">   - `filename` (the file to be sent)</w:t>
      </w:r>
    </w:p>
    <w:p w14:paraId="5BC01755" w14:textId="77777777" w:rsidR="00C45B55" w:rsidRPr="002302E7" w:rsidRDefault="00C45B55" w:rsidP="00C45B55">
      <w:r w:rsidRPr="002302E7">
        <w:t xml:space="preserve">   - `</w:t>
      </w:r>
      <w:proofErr w:type="spellStart"/>
      <w:r w:rsidRPr="002302E7">
        <w:t>server_ip</w:t>
      </w:r>
      <w:proofErr w:type="spellEnd"/>
      <w:r w:rsidRPr="002302E7">
        <w:t>` (the IP address of the server)</w:t>
      </w:r>
    </w:p>
    <w:p w14:paraId="734BF6A9" w14:textId="77777777" w:rsidR="00C45B55" w:rsidRPr="002302E7" w:rsidRDefault="00C45B55" w:rsidP="00C45B55">
      <w:r w:rsidRPr="002302E7">
        <w:t xml:space="preserve">   - `</w:t>
      </w:r>
      <w:proofErr w:type="spellStart"/>
      <w:r w:rsidRPr="002302E7">
        <w:t>server_port</w:t>
      </w:r>
      <w:proofErr w:type="spellEnd"/>
      <w:r w:rsidRPr="002302E7">
        <w:t>` (the port on which the server is listening)</w:t>
      </w:r>
    </w:p>
    <w:p w14:paraId="4442A8FB" w14:textId="77777777" w:rsidR="00C45B55" w:rsidRPr="002302E7" w:rsidRDefault="00C45B55" w:rsidP="00C45B55"/>
    <w:p w14:paraId="4C597B20" w14:textId="77777777" w:rsidR="00C45B55" w:rsidRPr="002302E7" w:rsidRDefault="00C45B55" w:rsidP="00C45B55">
      <w:r w:rsidRPr="002302E7">
        <w:t xml:space="preserve">   Inside `</w:t>
      </w:r>
      <w:proofErr w:type="spellStart"/>
      <w:r w:rsidRPr="002302E7">
        <w:t>send_file</w:t>
      </w:r>
      <w:proofErr w:type="spellEnd"/>
      <w:r w:rsidRPr="002302E7">
        <w:t>` function:</w:t>
      </w:r>
    </w:p>
    <w:p w14:paraId="1FD56194" w14:textId="77777777" w:rsidR="00C45B55" w:rsidRPr="002302E7" w:rsidRDefault="00C45B55" w:rsidP="00C45B55">
      <w:r w:rsidRPr="002302E7">
        <w:t xml:space="preserve">   a. Create a socket for communication</w:t>
      </w:r>
    </w:p>
    <w:p w14:paraId="580D3445" w14:textId="77777777" w:rsidR="00C45B55" w:rsidRPr="002302E7" w:rsidRDefault="00C45B55" w:rsidP="00C45B55">
      <w:r w:rsidRPr="002302E7">
        <w:t xml:space="preserve">      - If socket creation fails, log an error message and exit</w:t>
      </w:r>
    </w:p>
    <w:p w14:paraId="0D9B1C2D" w14:textId="77777777" w:rsidR="00C45B55" w:rsidRPr="002302E7" w:rsidRDefault="00C45B55" w:rsidP="00C45B55"/>
    <w:p w14:paraId="1294AD69" w14:textId="77777777" w:rsidR="00C45B55" w:rsidRPr="002302E7" w:rsidRDefault="00C45B55" w:rsidP="00C45B55">
      <w:r w:rsidRPr="002302E7">
        <w:t xml:space="preserve">   b. Set up the server address structure</w:t>
      </w:r>
    </w:p>
    <w:p w14:paraId="6CCD5E6C" w14:textId="77777777" w:rsidR="00C45B55" w:rsidRPr="002302E7" w:rsidRDefault="00C45B55" w:rsidP="00C45B55">
      <w:r w:rsidRPr="002302E7">
        <w:t xml:space="preserve">      - Set the address family to IPv4</w:t>
      </w:r>
    </w:p>
    <w:p w14:paraId="1DAC47CD" w14:textId="77777777" w:rsidR="00C45B55" w:rsidRPr="002302E7" w:rsidRDefault="00C45B55" w:rsidP="00C45B55">
      <w:r w:rsidRPr="002302E7">
        <w:t xml:space="preserve">      - Set the port number</w:t>
      </w:r>
    </w:p>
    <w:p w14:paraId="754B52F8" w14:textId="77777777" w:rsidR="00C45B55" w:rsidRPr="002302E7" w:rsidRDefault="00C45B55" w:rsidP="00C45B55">
      <w:r w:rsidRPr="002302E7">
        <w:t xml:space="preserve">      - Convert the IP address from string to network format</w:t>
      </w:r>
    </w:p>
    <w:p w14:paraId="65BAE994" w14:textId="77777777" w:rsidR="00C45B55" w:rsidRPr="002302E7" w:rsidRDefault="00C45B55" w:rsidP="00C45B55">
      <w:r w:rsidRPr="002302E7">
        <w:t xml:space="preserve">      - If address conversion fails, log an error message and close the socket</w:t>
      </w:r>
    </w:p>
    <w:p w14:paraId="4E9FCBC6" w14:textId="77777777" w:rsidR="00C45B55" w:rsidRPr="002302E7" w:rsidRDefault="00C45B55" w:rsidP="00C45B55"/>
    <w:p w14:paraId="6359522E" w14:textId="77777777" w:rsidR="00C45B55" w:rsidRPr="002302E7" w:rsidRDefault="00C45B55" w:rsidP="00C45B55">
      <w:r w:rsidRPr="002302E7">
        <w:t xml:space="preserve">   c. Connect to the server using the socket</w:t>
      </w:r>
    </w:p>
    <w:p w14:paraId="74B29416" w14:textId="77777777" w:rsidR="00C45B55" w:rsidRPr="002302E7" w:rsidRDefault="00C45B55" w:rsidP="00C45B55">
      <w:r w:rsidRPr="002302E7">
        <w:t xml:space="preserve">      - If connection fails, log an error message and close the socket</w:t>
      </w:r>
    </w:p>
    <w:p w14:paraId="01E806FC" w14:textId="77777777" w:rsidR="00C45B55" w:rsidRPr="002302E7" w:rsidRDefault="00C45B55" w:rsidP="00C45B55"/>
    <w:p w14:paraId="3D608FBE" w14:textId="77777777" w:rsidR="00C45B55" w:rsidRPr="002302E7" w:rsidRDefault="00C45B55" w:rsidP="00C45B55">
      <w:r w:rsidRPr="002302E7">
        <w:t xml:space="preserve">   d. Open the file to be sent</w:t>
      </w:r>
    </w:p>
    <w:p w14:paraId="3C774D95" w14:textId="77777777" w:rsidR="00C45B55" w:rsidRPr="002302E7" w:rsidRDefault="00C45B55" w:rsidP="00C45B55">
      <w:r w:rsidRPr="002302E7">
        <w:t xml:space="preserve">      - If file opening fails, log an error message and close the socket</w:t>
      </w:r>
    </w:p>
    <w:p w14:paraId="47E82AA4" w14:textId="77777777" w:rsidR="00C45B55" w:rsidRPr="002302E7" w:rsidRDefault="00C45B55" w:rsidP="00C45B55"/>
    <w:p w14:paraId="30B8A36E" w14:textId="77777777" w:rsidR="00C45B55" w:rsidRPr="002302E7" w:rsidRDefault="00C45B55" w:rsidP="00C45B55">
      <w:r w:rsidRPr="002302E7">
        <w:t xml:space="preserve">   e. Get the file size</w:t>
      </w:r>
    </w:p>
    <w:p w14:paraId="3662823C" w14:textId="77777777" w:rsidR="00C45B55" w:rsidRPr="002302E7" w:rsidRDefault="00C45B55" w:rsidP="00C45B55">
      <w:r w:rsidRPr="002302E7">
        <w:t xml:space="preserve">      - Prepare a file info string containing filename and file size</w:t>
      </w:r>
    </w:p>
    <w:p w14:paraId="7C2B1860" w14:textId="77777777" w:rsidR="00C45B55" w:rsidRPr="002302E7" w:rsidRDefault="00C45B55" w:rsidP="00C45B55">
      <w:r w:rsidRPr="002302E7">
        <w:t xml:space="preserve">      - Send the file info string to the server</w:t>
      </w:r>
    </w:p>
    <w:p w14:paraId="1C532040" w14:textId="77777777" w:rsidR="00C45B55" w:rsidRPr="002302E7" w:rsidRDefault="00C45B55" w:rsidP="00C45B55"/>
    <w:p w14:paraId="3C08F704" w14:textId="77777777" w:rsidR="00C45B55" w:rsidRPr="002302E7" w:rsidRDefault="00C45B55" w:rsidP="00C45B55">
      <w:r w:rsidRPr="002302E7">
        <w:t xml:space="preserve">   f. Send the file content in chunks</w:t>
      </w:r>
    </w:p>
    <w:p w14:paraId="3EF91E08" w14:textId="77777777" w:rsidR="00C45B55" w:rsidRPr="002302E7" w:rsidRDefault="00C45B55" w:rsidP="00C45B55">
      <w:r w:rsidRPr="002302E7">
        <w:t xml:space="preserve">      - Read the file content into a buffer</w:t>
      </w:r>
    </w:p>
    <w:p w14:paraId="760200FB" w14:textId="77777777" w:rsidR="00C45B55" w:rsidRPr="002302E7" w:rsidRDefault="00C45B55" w:rsidP="00C45B55">
      <w:r w:rsidRPr="002302E7">
        <w:t xml:space="preserve">      - Send the buffer contents to the server</w:t>
      </w:r>
    </w:p>
    <w:p w14:paraId="45EC827D" w14:textId="77777777" w:rsidR="00C45B55" w:rsidRPr="002302E7" w:rsidRDefault="00C45B55" w:rsidP="00C45B55">
      <w:r w:rsidRPr="002302E7">
        <w:t xml:space="preserve">      - Continue until the entire file is sent</w:t>
      </w:r>
    </w:p>
    <w:p w14:paraId="1D56BF11" w14:textId="77777777" w:rsidR="00C45B55" w:rsidRPr="002302E7" w:rsidRDefault="00C45B55" w:rsidP="00C45B55"/>
    <w:p w14:paraId="23ECB7DC" w14:textId="77777777" w:rsidR="00C45B55" w:rsidRPr="002302E7" w:rsidRDefault="00C45B55" w:rsidP="00C45B55">
      <w:r w:rsidRPr="002302E7">
        <w:t xml:space="preserve">   g. Close the file</w:t>
      </w:r>
    </w:p>
    <w:p w14:paraId="4B562DBD" w14:textId="77777777" w:rsidR="00C45B55" w:rsidRPr="002302E7" w:rsidRDefault="00C45B55" w:rsidP="00C45B55">
      <w:r w:rsidRPr="002302E7">
        <w:t xml:space="preserve">   h. Log a success message</w:t>
      </w:r>
    </w:p>
    <w:p w14:paraId="44259C0D" w14:textId="77777777" w:rsidR="00C45B55" w:rsidRPr="002302E7" w:rsidRDefault="00C45B55" w:rsidP="00C45B55">
      <w:r w:rsidRPr="002302E7">
        <w:t xml:space="preserve">   </w:t>
      </w:r>
      <w:proofErr w:type="spellStart"/>
      <w:r w:rsidRPr="002302E7">
        <w:t>i</w:t>
      </w:r>
      <w:proofErr w:type="spellEnd"/>
      <w:r w:rsidRPr="002302E7">
        <w:t>. Close the socket</w:t>
      </w:r>
    </w:p>
    <w:p w14:paraId="71E08A3E" w14:textId="77777777" w:rsidR="00C45B55" w:rsidRPr="002302E7" w:rsidRDefault="00C45B55" w:rsidP="00C45B55"/>
    <w:p w14:paraId="4E245F77" w14:textId="77777777" w:rsidR="00C45B55" w:rsidRPr="002302E7" w:rsidRDefault="00C45B55" w:rsidP="00C45B55">
      <w:r w:rsidRPr="002302E7">
        <w:t>4. Define the `main` function</w:t>
      </w:r>
    </w:p>
    <w:p w14:paraId="646F2448" w14:textId="77777777" w:rsidR="00C45B55" w:rsidRPr="002302E7" w:rsidRDefault="00C45B55" w:rsidP="00C45B55">
      <w:r w:rsidRPr="002302E7">
        <w:t xml:space="preserve">   a. Prompt the user for the filename to send</w:t>
      </w:r>
    </w:p>
    <w:p w14:paraId="16CFC602" w14:textId="77777777" w:rsidR="00C45B55" w:rsidRPr="002302E7" w:rsidRDefault="00C45B55" w:rsidP="00C45B55">
      <w:r w:rsidRPr="002302E7">
        <w:t xml:space="preserve">   b. Call `</w:t>
      </w:r>
      <w:proofErr w:type="spellStart"/>
      <w:r w:rsidRPr="002302E7">
        <w:t>send_file</w:t>
      </w:r>
      <w:proofErr w:type="spellEnd"/>
      <w:r w:rsidRPr="002302E7">
        <w:t>` function with the user-provided filename, server IP, and port</w:t>
      </w:r>
    </w:p>
    <w:p w14:paraId="3BEC0B20" w14:textId="77777777" w:rsidR="00C45B55" w:rsidRPr="002302E7" w:rsidRDefault="00C45B55" w:rsidP="00C45B55"/>
    <w:p w14:paraId="1FA9A7FF" w14:textId="6973A0A4" w:rsidR="007E5BCA" w:rsidRPr="002302E7" w:rsidRDefault="00C45B55" w:rsidP="00C45B55">
      <w:r w:rsidRPr="002302E7">
        <w:t>5. End of program</w:t>
      </w:r>
    </w:p>
    <w:p w14:paraId="068DF13E" w14:textId="77777777" w:rsidR="003D7DB4" w:rsidRDefault="003D7DB4" w:rsidP="00C45B55">
      <w:pPr>
        <w:rPr>
          <w:b/>
          <w:bCs/>
        </w:rPr>
      </w:pPr>
    </w:p>
    <w:p w14:paraId="765C6250" w14:textId="77777777" w:rsidR="003D7DB4" w:rsidRPr="007E5BCA" w:rsidRDefault="003D7DB4" w:rsidP="00C45B55">
      <w:pPr>
        <w:rPr>
          <w:b/>
          <w:bCs/>
        </w:rPr>
      </w:pPr>
    </w:p>
    <w:sectPr w:rsidR="003D7DB4" w:rsidRPr="007E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15"/>
    <w:rsid w:val="00091C15"/>
    <w:rsid w:val="002302E7"/>
    <w:rsid w:val="00381D71"/>
    <w:rsid w:val="003D7DB4"/>
    <w:rsid w:val="00435A5B"/>
    <w:rsid w:val="007E5BCA"/>
    <w:rsid w:val="008B397C"/>
    <w:rsid w:val="008E053F"/>
    <w:rsid w:val="0097088B"/>
    <w:rsid w:val="00B73B1E"/>
    <w:rsid w:val="00C45B55"/>
    <w:rsid w:val="00FB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9ADA"/>
  <w15:chartTrackingRefBased/>
  <w15:docId w15:val="{2F87AE73-943F-49C1-BF2B-FA5396F6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Supriya Bodapati</cp:lastModifiedBy>
  <cp:revision>7</cp:revision>
  <dcterms:created xsi:type="dcterms:W3CDTF">2024-08-08T12:35:00Z</dcterms:created>
  <dcterms:modified xsi:type="dcterms:W3CDTF">2024-08-08T12:48:00Z</dcterms:modified>
</cp:coreProperties>
</file>