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8BD192" w14:textId="7E3F30E5" w:rsidR="008E053F" w:rsidRDefault="001463BE">
      <w:pPr>
        <w:rPr>
          <w:lang w:val="en-US"/>
        </w:rPr>
      </w:pPr>
      <w:r>
        <w:rPr>
          <w:lang w:val="en-US"/>
        </w:rPr>
        <w:t>LINUX-18-7-24</w:t>
      </w:r>
    </w:p>
    <w:p w14:paraId="3384D08A" w14:textId="59BFD343" w:rsidR="00B60A4C" w:rsidRDefault="00B60A4C">
      <w:pPr>
        <w:rPr>
          <w:lang w:val="en-US"/>
        </w:rPr>
      </w:pPr>
      <w:r>
        <w:rPr>
          <w:lang w:val="en-US"/>
        </w:rPr>
        <w:t>BIG TASK 1:</w:t>
      </w:r>
    </w:p>
    <w:p w14:paraId="1863B8A0" w14:textId="3EE3EED3" w:rsidR="001463BE" w:rsidRDefault="009C11EC" w:rsidP="009C11EC">
      <w:pPr>
        <w:ind w:left="-284" w:hanging="142"/>
        <w:rPr>
          <w:lang w:val="en-US"/>
        </w:rPr>
      </w:pPr>
      <w:r>
        <w:rPr>
          <w:lang w:val="en-US"/>
        </w:rPr>
        <w:t>Process management :</w:t>
      </w:r>
    </w:p>
    <w:p w14:paraId="4B61C4DD" w14:textId="311045EF" w:rsidR="009C11EC" w:rsidRDefault="009C11EC" w:rsidP="009C11EC">
      <w:pPr>
        <w:ind w:left="-284" w:hanging="142"/>
        <w:rPr>
          <w:lang w:val="en-US"/>
        </w:rPr>
      </w:pPr>
      <w:r w:rsidRPr="009C11EC">
        <w:rPr>
          <w:lang w:val="en-US"/>
        </w:rPr>
        <w:drawing>
          <wp:inline distT="0" distB="0" distL="0" distR="0" wp14:anchorId="5857B272" wp14:editId="176E701A">
            <wp:extent cx="5731510" cy="4083685"/>
            <wp:effectExtent l="0" t="0" r="2540" b="0"/>
            <wp:docPr id="20189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26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828D9" w14:textId="604DB327" w:rsidR="009C11EC" w:rsidRDefault="0076599E" w:rsidP="009C11EC">
      <w:pPr>
        <w:ind w:left="-284" w:hanging="142"/>
        <w:rPr>
          <w:lang w:val="en-US"/>
        </w:rPr>
      </w:pPr>
      <w:r>
        <w:rPr>
          <w:lang w:val="en-US"/>
        </w:rPr>
        <w:t>First script:</w:t>
      </w:r>
    </w:p>
    <w:p w14:paraId="3E55546F" w14:textId="77777777" w:rsidR="0076599E" w:rsidRDefault="0076599E" w:rsidP="009C11EC">
      <w:pPr>
        <w:ind w:left="-284" w:hanging="142"/>
        <w:rPr>
          <w:lang w:val="en-US"/>
        </w:rPr>
      </w:pPr>
    </w:p>
    <w:p w14:paraId="7053E704" w14:textId="47A47AFE" w:rsidR="0076599E" w:rsidRDefault="0076599E" w:rsidP="009C11EC">
      <w:pPr>
        <w:ind w:left="-284" w:hanging="142"/>
        <w:rPr>
          <w:lang w:val="en-US"/>
        </w:rPr>
      </w:pPr>
      <w:r w:rsidRPr="0076599E">
        <w:rPr>
          <w:lang w:val="en-US"/>
        </w:rPr>
        <w:drawing>
          <wp:inline distT="0" distB="0" distL="0" distR="0" wp14:anchorId="0C0F4E53" wp14:editId="7465D88F">
            <wp:extent cx="3381374" cy="528513"/>
            <wp:effectExtent l="0" t="0" r="0" b="5080"/>
            <wp:docPr id="917486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861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4844" cy="53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6BC2" w14:textId="77777777" w:rsidR="0076599E" w:rsidRDefault="0076599E" w:rsidP="009C11EC">
      <w:pPr>
        <w:ind w:left="-284" w:hanging="142"/>
        <w:rPr>
          <w:lang w:val="en-US"/>
        </w:rPr>
      </w:pPr>
    </w:p>
    <w:p w14:paraId="07662652" w14:textId="532CDA53" w:rsidR="0076599E" w:rsidRDefault="0076599E" w:rsidP="009C11EC">
      <w:pPr>
        <w:ind w:left="-284" w:hanging="142"/>
        <w:rPr>
          <w:lang w:val="en-US"/>
        </w:rPr>
      </w:pPr>
      <w:r>
        <w:rPr>
          <w:lang w:val="en-US"/>
        </w:rPr>
        <w:t>Examplar script:</w:t>
      </w:r>
    </w:p>
    <w:p w14:paraId="36344E33" w14:textId="2747A157" w:rsidR="0076599E" w:rsidRDefault="0076599E" w:rsidP="009C11EC">
      <w:pPr>
        <w:ind w:left="-284" w:hanging="142"/>
        <w:rPr>
          <w:lang w:val="en-US"/>
        </w:rPr>
      </w:pPr>
      <w:r w:rsidRPr="0076599E">
        <w:rPr>
          <w:lang w:val="en-US"/>
        </w:rPr>
        <w:lastRenderedPageBreak/>
        <w:drawing>
          <wp:inline distT="0" distB="0" distL="0" distR="0" wp14:anchorId="02055463" wp14:editId="2182FBE9">
            <wp:extent cx="3534268" cy="2048161"/>
            <wp:effectExtent l="0" t="0" r="0" b="9525"/>
            <wp:docPr id="896936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365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52F3" w14:textId="77777777" w:rsidR="00C63C66" w:rsidRDefault="00C63C66" w:rsidP="009C11EC">
      <w:pPr>
        <w:ind w:left="-284" w:hanging="142"/>
        <w:rPr>
          <w:lang w:val="en-US"/>
        </w:rPr>
      </w:pPr>
    </w:p>
    <w:p w14:paraId="26693321" w14:textId="2CDB3FCC" w:rsidR="00BD29D4" w:rsidRDefault="00C63C66" w:rsidP="00BD29D4">
      <w:pPr>
        <w:ind w:left="-284" w:hanging="142"/>
        <w:rPr>
          <w:lang w:val="en-US"/>
        </w:rPr>
      </w:pPr>
      <w:r>
        <w:rPr>
          <w:lang w:val="en-US"/>
        </w:rPr>
        <w:t>Finally:</w:t>
      </w:r>
      <w:r w:rsidR="00BD29D4">
        <w:rPr>
          <w:lang w:val="en-US"/>
        </w:rPr>
        <w:t xml:space="preserve"> given by sir to do :</w:t>
      </w:r>
    </w:p>
    <w:p w14:paraId="48C435DD" w14:textId="48681050" w:rsidR="00C63C66" w:rsidRDefault="00C63C66" w:rsidP="009C11EC">
      <w:pPr>
        <w:ind w:left="-284" w:hanging="142"/>
        <w:rPr>
          <w:lang w:val="en-US"/>
        </w:rPr>
      </w:pPr>
      <w:r w:rsidRPr="00C63C66">
        <w:rPr>
          <w:lang w:val="en-US"/>
        </w:rPr>
        <w:drawing>
          <wp:inline distT="0" distB="0" distL="0" distR="0" wp14:anchorId="5B46A75A" wp14:editId="408EFCD0">
            <wp:extent cx="3810532" cy="2810267"/>
            <wp:effectExtent l="0" t="0" r="0" b="9525"/>
            <wp:docPr id="103552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257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5CDB" w14:textId="277BFBB9" w:rsidR="00A32E23" w:rsidRDefault="009014FD" w:rsidP="009C11EC">
      <w:pPr>
        <w:ind w:left="-284" w:hanging="142"/>
        <w:rPr>
          <w:lang w:val="en-US"/>
        </w:rPr>
      </w:pPr>
      <w:r>
        <w:rPr>
          <w:lang w:val="en-US"/>
        </w:rPr>
        <w:t>3. vim test3.sh</w:t>
      </w:r>
    </w:p>
    <w:p w14:paraId="4ACC88F9" w14:textId="61AEE275" w:rsidR="009014FD" w:rsidRDefault="009014FD" w:rsidP="009C11EC">
      <w:pPr>
        <w:ind w:left="-284" w:hanging="142"/>
      </w:pPr>
      <w:r w:rsidRPr="009014FD">
        <w:rPr>
          <w:lang w:val="en-US"/>
        </w:rPr>
        <w:lastRenderedPageBreak/>
        <w:drawing>
          <wp:inline distT="0" distB="0" distL="0" distR="0" wp14:anchorId="0D329154" wp14:editId="67FDE96D">
            <wp:extent cx="2810267" cy="5201376"/>
            <wp:effectExtent l="0" t="0" r="9525" b="0"/>
            <wp:docPr id="1899691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917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C9D3" w14:textId="6F9E6A98" w:rsidR="00077136" w:rsidRDefault="00077136" w:rsidP="009C11EC">
      <w:pPr>
        <w:ind w:left="-284" w:hanging="142"/>
      </w:pPr>
      <w:r w:rsidRPr="00077136">
        <w:lastRenderedPageBreak/>
        <w:drawing>
          <wp:inline distT="0" distB="0" distL="0" distR="0" wp14:anchorId="2B6C2CF4" wp14:editId="70054582">
            <wp:extent cx="3505689" cy="4877481"/>
            <wp:effectExtent l="0" t="0" r="0" b="0"/>
            <wp:docPr id="206574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41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DA26" w14:textId="2932D651" w:rsidR="00F2030D" w:rsidRDefault="00F2030D" w:rsidP="009C11EC">
      <w:pPr>
        <w:ind w:left="-284" w:hanging="142"/>
      </w:pPr>
      <w:r w:rsidRPr="00F2030D">
        <w:lastRenderedPageBreak/>
        <w:drawing>
          <wp:inline distT="0" distB="0" distL="0" distR="0" wp14:anchorId="1E54AF0E" wp14:editId="31CC6675">
            <wp:extent cx="4286848" cy="4810796"/>
            <wp:effectExtent l="0" t="0" r="0" b="8890"/>
            <wp:docPr id="195770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032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9925" w14:textId="433CC863" w:rsidR="006E165E" w:rsidRPr="00077136" w:rsidRDefault="006E165E" w:rsidP="009C11EC">
      <w:pPr>
        <w:ind w:left="-284" w:hanging="142"/>
      </w:pPr>
      <w:r w:rsidRPr="006E165E">
        <w:drawing>
          <wp:inline distT="0" distB="0" distL="0" distR="0" wp14:anchorId="0DE0564F" wp14:editId="725BCE17">
            <wp:extent cx="2867425" cy="1838582"/>
            <wp:effectExtent l="0" t="0" r="0" b="9525"/>
            <wp:docPr id="561427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272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C288" w14:textId="1657E44A" w:rsidR="009F71F6" w:rsidRDefault="009864F7" w:rsidP="009F3D6B">
      <w:pPr>
        <w:ind w:left="-284" w:hanging="142"/>
      </w:pPr>
      <w:r w:rsidRPr="009864F7">
        <w:drawing>
          <wp:inline distT="0" distB="0" distL="0" distR="0" wp14:anchorId="44DDB6A3" wp14:editId="08B45732">
            <wp:extent cx="4353533" cy="1428949"/>
            <wp:effectExtent l="0" t="0" r="9525" b="0"/>
            <wp:docPr id="98805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502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B518" w14:textId="7F0DFA8D" w:rsidR="009864F7" w:rsidRDefault="00ED07C7" w:rsidP="009F3D6B">
      <w:pPr>
        <w:ind w:left="-284" w:hanging="142"/>
      </w:pPr>
      <w:r w:rsidRPr="00ED07C7">
        <w:lastRenderedPageBreak/>
        <w:drawing>
          <wp:inline distT="0" distB="0" distL="0" distR="0" wp14:anchorId="5651E3C4" wp14:editId="1E9BA973">
            <wp:extent cx="3982006" cy="5115639"/>
            <wp:effectExtent l="0" t="0" r="0" b="8890"/>
            <wp:docPr id="107486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622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9213" w14:textId="7E755145" w:rsidR="00D91818" w:rsidRDefault="00D91818" w:rsidP="009F3D6B">
      <w:pPr>
        <w:ind w:left="-284" w:hanging="142"/>
      </w:pPr>
      <w:r w:rsidRPr="00D91818">
        <w:lastRenderedPageBreak/>
        <w:drawing>
          <wp:inline distT="0" distB="0" distL="0" distR="0" wp14:anchorId="75BBC2B1" wp14:editId="5764AD93">
            <wp:extent cx="5731510" cy="4408170"/>
            <wp:effectExtent l="0" t="0" r="2540" b="0"/>
            <wp:docPr id="1251719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195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534D" w14:textId="77777777" w:rsidR="0099386F" w:rsidRDefault="0099386F" w:rsidP="009F3D6B">
      <w:pPr>
        <w:ind w:left="-284" w:hanging="142"/>
      </w:pPr>
    </w:p>
    <w:p w14:paraId="3A141C56" w14:textId="4937EE73" w:rsidR="0099386F" w:rsidRDefault="0099386F" w:rsidP="009F3D6B">
      <w:pPr>
        <w:ind w:left="-284" w:hanging="142"/>
      </w:pPr>
      <w:r w:rsidRPr="0099386F">
        <w:drawing>
          <wp:inline distT="0" distB="0" distL="0" distR="0" wp14:anchorId="01C38999" wp14:editId="45826190">
            <wp:extent cx="3924848" cy="2248214"/>
            <wp:effectExtent l="0" t="0" r="0" b="0"/>
            <wp:docPr id="73435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513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0737" w14:textId="77777777" w:rsidR="0099386F" w:rsidRDefault="0099386F" w:rsidP="009F3D6B">
      <w:pPr>
        <w:ind w:left="-284" w:hanging="142"/>
      </w:pPr>
    </w:p>
    <w:p w14:paraId="38F82C3D" w14:textId="674A290B" w:rsidR="0099386F" w:rsidRDefault="007803CC" w:rsidP="009F3D6B">
      <w:pPr>
        <w:ind w:left="-284" w:hanging="142"/>
      </w:pPr>
      <w:r w:rsidRPr="007803CC">
        <w:lastRenderedPageBreak/>
        <w:drawing>
          <wp:inline distT="0" distB="0" distL="0" distR="0" wp14:anchorId="231575D9" wp14:editId="0956BA10">
            <wp:extent cx="4344006" cy="3924848"/>
            <wp:effectExtent l="0" t="0" r="0" b="0"/>
            <wp:docPr id="1230564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5647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831F" w14:textId="77777777" w:rsidR="0058096C" w:rsidRDefault="0058096C" w:rsidP="009F3D6B">
      <w:pPr>
        <w:ind w:left="-284" w:hanging="142"/>
      </w:pPr>
    </w:p>
    <w:p w14:paraId="2AB8B501" w14:textId="5CA9FC98" w:rsidR="0058096C" w:rsidRDefault="0058096C" w:rsidP="009F3D6B">
      <w:pPr>
        <w:ind w:left="-284" w:hanging="142"/>
      </w:pPr>
      <w:r w:rsidRPr="0058096C">
        <w:drawing>
          <wp:inline distT="0" distB="0" distL="0" distR="0" wp14:anchorId="004C2857" wp14:editId="04B45246">
            <wp:extent cx="4286848" cy="2086266"/>
            <wp:effectExtent l="0" t="0" r="0" b="9525"/>
            <wp:docPr id="39539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963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51BA" w14:textId="77777777" w:rsidR="00216449" w:rsidRDefault="00216449" w:rsidP="009F3D6B">
      <w:pPr>
        <w:ind w:left="-284" w:hanging="142"/>
      </w:pPr>
    </w:p>
    <w:p w14:paraId="311CB1DC" w14:textId="4B1F7C60" w:rsidR="00216449" w:rsidRDefault="00216449" w:rsidP="009F3D6B">
      <w:pPr>
        <w:ind w:left="-284" w:hanging="142"/>
      </w:pPr>
      <w:r w:rsidRPr="00216449">
        <w:lastRenderedPageBreak/>
        <w:drawing>
          <wp:inline distT="0" distB="0" distL="0" distR="0" wp14:anchorId="11F3511C" wp14:editId="2AF2866E">
            <wp:extent cx="5731510" cy="3339465"/>
            <wp:effectExtent l="0" t="0" r="2540" b="0"/>
            <wp:docPr id="106563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338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0E6A" w14:textId="77777777" w:rsidR="00A97D5A" w:rsidRDefault="00A97D5A" w:rsidP="009F3D6B">
      <w:pPr>
        <w:ind w:left="-284" w:hanging="142"/>
      </w:pPr>
    </w:p>
    <w:p w14:paraId="533FA9D1" w14:textId="77777777" w:rsidR="00A97D5A" w:rsidRPr="009F3D6B" w:rsidRDefault="00A97D5A" w:rsidP="009F3D6B">
      <w:pPr>
        <w:ind w:left="-284" w:hanging="142"/>
      </w:pPr>
    </w:p>
    <w:sectPr w:rsidR="00A97D5A" w:rsidRPr="009F3D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3BE"/>
    <w:rsid w:val="00077136"/>
    <w:rsid w:val="00125332"/>
    <w:rsid w:val="001463BE"/>
    <w:rsid w:val="00216449"/>
    <w:rsid w:val="00381D71"/>
    <w:rsid w:val="0058096C"/>
    <w:rsid w:val="006A25F6"/>
    <w:rsid w:val="006E165E"/>
    <w:rsid w:val="0076599E"/>
    <w:rsid w:val="007803CC"/>
    <w:rsid w:val="008E053F"/>
    <w:rsid w:val="009014FD"/>
    <w:rsid w:val="009864F7"/>
    <w:rsid w:val="00987928"/>
    <w:rsid w:val="0099386F"/>
    <w:rsid w:val="009C11EC"/>
    <w:rsid w:val="009F3D6B"/>
    <w:rsid w:val="009F71F6"/>
    <w:rsid w:val="00A32E23"/>
    <w:rsid w:val="00A97D5A"/>
    <w:rsid w:val="00B60A4C"/>
    <w:rsid w:val="00BD29D4"/>
    <w:rsid w:val="00C63C66"/>
    <w:rsid w:val="00D579C5"/>
    <w:rsid w:val="00D91818"/>
    <w:rsid w:val="00ED07C7"/>
    <w:rsid w:val="00EF1033"/>
    <w:rsid w:val="00F20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D078F"/>
  <w15:chartTrackingRefBased/>
  <w15:docId w15:val="{CD3A0045-4DF8-4F39-ABC7-C3BF33221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69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5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9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Supriya Bodapati</dc:creator>
  <cp:keywords/>
  <dc:description/>
  <cp:lastModifiedBy>Supriya Bodapati</cp:lastModifiedBy>
  <cp:revision>24</cp:revision>
  <dcterms:created xsi:type="dcterms:W3CDTF">2024-07-18T05:31:00Z</dcterms:created>
  <dcterms:modified xsi:type="dcterms:W3CDTF">2024-07-18T15:13:00Z</dcterms:modified>
</cp:coreProperties>
</file>