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19B72" w14:textId="77777777" w:rsidR="004D0362" w:rsidRDefault="004D0362">
      <w:pPr>
        <w:spacing w:after="0"/>
        <w:ind w:left="-1440" w:right="14400"/>
      </w:pPr>
    </w:p>
    <w:tbl>
      <w:tblPr>
        <w:tblStyle w:val="TableGrid"/>
        <w:tblW w:w="13045" w:type="dxa"/>
        <w:tblInd w:w="-42" w:type="dxa"/>
        <w:tblCellMar>
          <w:top w:w="16" w:type="dxa"/>
          <w:left w:w="0" w:type="dxa"/>
          <w:bottom w:w="14" w:type="dxa"/>
          <w:right w:w="31" w:type="dxa"/>
        </w:tblCellMar>
        <w:tblLook w:val="04A0" w:firstRow="1" w:lastRow="0" w:firstColumn="1" w:lastColumn="0" w:noHBand="0" w:noVBand="1"/>
      </w:tblPr>
      <w:tblGrid>
        <w:gridCol w:w="178"/>
        <w:gridCol w:w="2115"/>
        <w:gridCol w:w="2115"/>
        <w:gridCol w:w="2115"/>
        <w:gridCol w:w="1600"/>
        <w:gridCol w:w="515"/>
        <w:gridCol w:w="2115"/>
        <w:gridCol w:w="1522"/>
        <w:gridCol w:w="592"/>
        <w:gridCol w:w="178"/>
      </w:tblGrid>
      <w:tr w:rsidR="004D0362" w14:paraId="42A8EA32" w14:textId="77777777">
        <w:trPr>
          <w:trHeight w:val="178"/>
        </w:trPr>
        <w:tc>
          <w:tcPr>
            <w:tcW w:w="2293" w:type="dxa"/>
            <w:gridSpan w:val="2"/>
            <w:tcBorders>
              <w:top w:val="single" w:sz="6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</w:tcPr>
          <w:p w14:paraId="5E85321D" w14:textId="77777777" w:rsidR="004D0362" w:rsidRDefault="00000000">
            <w:pPr>
              <w:spacing w:after="0"/>
              <w:ind w:left="209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1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36E06A3D" w14:textId="77777777" w:rsidR="004D0362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2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5A58689F" w14:textId="77777777" w:rsidR="004D0362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3</w:t>
            </w:r>
          </w:p>
        </w:tc>
        <w:tc>
          <w:tcPr>
            <w:tcW w:w="2115" w:type="dxa"/>
            <w:gridSpan w:val="2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0CB27A06" w14:textId="77777777" w:rsidR="004D0362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4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35FFFEFD" w14:textId="77777777" w:rsidR="004D0362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5</w:t>
            </w:r>
          </w:p>
        </w:tc>
        <w:tc>
          <w:tcPr>
            <w:tcW w:w="1522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38E5FC56" w14:textId="77777777" w:rsidR="004D0362" w:rsidRDefault="00000000">
            <w:pPr>
              <w:spacing w:after="0"/>
              <w:ind w:left="624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6</w:t>
            </w:r>
          </w:p>
        </w:tc>
        <w:tc>
          <w:tcPr>
            <w:tcW w:w="771" w:type="dxa"/>
            <w:gridSpan w:val="2"/>
            <w:tcBorders>
              <w:top w:val="single" w:sz="6" w:space="0" w:color="C90D0C"/>
              <w:left w:val="nil"/>
              <w:bottom w:val="nil"/>
              <w:right w:val="single" w:sz="6" w:space="0" w:color="C90D0C"/>
            </w:tcBorders>
          </w:tcPr>
          <w:p w14:paraId="6A0E5392" w14:textId="77777777" w:rsidR="004D0362" w:rsidRDefault="004D0362"/>
        </w:tc>
      </w:tr>
      <w:tr w:rsidR="004D0362" w14:paraId="25DB50EC" w14:textId="77777777">
        <w:trPr>
          <w:trHeight w:val="1980"/>
        </w:trPr>
        <w:tc>
          <w:tcPr>
            <w:tcW w:w="178" w:type="dxa"/>
            <w:tcBorders>
              <w:top w:val="nil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652D580E" w14:textId="77777777" w:rsidR="004D0362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  <w:tc>
          <w:tcPr>
            <w:tcW w:w="12096" w:type="dxa"/>
            <w:gridSpan w:val="7"/>
            <w:vMerge w:val="restart"/>
            <w:tcBorders>
              <w:top w:val="single" w:sz="2" w:space="0" w:color="C90D0C"/>
              <w:left w:val="single" w:sz="2" w:space="0" w:color="C90D0C"/>
              <w:bottom w:val="nil"/>
              <w:right w:val="nil"/>
            </w:tcBorders>
          </w:tcPr>
          <w:p w14:paraId="1797ED66" w14:textId="77777777" w:rsidR="004D0362" w:rsidRDefault="00000000">
            <w:pPr>
              <w:spacing w:after="0"/>
              <w:ind w:left="522"/>
            </w:pPr>
            <w:r>
              <w:rPr>
                <w:noProof/>
              </w:rPr>
              <w:drawing>
                <wp:inline distT="0" distB="0" distL="0" distR="0" wp14:anchorId="648E5972" wp14:editId="440A64D9">
                  <wp:extent cx="7144512" cy="5102352"/>
                  <wp:effectExtent l="0" t="0" r="0" b="0"/>
                  <wp:docPr id="4109" name="Picture 41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9" name="Picture 410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512" cy="5102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" w:type="dxa"/>
            <w:vMerge w:val="restart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3A7B3381" w14:textId="77777777" w:rsidR="004D0362" w:rsidRDefault="004D0362"/>
        </w:tc>
        <w:tc>
          <w:tcPr>
            <w:tcW w:w="178" w:type="dxa"/>
            <w:tcBorders>
              <w:top w:val="nil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2373A05A" w14:textId="77777777" w:rsidR="004D0362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</w:tr>
      <w:tr w:rsidR="004D0362" w14:paraId="7631DA8B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69BC385C" w14:textId="77777777" w:rsidR="004D0362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74CB1E53" w14:textId="77777777" w:rsidR="004D0362" w:rsidRDefault="004D036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2F574E7D" w14:textId="77777777" w:rsidR="004D0362" w:rsidRDefault="004D0362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436AE076" w14:textId="77777777" w:rsidR="004D0362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</w:tr>
      <w:tr w:rsidR="004D0362" w14:paraId="0E8EA55A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7199F1DE" w14:textId="77777777" w:rsidR="004D0362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39E0B6BA" w14:textId="77777777" w:rsidR="004D0362" w:rsidRDefault="004D036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7CCED8C1" w14:textId="77777777" w:rsidR="004D0362" w:rsidRDefault="004D0362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265E667E" w14:textId="77777777" w:rsidR="004D0362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</w:tr>
      <w:tr w:rsidR="004D0362" w14:paraId="37FB68B6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116A1C4E" w14:textId="77777777" w:rsidR="004D0362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2ECC8F10" w14:textId="77777777" w:rsidR="004D0362" w:rsidRDefault="004D036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78993186" w14:textId="77777777" w:rsidR="004D0362" w:rsidRDefault="004D0362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280DE448" w14:textId="77777777" w:rsidR="004D0362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</w:tr>
      <w:tr w:rsidR="004D0362" w14:paraId="7A1DFF29" w14:textId="77777777">
        <w:trPr>
          <w:trHeight w:val="1269"/>
        </w:trPr>
        <w:tc>
          <w:tcPr>
            <w:tcW w:w="178" w:type="dxa"/>
            <w:vMerge w:val="restart"/>
            <w:tcBorders>
              <w:top w:val="single" w:sz="2" w:space="0" w:color="C90D0C"/>
              <w:left w:val="single" w:sz="6" w:space="0" w:color="C90D0C"/>
              <w:bottom w:val="single" w:sz="6" w:space="0" w:color="C90D0C"/>
              <w:right w:val="single" w:sz="2" w:space="0" w:color="C90D0C"/>
            </w:tcBorders>
            <w:vAlign w:val="center"/>
          </w:tcPr>
          <w:p w14:paraId="42ECDDB1" w14:textId="77777777" w:rsidR="004D0362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lastRenderedPageBreak/>
              <w:t>E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1401A565" w14:textId="77777777" w:rsidR="004D0362" w:rsidRDefault="004D0362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C90D0C"/>
              <w:right w:val="single" w:sz="2" w:space="0" w:color="C90D0C"/>
            </w:tcBorders>
          </w:tcPr>
          <w:p w14:paraId="1E32E238" w14:textId="77777777" w:rsidR="004D0362" w:rsidRDefault="004D0362"/>
        </w:tc>
        <w:tc>
          <w:tcPr>
            <w:tcW w:w="178" w:type="dxa"/>
            <w:vMerge w:val="restart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single" w:sz="6" w:space="0" w:color="C90D0C"/>
            </w:tcBorders>
            <w:vAlign w:val="center"/>
          </w:tcPr>
          <w:p w14:paraId="211D3F9C" w14:textId="77777777" w:rsidR="004D0362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E</w:t>
            </w:r>
          </w:p>
        </w:tc>
      </w:tr>
      <w:tr w:rsidR="004D0362" w14:paraId="1BE6830F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nil"/>
              <w:right w:val="single" w:sz="2" w:space="0" w:color="C90D0C"/>
            </w:tcBorders>
          </w:tcPr>
          <w:p w14:paraId="6BD2D0A3" w14:textId="77777777" w:rsidR="004D0362" w:rsidRDefault="004D0362"/>
        </w:tc>
        <w:tc>
          <w:tcPr>
            <w:tcW w:w="7945" w:type="dxa"/>
            <w:gridSpan w:val="4"/>
            <w:vMerge w:val="restart"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  <w:vAlign w:val="bottom"/>
          </w:tcPr>
          <w:p w14:paraId="119AEA17" w14:textId="77777777" w:rsidR="004D0362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 xml:space="preserve">Made with </w:t>
            </w:r>
            <w:proofErr w:type="spellStart"/>
            <w:r>
              <w:rPr>
                <w:rFonts w:ascii="Arial" w:eastAsia="Arial" w:hAnsi="Arial" w:cs="Arial"/>
                <w:color w:val="C90D0C"/>
                <w:sz w:val="16"/>
              </w:rPr>
              <w:t>Tinkercad</w:t>
            </w:r>
            <w:proofErr w:type="spellEnd"/>
            <w:r>
              <w:rPr>
                <w:rFonts w:ascii="Arial" w:eastAsia="Arial" w:hAnsi="Arial" w:cs="Arial"/>
                <w:color w:val="C90D0C"/>
                <w:sz w:val="16"/>
              </w:rPr>
              <w:t>®</w:t>
            </w:r>
          </w:p>
        </w:tc>
        <w:tc>
          <w:tcPr>
            <w:tcW w:w="4151" w:type="dxa"/>
            <w:gridSpan w:val="3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7F1324FB" w14:textId="77777777" w:rsidR="004D0362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>Title: Copy of Air Pollution Monitoring System-IOT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1C7EACF8" w14:textId="77777777" w:rsidR="004D0362" w:rsidRDefault="004D0362"/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nil"/>
              <w:right w:val="single" w:sz="6" w:space="0" w:color="C90D0C"/>
            </w:tcBorders>
          </w:tcPr>
          <w:p w14:paraId="42BE5C44" w14:textId="77777777" w:rsidR="004D0362" w:rsidRDefault="004D0362"/>
        </w:tc>
      </w:tr>
      <w:tr w:rsidR="004D0362" w14:paraId="38AC4F81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single" w:sz="6" w:space="0" w:color="C90D0C"/>
              <w:right w:val="single" w:sz="2" w:space="0" w:color="C90D0C"/>
            </w:tcBorders>
          </w:tcPr>
          <w:p w14:paraId="753E8E91" w14:textId="77777777" w:rsidR="004D0362" w:rsidRDefault="004D0362"/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</w:tcPr>
          <w:p w14:paraId="7BF052BF" w14:textId="77777777" w:rsidR="004D0362" w:rsidRDefault="004D0362"/>
        </w:tc>
        <w:tc>
          <w:tcPr>
            <w:tcW w:w="4151" w:type="dxa"/>
            <w:gridSpan w:val="3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nil"/>
            </w:tcBorders>
          </w:tcPr>
          <w:p w14:paraId="4DA3762D" w14:textId="77777777" w:rsidR="004D0362" w:rsidRDefault="00000000">
            <w:pPr>
              <w:tabs>
                <w:tab w:val="center" w:pos="1210"/>
                <w:tab w:val="center" w:pos="3789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color w:val="C90D0C"/>
                <w:sz w:val="16"/>
              </w:rPr>
              <w:t>Date: 3/24/2024, 11:41:11 AM</w:t>
            </w:r>
            <w:r>
              <w:rPr>
                <w:rFonts w:ascii="Arial" w:eastAsia="Arial" w:hAnsi="Arial" w:cs="Arial"/>
                <w:color w:val="C90D0C"/>
                <w:sz w:val="16"/>
              </w:rPr>
              <w:tab/>
              <w:t>Sheet: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6" w:space="0" w:color="C90D0C"/>
              <w:right w:val="single" w:sz="2" w:space="0" w:color="C90D0C"/>
            </w:tcBorders>
          </w:tcPr>
          <w:p w14:paraId="12F981E1" w14:textId="77777777" w:rsidR="004D0362" w:rsidRDefault="00000000">
            <w:pPr>
              <w:spacing w:after="0"/>
            </w:pPr>
            <w:r>
              <w:rPr>
                <w:rFonts w:ascii="Arial" w:eastAsia="Arial" w:hAnsi="Arial" w:cs="Arial"/>
                <w:color w:val="C90D0C"/>
                <w:sz w:val="16"/>
              </w:rPr>
              <w:t>1/1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6" w:space="0" w:color="C90D0C"/>
            </w:tcBorders>
          </w:tcPr>
          <w:p w14:paraId="08F84CF0" w14:textId="77777777" w:rsidR="004D0362" w:rsidRDefault="004D0362"/>
        </w:tc>
      </w:tr>
    </w:tbl>
    <w:p w14:paraId="4572EA2B" w14:textId="77777777" w:rsidR="00FA6189" w:rsidRDefault="00FA6189"/>
    <w:sectPr w:rsidR="00FA6189">
      <w:pgSz w:w="15840" w:h="12240" w:orient="landscape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362"/>
    <w:rsid w:val="004D0362"/>
    <w:rsid w:val="00A71721"/>
    <w:rsid w:val="00FA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A113"/>
  <w15:docId w15:val="{1B777778-5969-40D6-84F1-2D3A93D4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</dc:creator>
  <cp:keywords/>
  <cp:lastModifiedBy>Supriya</cp:lastModifiedBy>
  <cp:revision>2</cp:revision>
  <dcterms:created xsi:type="dcterms:W3CDTF">2024-03-24T06:11:00Z</dcterms:created>
  <dcterms:modified xsi:type="dcterms:W3CDTF">2024-03-24T06:11:00Z</dcterms:modified>
</cp:coreProperties>
</file>