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4A83" w14:textId="6B616CE7" w:rsidR="00C44545" w:rsidRDefault="00C44545" w:rsidP="00C44545">
      <w:r>
        <w:t>1.Dataset Used</w:t>
      </w:r>
    </w:p>
    <w:p w14:paraId="18C2C475" w14:textId="77777777" w:rsidR="00C44545" w:rsidRDefault="00C44545" w:rsidP="00C44545"/>
    <w:p w14:paraId="03A29BF0" w14:textId="5CA552F0" w:rsidR="00C44545" w:rsidRPr="00C44545" w:rsidRDefault="00C44545" w:rsidP="00C44545">
      <w:pPr>
        <w:rPr>
          <w:b/>
          <w:bCs/>
        </w:rPr>
      </w:pPr>
      <w:hyperlink r:id="rId4" w:history="1">
        <w:r w:rsidRPr="00C44545">
          <w:rPr>
            <w:rStyle w:val="Hyperlink"/>
            <w:b/>
            <w:bCs/>
          </w:rPr>
          <w:t>https://www.kaggle.com/datasets/dhoogla/cic-evasive-pdfmal2022</w:t>
        </w:r>
      </w:hyperlink>
    </w:p>
    <w:p w14:paraId="1044E7FC" w14:textId="77777777" w:rsidR="00C44545" w:rsidRPr="00C44545" w:rsidRDefault="00C44545" w:rsidP="00C44545"/>
    <w:p w14:paraId="3E845EF3" w14:textId="547F79B0" w:rsidR="00C44545" w:rsidRPr="00C44545" w:rsidRDefault="00C44545" w:rsidP="00C44545">
      <w:r>
        <w:t xml:space="preserve">2. </w:t>
      </w:r>
      <w:r w:rsidRPr="00C44545">
        <w:t>Dataset Documentation</w:t>
      </w:r>
    </w:p>
    <w:p w14:paraId="773B7727" w14:textId="77777777" w:rsidR="00C44545" w:rsidRPr="00C44545" w:rsidRDefault="00C44545" w:rsidP="00C44545"/>
    <w:p w14:paraId="3F56FC11" w14:textId="77777777" w:rsidR="00C44545" w:rsidRPr="00C44545" w:rsidRDefault="00C44545" w:rsidP="00C44545">
      <w:hyperlink r:id="rId5" w:history="1">
        <w:r w:rsidRPr="00C44545">
          <w:rPr>
            <w:rStyle w:val="Hyperlink"/>
          </w:rPr>
          <w:t>https://www.unb.ca/cic/datasets/pdfmal-2022.html</w:t>
        </w:r>
      </w:hyperlink>
    </w:p>
    <w:p w14:paraId="0710FD68" w14:textId="77777777" w:rsidR="00C44545" w:rsidRPr="00C44545" w:rsidRDefault="00C44545" w:rsidP="00C44545"/>
    <w:p w14:paraId="0BAFA7D8" w14:textId="77777777" w:rsidR="000A0DD4" w:rsidRDefault="000A0DD4"/>
    <w:sectPr w:rsidR="000A0DD4" w:rsidSect="00F233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45"/>
    <w:rsid w:val="000206EB"/>
    <w:rsid w:val="000A0DD4"/>
    <w:rsid w:val="000E34D9"/>
    <w:rsid w:val="00281931"/>
    <w:rsid w:val="005E3A66"/>
    <w:rsid w:val="00907827"/>
    <w:rsid w:val="00C44545"/>
    <w:rsid w:val="00F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74E4"/>
  <w15:chartTrackingRefBased/>
  <w15:docId w15:val="{681E370C-0E5F-2D43-8D4B-B1D07ED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5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b.ca/cic/datasets/pdfmal-2022.html" TargetMode="External"/><Relationship Id="rId4" Type="http://schemas.openxmlformats.org/officeDocument/2006/relationships/hyperlink" Target="https://www.kaggle.com/datasets/dhoogla/cic-evasive-pdfmal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Kankati</dc:creator>
  <cp:keywords/>
  <dc:description/>
  <cp:lastModifiedBy>Supriya Kankati</cp:lastModifiedBy>
  <cp:revision>3</cp:revision>
  <dcterms:created xsi:type="dcterms:W3CDTF">2024-05-05T01:13:00Z</dcterms:created>
  <dcterms:modified xsi:type="dcterms:W3CDTF">2024-05-05T01:15:00Z</dcterms:modified>
</cp:coreProperties>
</file>