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61" w:rsidRPr="00007B61" w:rsidRDefault="00007B61" w:rsidP="00007B6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007B61">
        <w:rPr>
          <w:rFonts w:ascii="Times New Roman" w:hAnsi="Times New Roman" w:cs="Times New Roman"/>
          <w:b/>
          <w:sz w:val="28"/>
          <w:szCs w:val="28"/>
          <w:u w:val="single"/>
        </w:rPr>
        <w:t>PROGRAM 6</w:t>
      </w:r>
    </w:p>
    <w:p w:rsidR="00007B61" w:rsidRPr="00007B61" w:rsidRDefault="00007B61" w:rsidP="00007B6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B61">
        <w:rPr>
          <w:rFonts w:ascii="Times New Roman" w:hAnsi="Times New Roman" w:cs="Times New Roman"/>
          <w:b/>
          <w:sz w:val="28"/>
          <w:szCs w:val="28"/>
        </w:rPr>
        <w:t>Write program to obtain the Topological ordering of vertices in a given digraph</w:t>
      </w:r>
    </w:p>
    <w:p w:rsidR="00007B61" w:rsidRPr="00007B61" w:rsidRDefault="00007B61" w:rsidP="00007B6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07B6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&gt;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&gt;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findindegree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0;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[i][j];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j]=sum;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topological(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a[10][10])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i,k,u,v,top,t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[100],stack[20],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[20];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k=1;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=-1;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findindegree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a,indegree,n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[i]==0)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++top]=i;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top!=-1){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u=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top--];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k++]=u;</w:t>
      </w: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v=1;v&lt;=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n;v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a[u][v]==1)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v]--;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[v]==0)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++top]=v;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"Topological sequence is\n");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"%d ",t[i]);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i,j,n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"Enter the number of nodes:");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"Enter the adjacency matrix:\n");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++){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[i][j]);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clock();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topological(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clock();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=((double)(end-start))/CLOCKS_PER_SEC;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taken=%1f",time);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07B6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4F87553" wp14:editId="3AB9C945">
            <wp:extent cx="3042877" cy="205932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877" cy="20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07B61" w:rsidRPr="00007B61" w:rsidRDefault="00007B61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15C6" w:rsidRPr="00007B61" w:rsidRDefault="00F915C6" w:rsidP="00007B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915C6" w:rsidRPr="0000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61"/>
    <w:rsid w:val="00007B61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7B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7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2021-05-23T17:22:00Z</dcterms:created>
  <dcterms:modified xsi:type="dcterms:W3CDTF">2021-05-23T17:29:00Z</dcterms:modified>
</cp:coreProperties>
</file>