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C5" w:rsidRPr="00A10716" w:rsidRDefault="00C45EC5" w:rsidP="00163C0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10716">
        <w:rPr>
          <w:rFonts w:ascii="Times New Roman" w:hAnsi="Times New Roman" w:cs="Times New Roman"/>
          <w:b/>
          <w:sz w:val="28"/>
          <w:szCs w:val="28"/>
          <w:u w:val="single"/>
        </w:rPr>
        <w:t>PROGRAM  1</w:t>
      </w:r>
      <w:proofErr w:type="gramEnd"/>
    </w:p>
    <w:p w:rsidR="00CC7537" w:rsidRPr="00CC7537" w:rsidRDefault="00CC7537" w:rsidP="00163C0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7537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RECURSIVE PROGRAM </w:t>
      </w:r>
      <w:proofErr w:type="gramStart"/>
      <w:r w:rsidRPr="00CC7537">
        <w:rPr>
          <w:rFonts w:ascii="Times New Roman" w:hAnsi="Times New Roman" w:cs="Times New Roman"/>
          <w:b/>
          <w:sz w:val="28"/>
          <w:szCs w:val="28"/>
          <w:u w:val="single"/>
        </w:rPr>
        <w:t xml:space="preserve">TO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CC7537" w:rsidRDefault="00CC7537" w:rsidP="00163C0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</w:t>
      </w:r>
      <w:r w:rsidRPr="00CC7537">
        <w:rPr>
          <w:rFonts w:ascii="Times New Roman" w:hAnsi="Times New Roman" w:cs="Times New Roman"/>
          <w:b/>
          <w:sz w:val="28"/>
          <w:szCs w:val="28"/>
        </w:rPr>
        <w:t>SOLVE</w:t>
      </w:r>
      <w:proofErr w:type="gramEnd"/>
      <w:r w:rsidRPr="00CC7537">
        <w:rPr>
          <w:rFonts w:ascii="Times New Roman" w:hAnsi="Times New Roman" w:cs="Times New Roman"/>
          <w:b/>
          <w:sz w:val="28"/>
          <w:szCs w:val="28"/>
        </w:rPr>
        <w:t xml:space="preserve"> TOWERS-OF-HANOI PROBLEM </w:t>
      </w:r>
    </w:p>
    <w:p w:rsidR="00CC7537" w:rsidRPr="00CC7537" w:rsidRDefault="00CC7537" w:rsidP="00163C0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B)</w:t>
      </w:r>
      <w:r w:rsidRPr="00CC7537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CC7537">
        <w:rPr>
          <w:rFonts w:ascii="Times New Roman" w:hAnsi="Times New Roman" w:cs="Times New Roman"/>
          <w:b/>
          <w:sz w:val="28"/>
          <w:szCs w:val="28"/>
        </w:rPr>
        <w:t xml:space="preserve"> FIND GCD</w:t>
      </w:r>
    </w:p>
    <w:p w:rsidR="00CC7537" w:rsidRDefault="00CC7537" w:rsidP="00163C0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3C06" w:rsidRPr="00CC7537" w:rsidRDefault="00CC7537" w:rsidP="00CC753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Recursive program to find GCD:</w:t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&gt;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&gt;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{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(b == 0)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(b, a % b);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}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{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"Greatest common divisor\n");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"Enter two numbers\n");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);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"GCD of %d and %d is %d \n", a, b,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(a, b));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= ((double) (end - start)) / CLOCKS_PER_SEC;</w:t>
      </w:r>
    </w:p>
    <w:p w:rsidR="00163C06" w:rsidRPr="00163C06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"The time required to compute the GCD =%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f",time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);</w:t>
      </w:r>
    </w:p>
    <w:p w:rsidR="002F4127" w:rsidRDefault="00163C06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}</w:t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91EECB" wp14:editId="09BE8910">
            <wp:extent cx="4159306" cy="12537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486" cy="12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Pr="00CC7537" w:rsidRDefault="00CC7537" w:rsidP="00CC753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Recursive program to solve Tower-of-Hanoi P</w:t>
      </w:r>
      <w:r w:rsidRPr="00CC7537">
        <w:rPr>
          <w:rFonts w:ascii="Times New Roman" w:hAnsi="Times New Roman" w:cs="Times New Roman"/>
          <w:b/>
          <w:sz w:val="32"/>
          <w:szCs w:val="32"/>
        </w:rPr>
        <w:t>roblem</w:t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&gt;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&gt;</w:t>
      </w:r>
    </w:p>
    <w:p w:rsidR="00CC7537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377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TOH(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, char, char, char);</w:t>
      </w:r>
    </w:p>
    <w:p w:rsidR="00CC7537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{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"TOWER OF HAN0I PROBLEM\n");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"Enter the number of disks : \n");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"The sequence of moves involved in the Tower of Hanoi are :\n");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clock();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TOH(</w:t>
      </w:r>
      <w:proofErr w:type="spellStart"/>
      <w:proofErr w:type="gramEnd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, 'A', 'C', 'B');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= ((double) (end - start)) / CLOCKS_PER_SEC;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time required to compute the Tower of Hanoi problem is =%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f",time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CC7537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}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377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TOH(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char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char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char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auxpeg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{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"\n Move disk 1 from peg %c to peg %c",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TOH(</w:t>
      </w:r>
      <w:proofErr w:type="spellStart"/>
      <w:proofErr w:type="gramEnd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- 1,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auxpeg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"\n Move disk %d from peg %c to peg %c",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CC7537" w:rsidRPr="005377D4" w:rsidRDefault="00CC7537" w:rsidP="00CC75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TOH(</w:t>
      </w:r>
      <w:proofErr w:type="spellStart"/>
      <w:proofErr w:type="gramEnd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- 1,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auxpeg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}</w:t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C753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7537" w:rsidRPr="00CC7537" w:rsidRDefault="00CC7537" w:rsidP="00163C0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82988B" wp14:editId="4922DE3E">
            <wp:extent cx="4879497" cy="26784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506" cy="26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37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7537" w:rsidRPr="00163C06" w:rsidRDefault="00CC7537" w:rsidP="00163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C7537" w:rsidRPr="0016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06"/>
    <w:rsid w:val="00163C06"/>
    <w:rsid w:val="002F4127"/>
    <w:rsid w:val="00A10716"/>
    <w:rsid w:val="00C0673D"/>
    <w:rsid w:val="00C45EC5"/>
    <w:rsid w:val="00C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C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C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2021-04-28T14:30:00Z</dcterms:created>
  <dcterms:modified xsi:type="dcterms:W3CDTF">2021-04-28T14:33:00Z</dcterms:modified>
</cp:coreProperties>
</file>