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88A" w:rsidRPr="0050288A" w:rsidRDefault="0050288A" w:rsidP="0050288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288A">
        <w:rPr>
          <w:rFonts w:ascii="Times New Roman" w:hAnsi="Times New Roman" w:cs="Times New Roman"/>
          <w:b/>
          <w:sz w:val="28"/>
          <w:szCs w:val="28"/>
          <w:u w:val="single"/>
        </w:rPr>
        <w:t>PROGRAM 10</w:t>
      </w:r>
      <w:bookmarkStart w:id="0" w:name="_GoBack"/>
      <w:bookmarkEnd w:id="0"/>
    </w:p>
    <w:p w:rsidR="0050288A" w:rsidRDefault="0050288A" w:rsidP="0050288A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0288A">
        <w:rPr>
          <w:rFonts w:ascii="Times New Roman" w:hAnsi="Times New Roman" w:cs="Times New Roman"/>
          <w:b/>
          <w:sz w:val="28"/>
          <w:szCs w:val="28"/>
        </w:rPr>
        <w:t>Sort a given set of N integer elements using Heap Sort technique and compute its time taken</w:t>
      </w:r>
    </w:p>
    <w:p w:rsidR="0050288A" w:rsidRDefault="0050288A" w:rsidP="0050288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0288A" w:rsidRDefault="0050288A" w:rsidP="0050288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CODE: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0288A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&gt;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50288A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&gt;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gramStart"/>
      <w:r w:rsidRPr="0050288A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>{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heap[20], no, i, j, c, root, temp;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start, end;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time;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"\n Enter no of elements :");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"%d", &amp;no);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"\n Enter the </w:t>
      </w:r>
      <w:proofErr w:type="spellStart"/>
      <w:r w:rsidRPr="0050288A">
        <w:rPr>
          <w:rFonts w:ascii="Times New Roman" w:hAnsi="Times New Roman" w:cs="Times New Roman"/>
          <w:sz w:val="28"/>
          <w:szCs w:val="28"/>
        </w:rPr>
        <w:t>nos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 xml:space="preserve"> : ");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i=0;i&lt;</w:t>
      </w:r>
      <w:proofErr w:type="spellStart"/>
      <w:r w:rsidRPr="0050288A">
        <w:rPr>
          <w:rFonts w:ascii="Times New Roman" w:hAnsi="Times New Roman" w:cs="Times New Roman"/>
          <w:sz w:val="28"/>
          <w:szCs w:val="28"/>
        </w:rPr>
        <w:t>no;i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++)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heap[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i] = rand()%100;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"%d\</w:t>
      </w:r>
      <w:proofErr w:type="spellStart"/>
      <w:r w:rsidRPr="0050288A">
        <w:rPr>
          <w:rFonts w:ascii="Times New Roman" w:hAnsi="Times New Roman" w:cs="Times New Roman"/>
          <w:sz w:val="28"/>
          <w:szCs w:val="28"/>
        </w:rPr>
        <w:t>t",heap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[i]);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(i = 1; i &lt; no; i++)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c = i;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root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= (c - 1) / 2;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(heap[root] &lt; heap[c])   /* to create MAX heap array */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= heap[root];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heap[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root] = heap[c];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heap[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c] = temp;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c = root;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} while (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c !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= 0);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end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= clock();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"\n\</w:t>
      </w:r>
      <w:proofErr w:type="spellStart"/>
      <w:r w:rsidRPr="0050288A">
        <w:rPr>
          <w:rFonts w:ascii="Times New Roman" w:hAnsi="Times New Roman" w:cs="Times New Roman"/>
          <w:sz w:val="28"/>
          <w:szCs w:val="28"/>
        </w:rPr>
        <w:t>nHeap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 xml:space="preserve"> array : ");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(i = 0; i &lt; no; i++)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"%d\t ", heap[i]);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(j = no - 1; j &gt;= 0; j--)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= heap[0];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heap[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0] = heap[j];    /* swap max element with rightmost leaf element */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heap[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j] = temp;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root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= 0;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do</w:t>
      </w:r>
      <w:proofErr w:type="gramEnd"/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{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c = 2 * root + 1;    /* left node of root element */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((heap[c] &lt; heap[c + 1]) &amp;&amp; c &lt; j-1)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c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++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(heap[root]&lt;heap[c] &amp;&amp; c&lt;j)    /* again rearrange to max heap array */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temp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= heap[root];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heap[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root] = heap[c];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heap[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c] = temp;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root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= c;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 } while (c &lt; j);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"\n\n The sorted array is : ");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 xml:space="preserve"> (i = 0; i &lt; no; i++)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"\t %d", heap[i]);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0288A">
        <w:rPr>
          <w:rFonts w:ascii="Times New Roman" w:hAnsi="Times New Roman" w:cs="Times New Roman"/>
          <w:sz w:val="28"/>
          <w:szCs w:val="28"/>
        </w:rPr>
        <w:t>time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= ((double) (end - start)) / CLOCKS_PER_SEC;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"\</w:t>
      </w:r>
      <w:proofErr w:type="spellStart"/>
      <w:r w:rsidRPr="0050288A">
        <w:rPr>
          <w:rFonts w:ascii="Times New Roman" w:hAnsi="Times New Roman" w:cs="Times New Roman"/>
          <w:sz w:val="28"/>
          <w:szCs w:val="28"/>
        </w:rPr>
        <w:t>nThe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 xml:space="preserve"> time required to compute the heap sort =%</w:t>
      </w:r>
      <w:proofErr w:type="spellStart"/>
      <w:r w:rsidRPr="0050288A">
        <w:rPr>
          <w:rFonts w:ascii="Times New Roman" w:hAnsi="Times New Roman" w:cs="Times New Roman"/>
          <w:sz w:val="28"/>
          <w:szCs w:val="28"/>
        </w:rPr>
        <w:t>f",time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);</w:t>
      </w: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0288A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50288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0288A">
        <w:rPr>
          <w:rFonts w:ascii="Times New Roman" w:hAnsi="Times New Roman" w:cs="Times New Roman"/>
          <w:sz w:val="28"/>
          <w:szCs w:val="28"/>
        </w:rPr>
        <w:t>);</w:t>
      </w:r>
    </w:p>
    <w:p w:rsidR="00EF1604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288A">
        <w:rPr>
          <w:rFonts w:ascii="Times New Roman" w:hAnsi="Times New Roman" w:cs="Times New Roman"/>
          <w:sz w:val="28"/>
          <w:szCs w:val="28"/>
        </w:rPr>
        <w:t>}</w:t>
      </w:r>
    </w:p>
    <w:p w:rsid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0288A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50288A" w:rsidRPr="0050288A" w:rsidRDefault="0050288A" w:rsidP="0050288A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6C7C82B" wp14:editId="2A8707DB">
            <wp:extent cx="5735782" cy="1981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288A" w:rsidRPr="00502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88A"/>
    <w:rsid w:val="0050288A"/>
    <w:rsid w:val="00EF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28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288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2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2021-06-07T07:09:00Z</dcterms:created>
  <dcterms:modified xsi:type="dcterms:W3CDTF">2021-06-07T07:14:00Z</dcterms:modified>
</cp:coreProperties>
</file>