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BE" w:rsidRPr="00D732E1" w:rsidRDefault="00D732E1" w:rsidP="004C14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PROGRAM-</w:t>
      </w:r>
      <w:r w:rsidR="004C14BE" w:rsidRPr="00D732E1">
        <w:rPr>
          <w:rFonts w:ascii="Times New Roman" w:hAnsi="Times New Roman" w:cs="Times New Roman"/>
          <w:b/>
          <w:sz w:val="28"/>
          <w:szCs w:val="28"/>
          <w:u w:val="single"/>
        </w:rPr>
        <w:t>16</w:t>
      </w:r>
    </w:p>
    <w:p w:rsidR="00186E41" w:rsidRPr="004C14BE" w:rsidRDefault="004C14BE" w:rsidP="004C14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4BE">
        <w:rPr>
          <w:rFonts w:ascii="Times New Roman" w:hAnsi="Times New Roman" w:cs="Times New Roman"/>
          <w:b/>
          <w:sz w:val="28"/>
          <w:szCs w:val="28"/>
        </w:rPr>
        <w:t xml:space="preserve">From a given vertex in a weighted connected graph, find shortest paths to other vertices using </w:t>
      </w:r>
      <w:proofErr w:type="spellStart"/>
      <w:r w:rsidRPr="004C14BE">
        <w:rPr>
          <w:rFonts w:ascii="Times New Roman" w:hAnsi="Times New Roman" w:cs="Times New Roman"/>
          <w:b/>
          <w:sz w:val="28"/>
          <w:szCs w:val="28"/>
        </w:rPr>
        <w:t>Dijkstra’s</w:t>
      </w:r>
      <w:proofErr w:type="spellEnd"/>
      <w:r w:rsidRPr="004C14BE">
        <w:rPr>
          <w:rFonts w:ascii="Times New Roman" w:hAnsi="Times New Roman" w:cs="Times New Roman"/>
          <w:b/>
          <w:sz w:val="28"/>
          <w:szCs w:val="28"/>
        </w:rPr>
        <w:t xml:space="preserve"> algorithm.</w:t>
      </w:r>
    </w:p>
    <w:p w:rsidR="004C14BE" w:rsidRPr="004C14BE" w:rsidRDefault="004C14BE" w:rsidP="004C14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C14B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4C14BE" w:rsidRDefault="004C14BE" w:rsidP="004C14BE">
      <w:pPr>
        <w:pStyle w:val="NoSpacing"/>
        <w:rPr>
          <w:rFonts w:ascii="Cambria" w:hAnsi="Cambria"/>
        </w:rPr>
      </w:pP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&gt;</w:t>
      </w:r>
    </w:p>
    <w:p w:rsidR="004C14BE" w:rsidRPr="004C14BE" w:rsidRDefault="005F6489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INFINITY 999</w:t>
      </w:r>
      <w:bookmarkStart w:id="0" w:name="_GoBack"/>
      <w:bookmarkEnd w:id="0"/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#define MAX 10</w:t>
      </w: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G[MAX][MAX],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5A1726" w:rsidRPr="004C14BE" w:rsidRDefault="005A1726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1726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G[MAX][MAX], i, j, n, u;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the no. of vertices:");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the adjacency matrix:\n");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d",&amp;G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[i][j]);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the starting node:");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d",&amp;u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G,n,u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G[MAX][MAX],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cost[MAX][MAX], distance[MAX],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[MAX];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visited[MAX], count,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G[i][j]==0)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i][j]=INFINITY;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i][j]=G[i][j];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i]=cost[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][i];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i]=0;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]=0;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]=1;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1;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count&lt;n-1){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INFINITY;</w:t>
      </w: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1726" w:rsidRDefault="005A1726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distance[i]&lt;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&amp;&amp;!visited[i])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distance[i];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]=1;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!visited[i])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mindistance+cost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][i]&lt;distance[i])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mindistance+cost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][i];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++;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i!=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of %d = %d",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i,distance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[i]);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nPath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j=i;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[j];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"&lt;-%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d",j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j!=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4BE" w:rsidRDefault="004C14BE" w:rsidP="004C14B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C14B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4C14BE" w:rsidRPr="004C14BE" w:rsidRDefault="004C14BE" w:rsidP="004C14B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C14BE" w:rsidRDefault="005F6489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44F839E" wp14:editId="1744B36E">
            <wp:extent cx="3327816" cy="3627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348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94" w:rsidRDefault="00694B94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4B94" w:rsidRPr="00694B94" w:rsidRDefault="00694B94" w:rsidP="004C14B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94B94">
        <w:rPr>
          <w:rFonts w:ascii="Times New Roman" w:hAnsi="Times New Roman" w:cs="Times New Roman"/>
          <w:b/>
          <w:sz w:val="28"/>
          <w:szCs w:val="28"/>
        </w:rPr>
        <w:t>Code2:</w:t>
      </w:r>
    </w:p>
    <w:p w:rsidR="00694B94" w:rsidRDefault="00694B94" w:rsidP="004C14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&gt;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dij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[20][20],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i,j,n,visited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source,cost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[20][20],d[20];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"Enter no. of vertices: ");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"Enter the cost adjacency matrix\n");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d",&amp;cost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[i][j]);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the source node: ");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d",&amp;source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dij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B94">
        <w:rPr>
          <w:rFonts w:ascii="Times New Roman" w:hAnsi="Times New Roman" w:cs="Times New Roman"/>
          <w:sz w:val="24"/>
          <w:szCs w:val="24"/>
        </w:rPr>
        <w:t>source,cost,visited,d,n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i!=source)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nShortest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path from %d to %d is %d",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source,i,d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[i]);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dij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source,int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cost[20][20],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visited[20],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d[20],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i,j,min,u,w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i]=0;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i]=cost[source][i];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source]=1;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source]=0;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j=2;j&lt;=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999;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!visited[i])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d[i]&lt;min)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d[i];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u=i;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 //for i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u]=1;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w=1;w&lt;=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cost[u][w]!=999 &amp;&amp; visited[w]==0)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d[w]&gt;cost[u][w]+d[u])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w]=cost[u][w]+d[u];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 xml:space="preserve"> } //for w</w:t>
      </w:r>
    </w:p>
    <w:p w:rsidR="00694B94" w:rsidRP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 // for j</w:t>
      </w:r>
    </w:p>
    <w:p w:rsid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694B94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4B94" w:rsidRPr="004C14BE" w:rsidRDefault="00694B94" w:rsidP="00694B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DA1CF94" wp14:editId="5100496F">
            <wp:extent cx="3725056" cy="2589563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8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94" w:rsidRPr="004C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E"/>
    <w:rsid w:val="00021DD9"/>
    <w:rsid w:val="00186E41"/>
    <w:rsid w:val="004C14BE"/>
    <w:rsid w:val="005A1726"/>
    <w:rsid w:val="005F6489"/>
    <w:rsid w:val="00694B94"/>
    <w:rsid w:val="00D7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4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4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2021-07-04T15:32:00Z</dcterms:created>
  <dcterms:modified xsi:type="dcterms:W3CDTF">2021-07-04T16:12:00Z</dcterms:modified>
</cp:coreProperties>
</file>