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5104" w:rsidRPr="00035104" w:rsidRDefault="00035104" w:rsidP="0003510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5104">
        <w:rPr>
          <w:rFonts w:ascii="Times New Roman" w:hAnsi="Times New Roman" w:cs="Times New Roman"/>
          <w:b/>
          <w:sz w:val="28"/>
          <w:szCs w:val="28"/>
          <w:u w:val="single"/>
        </w:rPr>
        <w:t>PROGRAM-18</w:t>
      </w:r>
    </w:p>
    <w:p w:rsidR="00035104" w:rsidRPr="00035104" w:rsidRDefault="00035104" w:rsidP="0003510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104">
        <w:rPr>
          <w:rFonts w:ascii="Times New Roman" w:hAnsi="Times New Roman" w:cs="Times New Roman"/>
          <w:b/>
          <w:sz w:val="28"/>
          <w:szCs w:val="28"/>
        </w:rPr>
        <w:t xml:space="preserve">Implement “N-Queens Problem” using </w:t>
      </w:r>
      <w:proofErr w:type="spellStart"/>
      <w:r w:rsidRPr="00035104">
        <w:rPr>
          <w:rFonts w:ascii="Times New Roman" w:hAnsi="Times New Roman" w:cs="Times New Roman"/>
          <w:b/>
          <w:sz w:val="28"/>
          <w:szCs w:val="28"/>
        </w:rPr>
        <w:t>Backtracking</w:t>
      </w:r>
      <w:proofErr w:type="spellEnd"/>
    </w:p>
    <w:p w:rsidR="00035104" w:rsidRPr="00035104" w:rsidRDefault="00035104" w:rsidP="0003510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35104">
        <w:rPr>
          <w:rFonts w:ascii="Times New Roman" w:hAnsi="Times New Roman" w:cs="Times New Roman"/>
          <w:b/>
          <w:sz w:val="28"/>
          <w:szCs w:val="28"/>
        </w:rPr>
        <w:t>Code:</w:t>
      </w:r>
    </w:p>
    <w:p w:rsid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&gt;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&gt;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board[20],count;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{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n,i,j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;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510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queen(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row,int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 xml:space="preserve"> n);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" - N Queens Problem Using Backtracking -");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 xml:space="preserve"> number of Queens:");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);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5104">
        <w:rPr>
          <w:rFonts w:ascii="Times New Roman" w:hAnsi="Times New Roman" w:cs="Times New Roman"/>
          <w:sz w:val="24"/>
          <w:szCs w:val="24"/>
        </w:rPr>
        <w:t>queen(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1,n);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);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}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//function for printing the solution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510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print(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{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;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nSolution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 xml:space="preserve"> %d:\n\n",++count);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510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i=1;i&lt;=n;++i)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",i);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510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i=1;i&lt;=n;++i)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{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",i);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j=1;j&lt;=n;++j) //for 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 xml:space="preserve"> board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board[i]==j)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tQ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 xml:space="preserve">"); //queen at 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 xml:space="preserve"> position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"\t-"); //empty slot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}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}</w:t>
      </w:r>
    </w:p>
    <w:p w:rsid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place(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row,int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 xml:space="preserve"> column)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{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510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i=1;i&lt;=row-1;++i)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{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board[i]==column)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510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abs(board[i]-column)==abs(i-row))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510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}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510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queen(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row,int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{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51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column;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3510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column=1;column&lt;=n;++column)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{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place(</w:t>
      </w:r>
      <w:proofErr w:type="spellStart"/>
      <w:r w:rsidRPr="00035104">
        <w:rPr>
          <w:rFonts w:ascii="Times New Roman" w:hAnsi="Times New Roman" w:cs="Times New Roman"/>
          <w:sz w:val="24"/>
          <w:szCs w:val="24"/>
        </w:rPr>
        <w:t>row,column</w:t>
      </w:r>
      <w:proofErr w:type="spellEnd"/>
      <w:r w:rsidRPr="00035104">
        <w:rPr>
          <w:rFonts w:ascii="Times New Roman" w:hAnsi="Times New Roman" w:cs="Times New Roman"/>
          <w:sz w:val="24"/>
          <w:szCs w:val="24"/>
        </w:rPr>
        <w:t>))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row]=column;</w:t>
      </w:r>
    </w:p>
    <w:p w:rsid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row==n)</w:t>
      </w:r>
    </w:p>
    <w:p w:rsid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n);</w:t>
      </w:r>
    </w:p>
    <w:p w:rsid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5104">
        <w:rPr>
          <w:rFonts w:ascii="Times New Roman" w:hAnsi="Times New Roman" w:cs="Times New Roman"/>
          <w:sz w:val="24"/>
          <w:szCs w:val="24"/>
        </w:rPr>
        <w:t>queen(</w:t>
      </w:r>
      <w:proofErr w:type="gramEnd"/>
      <w:r w:rsidRPr="00035104">
        <w:rPr>
          <w:rFonts w:ascii="Times New Roman" w:hAnsi="Times New Roman" w:cs="Times New Roman"/>
          <w:sz w:val="24"/>
          <w:szCs w:val="24"/>
        </w:rPr>
        <w:t>row+1,n);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}</w:t>
      </w:r>
    </w:p>
    <w:p w:rsidR="00627F2E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5104">
        <w:rPr>
          <w:rFonts w:ascii="Times New Roman" w:hAnsi="Times New Roman" w:cs="Times New Roman"/>
          <w:sz w:val="24"/>
          <w:szCs w:val="24"/>
        </w:rPr>
        <w:t>}</w:t>
      </w:r>
    </w:p>
    <w:p w:rsid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35104" w:rsidRDefault="00035104" w:rsidP="000351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35104" w:rsidRDefault="00035104" w:rsidP="000351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35104" w:rsidRDefault="00035104" w:rsidP="000351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35104" w:rsidRDefault="00035104" w:rsidP="000351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35104" w:rsidRDefault="00035104" w:rsidP="000351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35104" w:rsidRDefault="00035104" w:rsidP="000351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35104" w:rsidRDefault="00035104" w:rsidP="000351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35104" w:rsidRDefault="00035104" w:rsidP="000351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35104" w:rsidRDefault="00035104" w:rsidP="000351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35104" w:rsidRDefault="00035104" w:rsidP="000351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35104" w:rsidRDefault="00035104" w:rsidP="000351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35104" w:rsidRDefault="00035104" w:rsidP="000351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35104" w:rsidRDefault="00035104" w:rsidP="000351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35104" w:rsidRDefault="00035104" w:rsidP="000351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35104" w:rsidRDefault="00035104" w:rsidP="000351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35104" w:rsidRDefault="00035104" w:rsidP="000351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35104" w:rsidRDefault="00035104" w:rsidP="000351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35104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35104" w:rsidRPr="00035104" w:rsidRDefault="00035104" w:rsidP="000351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7847733" wp14:editId="7FDD836A">
            <wp:extent cx="3979889" cy="433215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113" cy="434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104" w:rsidRPr="00035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104"/>
    <w:rsid w:val="00035104"/>
    <w:rsid w:val="0062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51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1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51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2021-07-04T14:37:00Z</dcterms:created>
  <dcterms:modified xsi:type="dcterms:W3CDTF">2021-07-04T14:45:00Z</dcterms:modified>
</cp:coreProperties>
</file>