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39" w:rsidRDefault="00F10739" w:rsidP="00F1073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F10739">
        <w:rPr>
          <w:rFonts w:ascii="Times New Roman" w:hAnsi="Times New Roman" w:cs="Times New Roman"/>
          <w:b/>
          <w:sz w:val="28"/>
          <w:szCs w:val="28"/>
          <w:u w:val="single"/>
        </w:rPr>
        <w:t>PROGRAM 8</w:t>
      </w:r>
    </w:p>
    <w:p w:rsidR="00F10739" w:rsidRPr="00F10739" w:rsidRDefault="00F10739" w:rsidP="00F1073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0739">
        <w:rPr>
          <w:rFonts w:ascii="Times New Roman" w:hAnsi="Times New Roman" w:cs="Times New Roman"/>
          <w:b/>
          <w:sz w:val="28"/>
          <w:szCs w:val="28"/>
        </w:rPr>
        <w:t>Sort a given set of N integer elements using Merge Sort technique and compute its time taken. Run the program for different values of N and record the time taken to sort.</w:t>
      </w:r>
    </w:p>
    <w:p w:rsid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Default="00F10739" w:rsidP="00F107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0739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&gt;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&gt;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&gt;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1073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(l &lt; r)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Same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as 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l+r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)/2, but avoids overflow for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// large l and h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m = l + (r - l) / 2;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// Sort first and second halves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l, m);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m + 1, r);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l, m, r);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1073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size)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= 0; i &lt; size; i++)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[i]);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1073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merge(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l,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i, j, k;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p = m - l + 1;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q = r - m;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L[p], R[q];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= 0; i &lt; p; i++)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L[i] =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l + i];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(j = 0; j &lt; q; j++)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R[j] =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m + 1 + j];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lastRenderedPageBreak/>
        <w:t xml:space="preserve">    i = 0;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j = 0;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k = l;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&lt; p &amp;&amp; j &lt; q)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(L[i] &lt;= R[j])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L[i];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R[j];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(i &lt; p)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L[i];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(j &lt; q)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k] = R[j];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++;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i,n,arr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[1000];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"Enter the total number of elements to be sorted:");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"The elements to be sorted are:\n");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++)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i] = rand()%100;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"%d\t",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[i]);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sorted array is:\n");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clock();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073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, 0, n- 1);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arr,n-1);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clock();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0739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 xml:space="preserve"> taken to sort the array by using Merge Sort is:%lf\</w:t>
      </w:r>
      <w:proofErr w:type="spellStart"/>
      <w:r w:rsidRPr="00F10739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0739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107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39">
        <w:rPr>
          <w:rFonts w:ascii="Times New Roman" w:hAnsi="Times New Roman" w:cs="Times New Roman"/>
          <w:sz w:val="28"/>
          <w:szCs w:val="28"/>
        </w:rPr>
        <w:t>);</w:t>
      </w: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10739">
        <w:rPr>
          <w:rFonts w:ascii="Times New Roman" w:hAnsi="Times New Roman" w:cs="Times New Roman"/>
          <w:sz w:val="28"/>
          <w:szCs w:val="28"/>
        </w:rPr>
        <w:t>}</w:t>
      </w:r>
    </w:p>
    <w:p w:rsidR="00986E10" w:rsidRDefault="00986E10" w:rsidP="00F1073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0739" w:rsidRDefault="00F10739" w:rsidP="00F1073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073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10739" w:rsidRDefault="00F10739" w:rsidP="00F1073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0739" w:rsidRPr="00F10739" w:rsidRDefault="00F10739" w:rsidP="00F1073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094FE94" wp14:editId="2E553CE8">
            <wp:extent cx="5731510" cy="25914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39" w:rsidRPr="00F1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39"/>
    <w:rsid w:val="00986E10"/>
    <w:rsid w:val="00F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7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7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2021-05-31T05:18:00Z</dcterms:created>
  <dcterms:modified xsi:type="dcterms:W3CDTF">2021-05-31T05:22:00Z</dcterms:modified>
</cp:coreProperties>
</file>