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E4C" w:rsidRPr="00067B15" w:rsidRDefault="009D5E4C" w:rsidP="009D5E4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67B15">
        <w:rPr>
          <w:rFonts w:ascii="Times New Roman" w:hAnsi="Times New Roman" w:cs="Times New Roman"/>
          <w:b/>
          <w:sz w:val="28"/>
          <w:szCs w:val="28"/>
        </w:rPr>
        <w:t xml:space="preserve">PROGRAM 1: INSURANCE DATABASE </w:t>
      </w:r>
    </w:p>
    <w:p w:rsidR="009D5E4C" w:rsidRPr="00067B15" w:rsidRDefault="009D5E4C" w:rsidP="009D5E4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D5E4C" w:rsidRPr="00067B15" w:rsidRDefault="009D5E4C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7B15">
        <w:rPr>
          <w:rFonts w:ascii="Times New Roman" w:hAnsi="Times New Roman" w:cs="Times New Roman"/>
          <w:sz w:val="28"/>
          <w:szCs w:val="28"/>
        </w:rPr>
        <w:t>Consider the Insurance database given below. The primary keys are underlined and the data types are specified.</w:t>
      </w:r>
    </w:p>
    <w:p w:rsidR="009D5E4C" w:rsidRPr="00067B15" w:rsidRDefault="009D5E4C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7B15">
        <w:rPr>
          <w:rFonts w:ascii="Times New Roman" w:hAnsi="Times New Roman" w:cs="Times New Roman"/>
          <w:sz w:val="28"/>
          <w:szCs w:val="28"/>
        </w:rPr>
        <w:t xml:space="preserve"> PERSON (driver-id #: String, name: String, address: String)</w:t>
      </w:r>
    </w:p>
    <w:p w:rsidR="009D5E4C" w:rsidRPr="00067B15" w:rsidRDefault="009D5E4C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7B15">
        <w:rPr>
          <w:rFonts w:ascii="Times New Roman" w:hAnsi="Times New Roman" w:cs="Times New Roman"/>
          <w:sz w:val="28"/>
          <w:szCs w:val="28"/>
        </w:rPr>
        <w:t xml:space="preserve"> CAR 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Regno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 xml:space="preserve">: String, model: String, year: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)</w:t>
      </w:r>
    </w:p>
    <w:p w:rsidR="009D5E4C" w:rsidRPr="00067B15" w:rsidRDefault="009D5E4C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7B15">
        <w:rPr>
          <w:rFonts w:ascii="Times New Roman" w:hAnsi="Times New Roman" w:cs="Times New Roman"/>
          <w:sz w:val="28"/>
          <w:szCs w:val="28"/>
        </w:rPr>
        <w:t xml:space="preserve"> ACCIDENT (report-number: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, date: date, location: String)</w:t>
      </w:r>
    </w:p>
    <w:p w:rsidR="009D5E4C" w:rsidRPr="00067B15" w:rsidRDefault="009D5E4C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7B15">
        <w:rPr>
          <w:rFonts w:ascii="Times New Roman" w:hAnsi="Times New Roman" w:cs="Times New Roman"/>
          <w:sz w:val="28"/>
          <w:szCs w:val="28"/>
        </w:rPr>
        <w:t xml:space="preserve"> OWNS (driver-id #: String,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Regno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: String)</w:t>
      </w:r>
    </w:p>
    <w:p w:rsidR="009D5E4C" w:rsidRPr="00067B15" w:rsidRDefault="009D5E4C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7B15">
        <w:rPr>
          <w:rFonts w:ascii="Times New Roman" w:hAnsi="Times New Roman" w:cs="Times New Roman"/>
          <w:sz w:val="28"/>
          <w:szCs w:val="28"/>
        </w:rPr>
        <w:t xml:space="preserve"> PARTICIPATED (driver-id: String,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Regno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 xml:space="preserve">: String, report-number: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 xml:space="preserve">, damage-amount: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9D5E4C" w:rsidRPr="00067B15" w:rsidRDefault="009D5E4C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5E4C" w:rsidRPr="00067B15" w:rsidRDefault="009D5E4C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5E4C" w:rsidRPr="00067B15" w:rsidRDefault="00067B15" w:rsidP="009D5E4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7B15">
        <w:rPr>
          <w:rFonts w:ascii="Times New Roman" w:hAnsi="Times New Roman" w:cs="Times New Roman"/>
          <w:b/>
          <w:sz w:val="28"/>
          <w:szCs w:val="28"/>
          <w:u w:val="single"/>
        </w:rPr>
        <w:t>i. Create the above tables by properly specifying the primary keys and the foreign keys</w:t>
      </w:r>
    </w:p>
    <w:p w:rsidR="00067B15" w:rsidRPr="00067B15" w:rsidRDefault="00067B15" w:rsidP="009D5E4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;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;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table person(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7B15">
        <w:rPr>
          <w:rFonts w:ascii="Times New Roman" w:hAnsi="Times New Roman" w:cs="Times New Roman"/>
          <w:sz w:val="28"/>
          <w:szCs w:val="28"/>
        </w:rPr>
        <w:t>driver_id</w:t>
      </w:r>
      <w:proofErr w:type="spellEnd"/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(10),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(20),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(20),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driver_id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));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7B15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person;</w:t>
      </w:r>
    </w:p>
    <w:p w:rsidR="00756609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67B15" w:rsidRPr="00067B15" w:rsidRDefault="00067B15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53F7523" wp14:editId="45FC914A">
            <wp:extent cx="3421380" cy="8534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table car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7B15">
        <w:rPr>
          <w:rFonts w:ascii="Times New Roman" w:hAnsi="Times New Roman" w:cs="Times New Roman"/>
          <w:sz w:val="28"/>
          <w:szCs w:val="28"/>
        </w:rPr>
        <w:t>(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Reg_no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7B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>10),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(10),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year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(10),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Reg_no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));</w:t>
      </w:r>
    </w:p>
    <w:p w:rsidR="00756609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7B15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car;</w:t>
      </w:r>
    </w:p>
    <w:p w:rsidR="00067B15" w:rsidRPr="00067B15" w:rsidRDefault="00067B15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56609" w:rsidRPr="00067B15" w:rsidRDefault="00067B15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A65F083" wp14:editId="3F57E6D4">
            <wp:extent cx="3769567" cy="1175658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567" cy="117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lastRenderedPageBreak/>
        <w:t>create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table accident(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Report_no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7B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>10),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7B15">
        <w:rPr>
          <w:rFonts w:ascii="Times New Roman" w:hAnsi="Times New Roman" w:cs="Times New Roman"/>
          <w:sz w:val="28"/>
          <w:szCs w:val="28"/>
        </w:rPr>
        <w:t>accident_date</w:t>
      </w:r>
      <w:proofErr w:type="spellEnd"/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location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(20),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Report_no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));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7B15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accident;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table owns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7B15">
        <w:rPr>
          <w:rFonts w:ascii="Times New Roman" w:hAnsi="Times New Roman" w:cs="Times New Roman"/>
          <w:sz w:val="28"/>
          <w:szCs w:val="28"/>
        </w:rPr>
        <w:t>(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7B15">
        <w:rPr>
          <w:rFonts w:ascii="Times New Roman" w:hAnsi="Times New Roman" w:cs="Times New Roman"/>
          <w:sz w:val="28"/>
          <w:szCs w:val="28"/>
        </w:rPr>
        <w:t>driver_id</w:t>
      </w:r>
      <w:proofErr w:type="spellEnd"/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(10),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Reg_no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7B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>10),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driver_id,Reg_no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driver_id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)references person(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driver_id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Reg_no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)references car(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Reg_no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));</w:t>
      </w:r>
    </w:p>
    <w:p w:rsidR="00756609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67B15" w:rsidRDefault="00067B15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9BF381B" wp14:editId="37D85387">
            <wp:extent cx="3545633" cy="121298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21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15" w:rsidRPr="00067B15" w:rsidRDefault="00067B15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table participated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7B15">
        <w:rPr>
          <w:rFonts w:ascii="Times New Roman" w:hAnsi="Times New Roman" w:cs="Times New Roman"/>
          <w:sz w:val="28"/>
          <w:szCs w:val="28"/>
        </w:rPr>
        <w:t>(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7B15">
        <w:rPr>
          <w:rFonts w:ascii="Times New Roman" w:hAnsi="Times New Roman" w:cs="Times New Roman"/>
          <w:sz w:val="28"/>
          <w:szCs w:val="28"/>
        </w:rPr>
        <w:t>driver_id</w:t>
      </w:r>
      <w:proofErr w:type="spellEnd"/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(10),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Reg_no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7B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>10),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7B15">
        <w:rPr>
          <w:rFonts w:ascii="Times New Roman" w:hAnsi="Times New Roman" w:cs="Times New Roman"/>
          <w:sz w:val="28"/>
          <w:szCs w:val="28"/>
        </w:rPr>
        <w:t>report_num</w:t>
      </w:r>
      <w:proofErr w:type="spellEnd"/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7B15">
        <w:rPr>
          <w:rFonts w:ascii="Times New Roman" w:hAnsi="Times New Roman" w:cs="Times New Roman"/>
          <w:sz w:val="28"/>
          <w:szCs w:val="28"/>
        </w:rPr>
        <w:t>damage_amount</w:t>
      </w:r>
      <w:proofErr w:type="spellEnd"/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driver_id,Reg_no,report_num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driver_id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)references person(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driver_id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Reg_no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)references car(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Reg_no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),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report_num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)references accident(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Report_no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));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7B15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participated;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56609" w:rsidRPr="00067B15" w:rsidRDefault="00067B15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4211C08" wp14:editId="353D4FD3">
            <wp:extent cx="3834063" cy="15320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555" cy="15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15" w:rsidRDefault="00067B15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67B15" w:rsidRPr="00067B15" w:rsidRDefault="00067B15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67B15" w:rsidRPr="00067B15" w:rsidRDefault="00067B15" w:rsidP="009D5E4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7B1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ii. Enter at least five tuples for each relation</w:t>
      </w:r>
    </w:p>
    <w:p w:rsidR="00756609" w:rsidRPr="00067B15" w:rsidRDefault="00756609" w:rsidP="009D5E4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32A9" w:rsidRPr="00067B15" w:rsidRDefault="00A832A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;</w:t>
      </w:r>
    </w:p>
    <w:p w:rsidR="00A832A9" w:rsidRPr="00067B15" w:rsidRDefault="00A832A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person values(1,'Ravi','Dharwad');</w:t>
      </w:r>
    </w:p>
    <w:p w:rsidR="00A832A9" w:rsidRPr="00067B15" w:rsidRDefault="00A832A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person values(2,'Raj','Hubli');</w:t>
      </w:r>
    </w:p>
    <w:p w:rsidR="00A832A9" w:rsidRPr="00067B15" w:rsidRDefault="00A832A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person values(3,'sujal','Banglore');</w:t>
      </w:r>
    </w:p>
    <w:p w:rsidR="00A832A9" w:rsidRPr="00067B15" w:rsidRDefault="00A832A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person values(4,'Ram','Davangere');</w:t>
      </w:r>
    </w:p>
    <w:p w:rsidR="00EB1F16" w:rsidRDefault="00A832A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person values(5,'Rishi','Mysore');</w:t>
      </w:r>
    </w:p>
    <w:p w:rsidR="001F2EEE" w:rsidRPr="00067B15" w:rsidRDefault="001F2EEE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832A9" w:rsidRDefault="001F2EEE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44EF88" wp14:editId="21C04F23">
            <wp:extent cx="1935480" cy="12115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EE" w:rsidRPr="00067B15" w:rsidRDefault="001F2EEE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832A9" w:rsidRPr="00067B15" w:rsidRDefault="00A832A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car values(1,'Benz','2001');</w:t>
      </w:r>
    </w:p>
    <w:p w:rsidR="00A832A9" w:rsidRPr="00067B15" w:rsidRDefault="00A832A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car values(2,'suzuki','2002');</w:t>
      </w:r>
    </w:p>
    <w:p w:rsidR="00A832A9" w:rsidRPr="00067B15" w:rsidRDefault="00A832A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car values(3,'BMW','2003');</w:t>
      </w:r>
    </w:p>
    <w:p w:rsidR="00A832A9" w:rsidRPr="00067B15" w:rsidRDefault="00A832A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car values(4,'Wagon','2004');</w:t>
      </w:r>
    </w:p>
    <w:p w:rsidR="00A832A9" w:rsidRDefault="00A832A9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car values(5,'Sedan','2005');</w:t>
      </w:r>
    </w:p>
    <w:p w:rsidR="001F2EEE" w:rsidRDefault="001F2EEE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F2EEE" w:rsidRPr="00067B15" w:rsidRDefault="001F2EEE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BCFB7E5" wp14:editId="7ACEB217">
            <wp:extent cx="1889760" cy="140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15" w:rsidRPr="00067B15" w:rsidRDefault="00067B15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accident values(1,'Ravi','Dharwad');</w:t>
      </w:r>
    </w:p>
    <w:p w:rsidR="00067B15" w:rsidRPr="00067B15" w:rsidRDefault="00067B15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accident values(2,'Raj','Hubli');</w:t>
      </w:r>
    </w:p>
    <w:p w:rsidR="00067B15" w:rsidRPr="00067B15" w:rsidRDefault="00067B15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accident values(3,'sujal','Banglore');</w:t>
      </w:r>
    </w:p>
    <w:p w:rsidR="00067B15" w:rsidRPr="00067B15" w:rsidRDefault="00067B15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accident values(4,'Ram','Davangere');</w:t>
      </w:r>
    </w:p>
    <w:p w:rsidR="00067B15" w:rsidRDefault="00067B15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accident values(5,'Rishi','Mysore');</w:t>
      </w:r>
    </w:p>
    <w:p w:rsidR="001F2EEE" w:rsidRDefault="001F2EEE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F2EEE" w:rsidRPr="00067B15" w:rsidRDefault="001F2EEE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38925CA" wp14:editId="517B5656">
            <wp:extent cx="2278380" cy="10439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0B" w:rsidRPr="00067B15" w:rsidRDefault="001D500B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F2EEE" w:rsidRDefault="001F2EEE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F2EEE" w:rsidRDefault="001F2EEE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00B" w:rsidRPr="00067B15" w:rsidRDefault="001D500B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owns values(1,1);</w:t>
      </w:r>
    </w:p>
    <w:p w:rsidR="001D500B" w:rsidRPr="00067B15" w:rsidRDefault="001D500B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owns values(2,2);</w:t>
      </w:r>
    </w:p>
    <w:p w:rsidR="001D500B" w:rsidRPr="00067B15" w:rsidRDefault="001D500B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owns values(3,3);</w:t>
      </w:r>
    </w:p>
    <w:p w:rsidR="001D500B" w:rsidRPr="00067B15" w:rsidRDefault="001D500B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owns values(4,4);</w:t>
      </w:r>
    </w:p>
    <w:p w:rsidR="001D500B" w:rsidRDefault="001D500B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owns values(5,5);</w:t>
      </w:r>
    </w:p>
    <w:p w:rsidR="001F2EEE" w:rsidRDefault="001F2EEE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D500B" w:rsidRPr="00067B15" w:rsidRDefault="001F2EEE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E634409" wp14:editId="0135D9DA">
            <wp:extent cx="1409700" cy="1394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0B" w:rsidRPr="00067B15" w:rsidRDefault="001D500B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participated values(1,1,1,200);</w:t>
      </w:r>
    </w:p>
    <w:p w:rsidR="001D500B" w:rsidRPr="00067B15" w:rsidRDefault="001D500B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participated values(2,2,2,100);</w:t>
      </w:r>
    </w:p>
    <w:p w:rsidR="001D500B" w:rsidRPr="00067B15" w:rsidRDefault="001D500B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participated values(3,3,3,300);</w:t>
      </w:r>
    </w:p>
    <w:p w:rsidR="001D500B" w:rsidRPr="00067B15" w:rsidRDefault="001D500B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participated values(4,4,4,400);</w:t>
      </w:r>
    </w:p>
    <w:p w:rsidR="001D500B" w:rsidRPr="00067B15" w:rsidRDefault="001D500B" w:rsidP="009D5E4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participated values(5,5,5,500);</w:t>
      </w:r>
    </w:p>
    <w:p w:rsidR="00067B15" w:rsidRDefault="00067B15" w:rsidP="00801769">
      <w:pPr>
        <w:rPr>
          <w:rFonts w:ascii="Times New Roman" w:hAnsi="Times New Roman" w:cs="Times New Roman"/>
          <w:b/>
          <w:sz w:val="28"/>
          <w:szCs w:val="28"/>
        </w:rPr>
      </w:pPr>
    </w:p>
    <w:p w:rsidR="00067B15" w:rsidRDefault="001F2EEE" w:rsidP="008017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DB4713C" wp14:editId="3E6905AE">
            <wp:extent cx="2967789" cy="1739888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7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EE" w:rsidRDefault="001F2EEE" w:rsidP="00801769">
      <w:pPr>
        <w:rPr>
          <w:rFonts w:ascii="Times New Roman" w:hAnsi="Times New Roman" w:cs="Times New Roman"/>
          <w:b/>
          <w:sz w:val="28"/>
          <w:szCs w:val="28"/>
        </w:rPr>
      </w:pPr>
    </w:p>
    <w:p w:rsidR="001F2EEE" w:rsidRDefault="001F2EEE" w:rsidP="00801769">
      <w:pPr>
        <w:rPr>
          <w:rFonts w:ascii="Times New Roman" w:hAnsi="Times New Roman" w:cs="Times New Roman"/>
          <w:b/>
          <w:sz w:val="28"/>
          <w:szCs w:val="28"/>
        </w:rPr>
      </w:pPr>
    </w:p>
    <w:p w:rsidR="00067B15" w:rsidRDefault="00067B15" w:rsidP="00801769">
      <w:pPr>
        <w:rPr>
          <w:rFonts w:ascii="Times New Roman" w:hAnsi="Times New Roman" w:cs="Times New Roman"/>
          <w:b/>
          <w:sz w:val="28"/>
          <w:szCs w:val="28"/>
        </w:rPr>
      </w:pPr>
    </w:p>
    <w:p w:rsidR="001F2EEE" w:rsidRDefault="001F2EEE" w:rsidP="00801769">
      <w:pPr>
        <w:rPr>
          <w:rFonts w:ascii="Times New Roman" w:hAnsi="Times New Roman" w:cs="Times New Roman"/>
          <w:b/>
          <w:sz w:val="28"/>
          <w:szCs w:val="28"/>
        </w:rPr>
      </w:pPr>
    </w:p>
    <w:p w:rsidR="001F2EEE" w:rsidRDefault="001F2EEE" w:rsidP="00801769">
      <w:pPr>
        <w:rPr>
          <w:rFonts w:ascii="Times New Roman" w:hAnsi="Times New Roman" w:cs="Times New Roman"/>
          <w:b/>
          <w:sz w:val="28"/>
          <w:szCs w:val="28"/>
        </w:rPr>
      </w:pPr>
    </w:p>
    <w:p w:rsidR="001F2EEE" w:rsidRDefault="001F2EEE" w:rsidP="00801769">
      <w:pPr>
        <w:rPr>
          <w:rFonts w:ascii="Times New Roman" w:hAnsi="Times New Roman" w:cs="Times New Roman"/>
          <w:b/>
          <w:sz w:val="28"/>
          <w:szCs w:val="28"/>
        </w:rPr>
      </w:pPr>
    </w:p>
    <w:p w:rsidR="001F2EEE" w:rsidRDefault="001F2EEE" w:rsidP="00801769">
      <w:pPr>
        <w:rPr>
          <w:rFonts w:ascii="Times New Roman" w:hAnsi="Times New Roman" w:cs="Times New Roman"/>
          <w:b/>
          <w:sz w:val="28"/>
          <w:szCs w:val="28"/>
        </w:rPr>
      </w:pPr>
    </w:p>
    <w:p w:rsidR="001F2EEE" w:rsidRDefault="001F2EEE" w:rsidP="00801769">
      <w:pPr>
        <w:rPr>
          <w:rFonts w:ascii="Times New Roman" w:hAnsi="Times New Roman" w:cs="Times New Roman"/>
          <w:b/>
          <w:sz w:val="28"/>
          <w:szCs w:val="28"/>
        </w:rPr>
      </w:pPr>
    </w:p>
    <w:p w:rsidR="00801769" w:rsidRPr="00067B15" w:rsidRDefault="00067B15" w:rsidP="008017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iii) </w:t>
      </w:r>
      <w:proofErr w:type="spellStart"/>
      <w:proofErr w:type="gramStart"/>
      <w:r w:rsidR="00801769" w:rsidRPr="00067B15">
        <w:rPr>
          <w:rFonts w:ascii="Times New Roman" w:hAnsi="Times New Roman" w:cs="Times New Roman"/>
          <w:b/>
          <w:sz w:val="28"/>
          <w:szCs w:val="28"/>
        </w:rPr>
        <w:t>a.Update</w:t>
      </w:r>
      <w:proofErr w:type="spellEnd"/>
      <w:proofErr w:type="gramEnd"/>
      <w:r w:rsidR="00801769" w:rsidRPr="00067B15">
        <w:rPr>
          <w:rFonts w:ascii="Times New Roman" w:hAnsi="Times New Roman" w:cs="Times New Roman"/>
          <w:b/>
          <w:sz w:val="28"/>
          <w:szCs w:val="28"/>
        </w:rPr>
        <w:t xml:space="preserve"> the damage amount for the car with a specifi</w:t>
      </w:r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Reg_no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 the accident with report number 5 </w:t>
      </w:r>
      <w:r w:rsidR="00801769" w:rsidRPr="00067B15">
        <w:rPr>
          <w:rFonts w:ascii="Times New Roman" w:hAnsi="Times New Roman" w:cs="Times New Roman"/>
          <w:b/>
          <w:sz w:val="28"/>
          <w:szCs w:val="28"/>
        </w:rPr>
        <w:t xml:space="preserve"> to 25000.</w:t>
      </w:r>
    </w:p>
    <w:p w:rsidR="007767AC" w:rsidRPr="00067B15" w:rsidRDefault="007767AC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;</w:t>
      </w:r>
    </w:p>
    <w:p w:rsidR="007767AC" w:rsidRDefault="007767AC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participated set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damage_amount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 xml:space="preserve">=25000 where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Reg_no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 xml:space="preserve">=5 AND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report_num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=5;</w:t>
      </w:r>
    </w:p>
    <w:p w:rsidR="00067B15" w:rsidRPr="00067B15" w:rsidRDefault="00067B15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767AC" w:rsidRPr="00067B15" w:rsidRDefault="007767AC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7B1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E4D982E" wp14:editId="51D3E1A5">
            <wp:extent cx="2758440" cy="1226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AC" w:rsidRPr="00067B15" w:rsidRDefault="007767AC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1769" w:rsidRPr="00067B15" w:rsidRDefault="00801769" w:rsidP="00067B1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67B15">
        <w:rPr>
          <w:rFonts w:ascii="Times New Roman" w:hAnsi="Times New Roman" w:cs="Times New Roman"/>
          <w:b/>
          <w:sz w:val="28"/>
          <w:szCs w:val="28"/>
        </w:rPr>
        <w:t xml:space="preserve"> b. Add a new accident to the database.</w:t>
      </w:r>
    </w:p>
    <w:p w:rsidR="00067B15" w:rsidRDefault="00067B15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767AC" w:rsidRPr="00067B15" w:rsidRDefault="00067B15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767AC" w:rsidRPr="00067B15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="007767AC"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67AC" w:rsidRPr="00067B15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="007767AC" w:rsidRPr="00067B15">
        <w:rPr>
          <w:rFonts w:ascii="Times New Roman" w:hAnsi="Times New Roman" w:cs="Times New Roman"/>
          <w:sz w:val="28"/>
          <w:szCs w:val="28"/>
        </w:rPr>
        <w:t>;</w:t>
      </w:r>
    </w:p>
    <w:p w:rsidR="007767AC" w:rsidRPr="00067B15" w:rsidRDefault="007767AC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* from accident;</w:t>
      </w:r>
    </w:p>
    <w:p w:rsidR="007767AC" w:rsidRPr="00067B15" w:rsidRDefault="007767AC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into accident values(6,'2005-02-20','mumbai');</w:t>
      </w:r>
    </w:p>
    <w:p w:rsidR="007767AC" w:rsidRDefault="007767AC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* from accident;</w:t>
      </w:r>
    </w:p>
    <w:p w:rsidR="00067B15" w:rsidRPr="00067B15" w:rsidRDefault="00067B15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767AC" w:rsidRPr="00067B15" w:rsidRDefault="007767AC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7B1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88454FA" wp14:editId="17BCD317">
            <wp:extent cx="2278380" cy="1417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AC" w:rsidRPr="00067B15" w:rsidRDefault="007767AC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1769" w:rsidRDefault="00067B15" w:rsidP="00067B1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iv)</w:t>
      </w:r>
      <w:r w:rsidR="00801769" w:rsidRPr="00067B15">
        <w:rPr>
          <w:rFonts w:ascii="Times New Roman" w:hAnsi="Times New Roman" w:cs="Times New Roman"/>
          <w:b/>
          <w:sz w:val="28"/>
          <w:szCs w:val="28"/>
        </w:rPr>
        <w:t xml:space="preserve"> Find</w:t>
      </w:r>
      <w:proofErr w:type="gramEnd"/>
      <w:r w:rsidR="00801769" w:rsidRPr="00067B15">
        <w:rPr>
          <w:rFonts w:ascii="Times New Roman" w:hAnsi="Times New Roman" w:cs="Times New Roman"/>
          <w:b/>
          <w:sz w:val="28"/>
          <w:szCs w:val="28"/>
        </w:rPr>
        <w:t xml:space="preserve"> the total number of people who owned cars that involved in accidents in 2008.</w:t>
      </w:r>
    </w:p>
    <w:p w:rsidR="00067B15" w:rsidRPr="00067B15" w:rsidRDefault="00067B15" w:rsidP="00067B1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767AC" w:rsidRPr="00067B15" w:rsidRDefault="007767AC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;</w:t>
      </w:r>
    </w:p>
    <w:p w:rsidR="007767AC" w:rsidRDefault="007767AC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count(distinct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driver_id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 xml:space="preserve">)from participated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p,accident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 xml:space="preserve"> a where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p.report_num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a.accident_date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 xml:space="preserve"> like '2000-10-01';</w:t>
      </w:r>
    </w:p>
    <w:p w:rsidR="001F2EEE" w:rsidRPr="00067B15" w:rsidRDefault="001F2EEE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767AC" w:rsidRPr="00067B15" w:rsidRDefault="007767AC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7B1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1FACBC8" wp14:editId="4D689ADC">
            <wp:extent cx="1699260" cy="84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AC" w:rsidRPr="00067B15" w:rsidRDefault="007767AC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F2EEE" w:rsidRDefault="001F2EEE" w:rsidP="00067B1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01769" w:rsidRPr="00067B15" w:rsidRDefault="00067B15" w:rsidP="00067B1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v)</w:t>
      </w:r>
      <w:r w:rsidR="00801769" w:rsidRPr="00067B15">
        <w:rPr>
          <w:rFonts w:ascii="Times New Roman" w:hAnsi="Times New Roman" w:cs="Times New Roman"/>
          <w:b/>
          <w:sz w:val="28"/>
          <w:szCs w:val="28"/>
        </w:rPr>
        <w:t xml:space="preserve"> Find the number of accidents in which cars belonging to a specific model were involved</w:t>
      </w:r>
    </w:p>
    <w:p w:rsidR="007767AC" w:rsidRPr="00067B15" w:rsidRDefault="007767AC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;</w:t>
      </w:r>
    </w:p>
    <w:p w:rsidR="00801769" w:rsidRPr="00067B15" w:rsidRDefault="007767AC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67B1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67B15">
        <w:rPr>
          <w:rFonts w:ascii="Times New Roman" w:hAnsi="Times New Roman" w:cs="Times New Roman"/>
          <w:sz w:val="28"/>
          <w:szCs w:val="28"/>
        </w:rPr>
        <w:t xml:space="preserve"> count(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report_num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 xml:space="preserve">)from car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c,participated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 xml:space="preserve"> p where 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c.Reg_no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67B15">
        <w:rPr>
          <w:rFonts w:ascii="Times New Roman" w:hAnsi="Times New Roman" w:cs="Times New Roman"/>
          <w:sz w:val="28"/>
          <w:szCs w:val="28"/>
        </w:rPr>
        <w:t>p.Reg_no</w:t>
      </w:r>
      <w:proofErr w:type="spellEnd"/>
      <w:r w:rsidRPr="00067B15">
        <w:rPr>
          <w:rFonts w:ascii="Times New Roman" w:hAnsi="Times New Roman" w:cs="Times New Roman"/>
          <w:sz w:val="28"/>
          <w:szCs w:val="28"/>
        </w:rPr>
        <w:t xml:space="preserve"> and model='Benz';</w:t>
      </w:r>
    </w:p>
    <w:p w:rsidR="007767AC" w:rsidRPr="00067B15" w:rsidRDefault="007767AC" w:rsidP="00067B1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767AC" w:rsidRPr="00067B15" w:rsidRDefault="007767AC" w:rsidP="007767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7B1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109D6A5" wp14:editId="317C40EC">
            <wp:extent cx="1592580" cy="723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AC" w:rsidRPr="0006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8009E"/>
    <w:multiLevelType w:val="hybridMultilevel"/>
    <w:tmpl w:val="E54AF60A"/>
    <w:lvl w:ilvl="0" w:tplc="1A9644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A9"/>
    <w:rsid w:val="00067B15"/>
    <w:rsid w:val="001D500B"/>
    <w:rsid w:val="001F2EEE"/>
    <w:rsid w:val="00756609"/>
    <w:rsid w:val="007767AC"/>
    <w:rsid w:val="00801769"/>
    <w:rsid w:val="009D5E4C"/>
    <w:rsid w:val="00A832A9"/>
    <w:rsid w:val="00EB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E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E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7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2021-04-29T07:17:00Z</dcterms:created>
  <dcterms:modified xsi:type="dcterms:W3CDTF">2021-04-29T07:17:00Z</dcterms:modified>
</cp:coreProperties>
</file>