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96" w:rsidRPr="00297629" w:rsidRDefault="001C5796" w:rsidP="0029762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7629">
        <w:rPr>
          <w:rFonts w:ascii="Times New Roman" w:hAnsi="Times New Roman" w:cs="Times New Roman"/>
          <w:b/>
          <w:sz w:val="28"/>
          <w:szCs w:val="28"/>
          <w:u w:val="single"/>
        </w:rPr>
        <w:t>PROGRAM 2</w:t>
      </w:r>
    </w:p>
    <w:p w:rsidR="001C5796" w:rsidRPr="00297629" w:rsidRDefault="001C5796" w:rsidP="0029762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7629">
        <w:rPr>
          <w:rFonts w:ascii="Times New Roman" w:hAnsi="Times New Roman" w:cs="Times New Roman"/>
          <w:b/>
          <w:sz w:val="28"/>
          <w:szCs w:val="28"/>
          <w:u w:val="single"/>
        </w:rPr>
        <w:t>BANKING ENTERPRISE DATABASE</w:t>
      </w:r>
    </w:p>
    <w:p w:rsidR="001C5796" w:rsidRPr="00297629" w:rsidRDefault="001C5796" w:rsidP="0029762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r w:rsidRPr="00297629">
        <w:rPr>
          <w:rFonts w:ascii="Times New Roman" w:hAnsi="Times New Roman" w:cs="Times New Roman"/>
          <w:b/>
          <w:sz w:val="28"/>
          <w:szCs w:val="28"/>
        </w:rPr>
        <w:t>Consider the following database for a banking enterprise.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 xml:space="preserve"> BRANCH (branch-name: String, branch-city: String, assets: real) 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>ACCOUNTS (</w:t>
      </w:r>
      <w:proofErr w:type="spellStart"/>
      <w:r w:rsidRPr="00297629">
        <w:rPr>
          <w:rFonts w:ascii="Times New Roman" w:hAnsi="Times New Roman" w:cs="Times New Roman"/>
          <w:b/>
          <w:sz w:val="28"/>
          <w:szCs w:val="28"/>
        </w:rPr>
        <w:t>accno</w:t>
      </w:r>
      <w:proofErr w:type="spellEnd"/>
      <w:r w:rsidRPr="0029762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9762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97629">
        <w:rPr>
          <w:rFonts w:ascii="Times New Roman" w:hAnsi="Times New Roman" w:cs="Times New Roman"/>
          <w:b/>
          <w:sz w:val="28"/>
          <w:szCs w:val="28"/>
        </w:rPr>
        <w:t>, branch-name: String, balance: real)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 xml:space="preserve"> DEPOSITOR (customer-name: String, customer-street: String, customer-city: String) 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 xml:space="preserve">LOAN (loan-number: </w:t>
      </w:r>
      <w:proofErr w:type="spellStart"/>
      <w:r w:rsidRPr="0029762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97629">
        <w:rPr>
          <w:rFonts w:ascii="Times New Roman" w:hAnsi="Times New Roman" w:cs="Times New Roman"/>
          <w:b/>
          <w:sz w:val="28"/>
          <w:szCs w:val="28"/>
        </w:rPr>
        <w:t xml:space="preserve">, branch-name: String, amount: real) 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 xml:space="preserve">BORROWER (customer-name: String, loan-number: </w:t>
      </w:r>
      <w:proofErr w:type="spellStart"/>
      <w:r w:rsidRPr="0029762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97629">
        <w:rPr>
          <w:rFonts w:ascii="Times New Roman" w:hAnsi="Times New Roman" w:cs="Times New Roman"/>
          <w:b/>
          <w:sz w:val="28"/>
          <w:szCs w:val="28"/>
        </w:rPr>
        <w:t>)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>i. Create the above tables by properly specifying the primary keys and the foreign keys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;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table branch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(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branch_city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assets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real,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));</w:t>
      </w:r>
    </w:p>
    <w:p w:rsidR="00023F49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branch;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93A14F" wp14:editId="0AA00575">
            <wp:extent cx="3505200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;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table accounts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(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acc_no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integer,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real,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acc_no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)references branch(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));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accounts;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7FDFDFF" wp14:editId="2605E4B9">
            <wp:extent cx="35814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table depositor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(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customer_city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));</w:t>
      </w: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82115" w:rsidRPr="00297629" w:rsidRDefault="0068211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B2452D1" wp14:editId="4B89EBF3">
            <wp:extent cx="3733800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table loan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(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real,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)references branch(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);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loan;</w:t>
      </w: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52DA2D2" wp14:editId="42CC0816">
            <wp:extent cx="4488180" cy="1158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table borrower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(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(20),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7629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)references depositor(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),</w:t>
      </w: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)references loan(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loan_number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));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376DC" w:rsidRPr="00297629" w:rsidRDefault="000376DC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85F1DDE" wp14:editId="64099A60">
            <wp:extent cx="446532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>ii. Enter at least five tuples for each relation.</w:t>
      </w: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branch values('SBI','Bangalore','25.6');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branch values('Vijaya','Hubli','30.6');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branch values('Syndicate','Dharwad','50.6');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branch values('canara','Davangere','60.6');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branch values('karnataka_bank','udupi','70.6');</w:t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* from branch;</w:t>
      </w: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F742EB6" wp14:editId="0730F428">
            <wp:extent cx="2301240" cy="1135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B4" w:rsidRPr="00297629" w:rsidRDefault="006230B4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accounts values('SBI','12345','25000.6');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accounts values('Vijaya','23456','30000.6');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accounts values('Syndicate','345678','50000.6');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accounts values('canara','456789','60000.6');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accounts values('karnataka_bank','876543','70000.6');</w:t>
      </w:r>
    </w:p>
    <w:p w:rsidR="00C4674E" w:rsidRPr="00297629" w:rsidRDefault="00C4674E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accounts values('SBI','54321','75000.6');</w:t>
      </w:r>
    </w:p>
    <w:p w:rsidR="00EB6038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* from accounts;</w:t>
      </w:r>
    </w:p>
    <w:p w:rsidR="004C5985" w:rsidRPr="00297629" w:rsidRDefault="00C4674E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13558E" wp14:editId="0CC61D2E">
            <wp:extent cx="2269553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3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depositor values('Ravi','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vidyagiri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Dharwad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depositor values('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Vidya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chamrajpet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','Bangalore');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depositor values('Ram','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Vidyanagar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depositor values('Raj','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basavangudi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','Bangalore');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depositor values('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keshwanpur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Davangere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');</w:t>
      </w:r>
    </w:p>
    <w:p w:rsidR="00EB6038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* from depositor;</w:t>
      </w:r>
    </w:p>
    <w:p w:rsidR="00EB6038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75A131A" wp14:editId="459B986C">
            <wp:extent cx="3078480" cy="1249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loan values('1','SBI','25000.6');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loan values('2','Vijaya','30000.6');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loan values('3','Syndicate','50000.6');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loan values('4','canara','60000.6');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loan values('5','karnataka_bank','70000.6');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* from loan;</w:t>
      </w: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5985" w:rsidRPr="00297629" w:rsidRDefault="004C5985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33481D" wp14:editId="33627B6B">
            <wp:extent cx="2758440" cy="12420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borrower values('kiran',1);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borrower values('Raj',2);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borrower values('Ram',3);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borrower values('Ravi',4);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into borrower values('Vidya',5);</w:t>
      </w: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* from borrower;</w:t>
      </w: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5796" w:rsidRPr="00297629" w:rsidRDefault="001C5796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258D83" wp14:editId="0FB2CC09">
            <wp:extent cx="1882140" cy="1257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69" w:rsidRPr="00297629" w:rsidRDefault="0002396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3969" w:rsidRPr="00297629" w:rsidRDefault="0002396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3969" w:rsidRPr="00297629" w:rsidRDefault="00023969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>iii. Find all the customers who have at least two accounts at the Main branch.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c.customer_name</w:t>
      </w:r>
      <w:proofErr w:type="spell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bank_customer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exists(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d.cust_name</w:t>
      </w:r>
      <w:proofErr w:type="spell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depositer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d,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bank_account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lastRenderedPageBreak/>
        <w:t>where</w:t>
      </w:r>
      <w:proofErr w:type="gram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d.accno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ba.accno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97629">
        <w:rPr>
          <w:rFonts w:ascii="Times New Roman" w:hAnsi="Times New Roman" w:cs="Times New Roman"/>
          <w:sz w:val="28"/>
          <w:szCs w:val="28"/>
        </w:rPr>
        <w:t>c.customer_name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d.cust_name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ba.branch_name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SBI_chandralayout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d.cust_name</w:t>
      </w:r>
      <w:proofErr w:type="spell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d.cust_name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)&gt;=2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sz w:val="28"/>
          <w:szCs w:val="28"/>
        </w:rPr>
        <w:t>);</w:t>
      </w:r>
    </w:p>
    <w:p w:rsidR="00CF4C0B" w:rsidRPr="00297629" w:rsidRDefault="00CF4C0B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6038" w:rsidRPr="00297629" w:rsidRDefault="00EB6038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B1867" w:rsidRPr="00297629" w:rsidRDefault="006B1867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>i</w:t>
      </w:r>
      <w:r w:rsidR="00023969" w:rsidRPr="00297629">
        <w:rPr>
          <w:rFonts w:ascii="Times New Roman" w:hAnsi="Times New Roman" w:cs="Times New Roman"/>
          <w:b/>
          <w:sz w:val="28"/>
          <w:szCs w:val="28"/>
        </w:rPr>
        <w:t>v. Find all the customers who have an account at all the branches located in a specific city.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  <w:lang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d.cust_name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from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depositer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d,branch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b,bank_account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ba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  <w:lang/>
        </w:rPr>
        <w:t>where</w:t>
      </w:r>
      <w:proofErr w:type="gram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b.branch_name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>=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ba.branch_name</w:t>
      </w:r>
      <w:proofErr w:type="spell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  <w:lang/>
        </w:rPr>
      </w:pPr>
      <w:r w:rsidRPr="00297629">
        <w:rPr>
          <w:rFonts w:ascii="Times New Roman" w:hAnsi="Times New Roman" w:cs="Times New Roman"/>
          <w:sz w:val="28"/>
          <w:szCs w:val="28"/>
          <w:lang/>
        </w:rPr>
        <w:t xml:space="preserve">AND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ba.accno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>=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d.accno</w:t>
      </w:r>
      <w:proofErr w:type="spellEnd"/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  <w:lang/>
        </w:rPr>
        <w:t>and</w:t>
      </w:r>
      <w:proofErr w:type="gram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branch_city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>='Delhi'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  <w:lang/>
        </w:rPr>
        <w:t>group</w:t>
      </w:r>
      <w:proofErr w:type="gram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by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d.cust_name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297629" w:rsidRPr="00297629" w:rsidRDefault="00297629" w:rsidP="00297629">
      <w:pPr>
        <w:pStyle w:val="NoSpacing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  <w:lang/>
        </w:rPr>
        <w:t>having</w:t>
      </w:r>
      <w:proofErr w:type="gram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 COUNT(distinct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b.branch_name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>)=(select  COUNT(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 xml:space="preserve">) from  branch where </w:t>
      </w:r>
      <w:proofErr w:type="spellStart"/>
      <w:r w:rsidRPr="00297629">
        <w:rPr>
          <w:rFonts w:ascii="Times New Roman" w:hAnsi="Times New Roman" w:cs="Times New Roman"/>
          <w:sz w:val="28"/>
          <w:szCs w:val="28"/>
          <w:lang/>
        </w:rPr>
        <w:t>branch_city</w:t>
      </w:r>
      <w:proofErr w:type="spellEnd"/>
      <w:r w:rsidRPr="00297629">
        <w:rPr>
          <w:rFonts w:ascii="Times New Roman" w:hAnsi="Times New Roman" w:cs="Times New Roman"/>
          <w:sz w:val="28"/>
          <w:szCs w:val="28"/>
          <w:lang/>
        </w:rPr>
        <w:t>='Delhi');</w:t>
      </w: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6038" w:rsidRPr="00297629" w:rsidRDefault="00023969" w:rsidP="002976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97629">
        <w:rPr>
          <w:rFonts w:ascii="Times New Roman" w:hAnsi="Times New Roman" w:cs="Times New Roman"/>
          <w:b/>
          <w:sz w:val="28"/>
          <w:szCs w:val="28"/>
        </w:rPr>
        <w:t xml:space="preserve">v. Demonstrate how you delete all account tuples at every branch </w:t>
      </w:r>
      <w:proofErr w:type="gramStart"/>
      <w:r w:rsidRPr="00297629">
        <w:rPr>
          <w:rFonts w:ascii="Times New Roman" w:hAnsi="Times New Roman" w:cs="Times New Roman"/>
          <w:b/>
          <w:sz w:val="28"/>
          <w:szCs w:val="28"/>
        </w:rPr>
        <w:t xml:space="preserve">located </w:t>
      </w:r>
      <w:r w:rsidR="006B1867" w:rsidRPr="002976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7629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297629">
        <w:rPr>
          <w:rFonts w:ascii="Times New Roman" w:hAnsi="Times New Roman" w:cs="Times New Roman"/>
          <w:b/>
          <w:sz w:val="28"/>
          <w:szCs w:val="28"/>
        </w:rPr>
        <w:t xml:space="preserve"> a specific city.</w:t>
      </w: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 xml:space="preserve"> from branch where 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branch_city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97629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297629">
        <w:rPr>
          <w:rFonts w:ascii="Times New Roman" w:hAnsi="Times New Roman" w:cs="Times New Roman"/>
          <w:sz w:val="28"/>
          <w:szCs w:val="28"/>
        </w:rPr>
        <w:t>');</w:t>
      </w: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97629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629">
        <w:rPr>
          <w:rFonts w:ascii="Times New Roman" w:hAnsi="Times New Roman" w:cs="Times New Roman"/>
          <w:sz w:val="28"/>
          <w:szCs w:val="28"/>
        </w:rPr>
        <w:t xml:space="preserve"> * from accounts;</w:t>
      </w: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9762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4A28E5" wp14:editId="0D0FB8CE">
            <wp:extent cx="2240280" cy="1242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E7" w:rsidRPr="00297629" w:rsidRDefault="007626E7" w:rsidP="00297629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626E7" w:rsidRPr="0029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15"/>
    <w:rsid w:val="00023969"/>
    <w:rsid w:val="00023F49"/>
    <w:rsid w:val="000376DC"/>
    <w:rsid w:val="001C5796"/>
    <w:rsid w:val="00297629"/>
    <w:rsid w:val="004C5985"/>
    <w:rsid w:val="006230B4"/>
    <w:rsid w:val="00682115"/>
    <w:rsid w:val="006A197C"/>
    <w:rsid w:val="006B1867"/>
    <w:rsid w:val="007626E7"/>
    <w:rsid w:val="00C4674E"/>
    <w:rsid w:val="00CF4C0B"/>
    <w:rsid w:val="00E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629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1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115"/>
    <w:pPr>
      <w:spacing w:after="0" w:line="240" w:lineRule="auto"/>
    </w:pPr>
    <w:rPr>
      <w:rFonts w:ascii="Tahoma" w:eastAsiaTheme="minorHAnsi" w:hAnsi="Tahoma" w:cs="Tahoma"/>
      <w:sz w:val="16"/>
      <w:szCs w:val="16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629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1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115"/>
    <w:pPr>
      <w:spacing w:after="0" w:line="240" w:lineRule="auto"/>
    </w:pPr>
    <w:rPr>
      <w:rFonts w:ascii="Tahoma" w:eastAsiaTheme="minorHAnsi" w:hAnsi="Tahoma" w:cs="Tahoma"/>
      <w:sz w:val="16"/>
      <w:szCs w:val="16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2021-05-06T03:54:00Z</dcterms:created>
  <dcterms:modified xsi:type="dcterms:W3CDTF">2021-06-02T17:37:00Z</dcterms:modified>
</cp:coreProperties>
</file>