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67" w:rsidRDefault="00A21567"/>
    <w:p w:rsidR="000602F4" w:rsidRDefault="00937E81">
      <w:r>
        <w:t>Non-functional requirements</w:t>
      </w:r>
      <w:r w:rsidR="00A21567">
        <w:t xml:space="preserve"> for the Self-</w:t>
      </w:r>
      <w:bookmarkStart w:id="0" w:name="_GoBack"/>
      <w:bookmarkEnd w:id="0"/>
      <w:r w:rsidR="00A21567">
        <w:t>Appraisal system</w:t>
      </w:r>
      <w:r>
        <w:t>:</w:t>
      </w:r>
    </w:p>
    <w:p w:rsidR="00937E81" w:rsidRDefault="00937E81" w:rsidP="00BE62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software must able to connect to the database in a correct time.</w:t>
      </w:r>
    </w:p>
    <w:p w:rsidR="009A4E72" w:rsidRDefault="00647D69" w:rsidP="00BE62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</w:t>
      </w:r>
      <w:r w:rsidR="009A4E72">
        <w:t>he</w:t>
      </w:r>
      <w:r w:rsidR="005911C6">
        <w:t xml:space="preserve"> database must</w:t>
      </w:r>
      <w:r w:rsidR="009A4E72">
        <w:t xml:space="preserve"> enable to store large amount of data. </w:t>
      </w:r>
    </w:p>
    <w:p w:rsidR="009A4E72" w:rsidRDefault="009A4E72" w:rsidP="00BE62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database must be made ava</w:t>
      </w:r>
      <w:r w:rsidR="00647D69">
        <w:t>ilable all the time in the university.</w:t>
      </w:r>
    </w:p>
    <w:p w:rsidR="00647D69" w:rsidRDefault="005911C6" w:rsidP="00BE62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online form must be in speed with the LAN.</w:t>
      </w:r>
    </w:p>
    <w:p w:rsidR="005911C6" w:rsidRDefault="005911C6" w:rsidP="00BE62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software must be scalable</w:t>
      </w:r>
      <w:r w:rsidR="0088783C">
        <w:t>,</w:t>
      </w:r>
      <w:r>
        <w:t xml:space="preserve"> meaning it has to be reachable </w:t>
      </w:r>
      <w:r w:rsidR="0088783C">
        <w:t xml:space="preserve">within </w:t>
      </w:r>
      <w:r>
        <w:t>the university.</w:t>
      </w:r>
    </w:p>
    <w:p w:rsidR="00BE62F1" w:rsidRDefault="00BE62F1" w:rsidP="00BE62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software must be easily readable.</w:t>
      </w:r>
    </w:p>
    <w:p w:rsidR="00BE62F1" w:rsidRDefault="00BE62F1"/>
    <w:p w:rsidR="00647D69" w:rsidRDefault="00647D69"/>
    <w:sectPr w:rsidR="0064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9309E"/>
    <w:multiLevelType w:val="hybridMultilevel"/>
    <w:tmpl w:val="971C7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81"/>
    <w:rsid w:val="000602F4"/>
    <w:rsid w:val="005911C6"/>
    <w:rsid w:val="00647D69"/>
    <w:rsid w:val="0088783C"/>
    <w:rsid w:val="00937E81"/>
    <w:rsid w:val="009A4E72"/>
    <w:rsid w:val="00A21567"/>
    <w:rsid w:val="00B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Shyla</dc:creator>
  <cp:lastModifiedBy>Shyla</cp:lastModifiedBy>
  <cp:revision>4</cp:revision>
  <dcterms:created xsi:type="dcterms:W3CDTF">2019-10-28T14:12:00Z</dcterms:created>
  <dcterms:modified xsi:type="dcterms:W3CDTF">2019-10-29T11:37:00Z</dcterms:modified>
</cp:coreProperties>
</file>