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4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Admin Team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1. Home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34163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2. SignUp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3. Login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4. Admin Portal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5. Add Faculty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6. Delete Faculty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7. Leave Management Configuration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8.  Journal Incentives Configuration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9. Self Appraisal Configuration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LibreOffice/6.2.7.1$Linux_X86_64 LibreOffice_project/20$Build-1</Application>
  <Pages>7</Pages>
  <Words>38</Words>
  <Characters>196</Characters>
  <CharactersWithSpaces>226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2020-04-06T02:25:12Z</dcterms:created>
  <dc:creator/>
  <dc:description/>
  <dc:language>en-IN</dc:language>
  <cp:lastModifiedBy/>
  <dcterms:modified xsi:type="dcterms:W3CDTF">2020-04-06T02:32:43Z</dcterms:modified>
  <cp:revision>4</cp:revision>
  <dc:subject/>
  <dc:title/>
</cp:coreProperties>
</file>