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13.png" ContentType="image/png"/>
  <Override PartName="/word/media/image12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Self Appraisal Project</w:t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1. Configuration Page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5985" cy="33597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2. Self Appraisal Form 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190500</wp:posOffset>
            </wp:positionH>
            <wp:positionV relativeFrom="paragraph">
              <wp:posOffset>201295</wp:posOffset>
            </wp:positionV>
            <wp:extent cx="6332220" cy="35598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3. Scores based on configured maximum scores data for assistant Professor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190500</wp:posOffset>
            </wp:positionH>
            <wp:positionV relativeFrom="paragraph">
              <wp:posOffset>201295</wp:posOffset>
            </wp:positionV>
            <wp:extent cx="6332220" cy="355981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4.  Scores based on configured maximum scores data for associate Professor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5.  Scores based on configured maximum scores data for  Professor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6.  Scores based on configured maximum scores data for  Professor and Head</w:t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LibreOffice/6.2.7.1$Linux_X86_64 LibreOffice_project/20$Build-1</Application>
  <Pages>2</Pages>
  <Words>54</Words>
  <Characters>299</Characters>
  <CharactersWithSpaces>353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2020-04-06T01:19:07Z</dcterms:created>
  <dc:creator/>
  <dc:description/>
  <dc:language>en-IN</dc:language>
  <cp:lastModifiedBy/>
  <dcterms:modified xsi:type="dcterms:W3CDTF">2020-04-06T01:31:39Z</dcterms:modified>
  <cp:revision>5</cp:revision>
  <dc:subject/>
  <dc:title/>
</cp:coreProperties>
</file>