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93D" w:rsidRDefault="0058693D" w:rsidP="008E0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n-IN"/>
        </w:rPr>
      </w:pPr>
    </w:p>
    <w:p w:rsidR="0058693D" w:rsidRPr="0058693D" w:rsidRDefault="0058693D" w:rsidP="0058693D">
      <w:pPr>
        <w:pBdr>
          <w:bottom w:val="single" w:sz="6" w:space="4" w:color="EAECEF"/>
        </w:pBdr>
        <w:shd w:val="clear" w:color="auto" w:fill="FFFFFF"/>
        <w:spacing w:before="376" w:after="250" w:line="240" w:lineRule="auto"/>
        <w:outlineLvl w:val="1"/>
        <w:rPr>
          <w:rFonts w:asciiTheme="minorBidi" w:eastAsia="Times New Roman" w:hAnsiTheme="minorBidi"/>
          <w:b/>
          <w:bCs/>
          <w:color w:val="24292E"/>
          <w:sz w:val="36"/>
          <w:szCs w:val="36"/>
          <w:lang w:eastAsia="en-IN"/>
        </w:rPr>
      </w:pPr>
      <w:r w:rsidRPr="0058693D">
        <w:rPr>
          <w:rFonts w:asciiTheme="minorBidi" w:eastAsia="Times New Roman" w:hAnsiTheme="minorBidi"/>
          <w:b/>
          <w:bCs/>
          <w:color w:val="24292E"/>
          <w:sz w:val="36"/>
          <w:szCs w:val="36"/>
          <w:lang w:eastAsia="en-IN"/>
        </w:rPr>
        <w:t>Check if the given point lies inside or outside a polygon?</w:t>
      </w:r>
    </w:p>
    <w:p w:rsidR="0058693D" w:rsidRDefault="0058693D" w:rsidP="008E0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n-IN"/>
        </w:rPr>
      </w:pPr>
    </w:p>
    <w:p w:rsidR="008E05D7" w:rsidRPr="008E05D7" w:rsidRDefault="008E05D7" w:rsidP="008E0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8E05D7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n-IN"/>
        </w:rPr>
        <w:t xml:space="preserve">class 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Point: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 xml:space="preserve">    </w:t>
      </w:r>
      <w:r w:rsidRPr="008E05D7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n-IN"/>
        </w:rPr>
        <w:t xml:space="preserve">def </w:t>
      </w:r>
      <w:r w:rsidRPr="008E05D7">
        <w:rPr>
          <w:rFonts w:ascii="Consolas" w:eastAsia="Times New Roman" w:hAnsi="Consolas" w:cs="Consolas"/>
          <w:color w:val="B200B2"/>
          <w:sz w:val="20"/>
          <w:szCs w:val="20"/>
          <w:lang w:eastAsia="en-IN"/>
        </w:rPr>
        <w:t>__init__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</w:t>
      </w:r>
      <w:r w:rsidRPr="008E05D7">
        <w:rPr>
          <w:rFonts w:ascii="Consolas" w:eastAsia="Times New Roman" w:hAnsi="Consolas" w:cs="Consolas"/>
          <w:color w:val="94558D"/>
          <w:sz w:val="20"/>
          <w:szCs w:val="20"/>
          <w:lang w:eastAsia="en-IN"/>
        </w:rPr>
        <w:t>self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, x, y):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8E05D7">
        <w:rPr>
          <w:rFonts w:ascii="Consolas" w:eastAsia="Times New Roman" w:hAnsi="Consolas" w:cs="Consolas"/>
          <w:color w:val="94558D"/>
          <w:sz w:val="20"/>
          <w:szCs w:val="20"/>
          <w:lang w:eastAsia="en-IN"/>
        </w:rPr>
        <w:t>self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.x</w:t>
      </w:r>
      <w:proofErr w:type="spellEnd"/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= x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8E05D7">
        <w:rPr>
          <w:rFonts w:ascii="Consolas" w:eastAsia="Times New Roman" w:hAnsi="Consolas" w:cs="Consolas"/>
          <w:color w:val="94558D"/>
          <w:sz w:val="20"/>
          <w:szCs w:val="20"/>
          <w:lang w:eastAsia="en-IN"/>
        </w:rPr>
        <w:t>self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.y</w:t>
      </w:r>
      <w:proofErr w:type="spellEnd"/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= y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</w:r>
      <w:r w:rsidRPr="008E05D7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n-IN"/>
        </w:rPr>
        <w:t xml:space="preserve">def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Polygon_Point_Lies</w:t>
      </w:r>
      <w:proofErr w:type="spellEnd"/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(polygon, point):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 xml:space="preserve">    A = []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 xml:space="preserve">    B = []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 xml:space="preserve">    C = []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 xml:space="preserve">    </w:t>
      </w:r>
      <w:r w:rsidRPr="008E05D7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n-IN"/>
        </w:rPr>
        <w:t xml:space="preserve">for </w:t>
      </w:r>
      <w:proofErr w:type="spellStart"/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i</w:t>
      </w:r>
      <w:proofErr w:type="spellEnd"/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8E05D7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n-IN"/>
        </w:rPr>
        <w:t xml:space="preserve">in </w:t>
      </w:r>
      <w:r w:rsidRPr="008E05D7">
        <w:rPr>
          <w:rFonts w:ascii="Consolas" w:eastAsia="Times New Roman" w:hAnsi="Consolas" w:cs="Consolas"/>
          <w:color w:val="000080"/>
          <w:sz w:val="20"/>
          <w:szCs w:val="20"/>
          <w:lang w:eastAsia="en-IN"/>
        </w:rPr>
        <w:t>range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</w:t>
      </w:r>
      <w:proofErr w:type="spellStart"/>
      <w:r w:rsidRPr="008E05D7">
        <w:rPr>
          <w:rFonts w:ascii="Consolas" w:eastAsia="Times New Roman" w:hAnsi="Consolas" w:cs="Consolas"/>
          <w:color w:val="000080"/>
          <w:sz w:val="20"/>
          <w:szCs w:val="20"/>
          <w:lang w:eastAsia="en-IN"/>
        </w:rPr>
        <w:t>len</w:t>
      </w:r>
      <w:proofErr w:type="spellEnd"/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(polygon)):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 xml:space="preserve">        p1 = polygon[</w:t>
      </w:r>
      <w:proofErr w:type="spellStart"/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i</w:t>
      </w:r>
      <w:proofErr w:type="spellEnd"/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]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 xml:space="preserve">        p2 = polygon[(</w:t>
      </w:r>
      <w:proofErr w:type="spellStart"/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i</w:t>
      </w:r>
      <w:proofErr w:type="spellEnd"/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+ </w:t>
      </w:r>
      <w:r w:rsidRPr="008E05D7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1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) % </w:t>
      </w:r>
      <w:proofErr w:type="spellStart"/>
      <w:r w:rsidRPr="008E05D7">
        <w:rPr>
          <w:rFonts w:ascii="Consolas" w:eastAsia="Times New Roman" w:hAnsi="Consolas" w:cs="Consolas"/>
          <w:color w:val="000080"/>
          <w:sz w:val="20"/>
          <w:szCs w:val="20"/>
          <w:lang w:eastAsia="en-IN"/>
        </w:rPr>
        <w:t>len</w:t>
      </w:r>
      <w:proofErr w:type="spellEnd"/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(polygon)]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 xml:space="preserve">        </w:t>
      </w:r>
      <w:r w:rsidRPr="008E05D7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en-IN"/>
        </w:rPr>
        <w:t># calculate A, B and C</w:t>
      </w:r>
      <w:r w:rsidRPr="008E05D7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a = -(p2.y - p1.y)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 xml:space="preserve">        b = p2.x - p1.x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 xml:space="preserve">        c = -(a * p1.x + b * p1.y)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A.append</w:t>
      </w:r>
      <w:proofErr w:type="spellEnd"/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(a)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B.append</w:t>
      </w:r>
      <w:proofErr w:type="spellEnd"/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(b)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C.append</w:t>
      </w:r>
      <w:proofErr w:type="spellEnd"/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(c)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 xml:space="preserve">    D = []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 xml:space="preserve">    </w:t>
      </w:r>
      <w:r w:rsidRPr="008E05D7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n-IN"/>
        </w:rPr>
        <w:t xml:space="preserve">for </w:t>
      </w:r>
      <w:proofErr w:type="spellStart"/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i</w:t>
      </w:r>
      <w:proofErr w:type="spellEnd"/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8E05D7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n-IN"/>
        </w:rPr>
        <w:t xml:space="preserve">in </w:t>
      </w:r>
      <w:r w:rsidRPr="008E05D7">
        <w:rPr>
          <w:rFonts w:ascii="Consolas" w:eastAsia="Times New Roman" w:hAnsi="Consolas" w:cs="Consolas"/>
          <w:color w:val="000080"/>
          <w:sz w:val="20"/>
          <w:szCs w:val="20"/>
          <w:lang w:eastAsia="en-IN"/>
        </w:rPr>
        <w:t>range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</w:t>
      </w:r>
      <w:proofErr w:type="spellStart"/>
      <w:r w:rsidRPr="008E05D7">
        <w:rPr>
          <w:rFonts w:ascii="Consolas" w:eastAsia="Times New Roman" w:hAnsi="Consolas" w:cs="Consolas"/>
          <w:color w:val="000080"/>
          <w:sz w:val="20"/>
          <w:szCs w:val="20"/>
          <w:lang w:eastAsia="en-IN"/>
        </w:rPr>
        <w:t>len</w:t>
      </w:r>
      <w:proofErr w:type="spellEnd"/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(A)):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 xml:space="preserve">        d = A[</w:t>
      </w:r>
      <w:proofErr w:type="spellStart"/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i</w:t>
      </w:r>
      <w:proofErr w:type="spellEnd"/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] * </w:t>
      </w:r>
      <w:proofErr w:type="spellStart"/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point.x</w:t>
      </w:r>
      <w:proofErr w:type="spellEnd"/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+ B[</w:t>
      </w:r>
      <w:proofErr w:type="spellStart"/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i</w:t>
      </w:r>
      <w:proofErr w:type="spellEnd"/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] * </w:t>
      </w:r>
      <w:proofErr w:type="spellStart"/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point.y</w:t>
      </w:r>
      <w:proofErr w:type="spellEnd"/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+ C[</w:t>
      </w:r>
      <w:proofErr w:type="spellStart"/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i</w:t>
      </w:r>
      <w:proofErr w:type="spellEnd"/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]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D.append</w:t>
      </w:r>
      <w:proofErr w:type="spellEnd"/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(d)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 xml:space="preserve">    t1 = </w:t>
      </w:r>
      <w:r w:rsidRPr="008E05D7">
        <w:rPr>
          <w:rFonts w:ascii="Consolas" w:eastAsia="Times New Roman" w:hAnsi="Consolas" w:cs="Consolas"/>
          <w:color w:val="000080"/>
          <w:sz w:val="20"/>
          <w:szCs w:val="20"/>
          <w:lang w:eastAsia="en-IN"/>
        </w:rPr>
        <w:t>all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(d &gt;= </w:t>
      </w:r>
      <w:r w:rsidRPr="008E05D7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 xml:space="preserve">0 </w:t>
      </w:r>
      <w:r w:rsidRPr="008E05D7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n-IN"/>
        </w:rPr>
        <w:t xml:space="preserve">for 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d </w:t>
      </w:r>
      <w:r w:rsidRPr="008E05D7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n-IN"/>
        </w:rPr>
        <w:t xml:space="preserve">in 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D)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 xml:space="preserve">    t2 = </w:t>
      </w:r>
      <w:r w:rsidRPr="008E05D7">
        <w:rPr>
          <w:rFonts w:ascii="Consolas" w:eastAsia="Times New Roman" w:hAnsi="Consolas" w:cs="Consolas"/>
          <w:color w:val="000080"/>
          <w:sz w:val="20"/>
          <w:szCs w:val="20"/>
          <w:lang w:eastAsia="en-IN"/>
        </w:rPr>
        <w:t>all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(d &lt;= </w:t>
      </w:r>
      <w:r w:rsidRPr="008E05D7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 xml:space="preserve">0 </w:t>
      </w:r>
      <w:r w:rsidRPr="008E05D7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n-IN"/>
        </w:rPr>
        <w:t xml:space="preserve">for 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d </w:t>
      </w:r>
      <w:r w:rsidRPr="008E05D7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n-IN"/>
        </w:rPr>
        <w:t xml:space="preserve">in 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D)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 xml:space="preserve">    </w:t>
      </w:r>
      <w:r w:rsidRPr="008E05D7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n-IN"/>
        </w:rPr>
        <w:t xml:space="preserve">return 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t1 </w:t>
      </w:r>
      <w:r w:rsidRPr="008E05D7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n-IN"/>
        </w:rPr>
        <w:t xml:space="preserve">or 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t2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</w:r>
      <w:r w:rsidRPr="008E05D7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n-IN"/>
        </w:rPr>
        <w:t xml:space="preserve">if 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__name__ == </w:t>
      </w:r>
      <w:r w:rsidRPr="008E05D7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en-IN"/>
        </w:rPr>
        <w:t>'__main__'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: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 xml:space="preserve">   polygon1 = [Point(</w:t>
      </w:r>
      <w:r w:rsidRPr="008E05D7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1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, </w:t>
      </w:r>
      <w:r w:rsidRPr="008E05D7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0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), Point(</w:t>
      </w:r>
      <w:r w:rsidRPr="008E05D7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8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, </w:t>
      </w:r>
      <w:r w:rsidRPr="008E05D7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3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), Point(</w:t>
      </w:r>
      <w:r w:rsidRPr="008E05D7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8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, </w:t>
      </w:r>
      <w:r w:rsidRPr="008E05D7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8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), Point(</w:t>
      </w:r>
      <w:r w:rsidRPr="008E05D7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1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, </w:t>
      </w:r>
      <w:r w:rsidRPr="008E05D7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5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)]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 xml:space="preserve">   p1 = Point(</w:t>
      </w:r>
      <w:r w:rsidRPr="008E05D7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3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, </w:t>
      </w:r>
      <w:r w:rsidRPr="008E05D7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5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 xml:space="preserve">   </w:t>
      </w:r>
      <w:r w:rsidRPr="008E05D7">
        <w:rPr>
          <w:rFonts w:ascii="Consolas" w:eastAsia="Times New Roman" w:hAnsi="Consolas" w:cs="Consolas"/>
          <w:color w:val="000080"/>
          <w:sz w:val="20"/>
          <w:szCs w:val="20"/>
          <w:lang w:eastAsia="en-IN"/>
        </w:rPr>
        <w:t>print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Polygon_Point_Lies</w:t>
      </w:r>
      <w:proofErr w:type="spellEnd"/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(polygon1, p1))  </w:t>
      </w:r>
      <w:r w:rsidRPr="008E05D7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en-IN"/>
        </w:rPr>
        <w:t># returns True</w:t>
      </w:r>
      <w:r w:rsidRPr="008E05D7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en-IN"/>
        </w:rPr>
        <w:br/>
      </w:r>
      <w:r w:rsidRPr="008E05D7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en-IN"/>
        </w:rPr>
        <w:br/>
        <w:t xml:space="preserve">   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polygon2= [Point(-</w:t>
      </w:r>
      <w:r w:rsidRPr="008E05D7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3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, </w:t>
      </w:r>
      <w:r w:rsidRPr="008E05D7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2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), Point(-</w:t>
      </w:r>
      <w:r w:rsidRPr="008E05D7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2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, -</w:t>
      </w:r>
      <w:r w:rsidRPr="008E05D7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0.8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), Point(</w:t>
      </w:r>
      <w:r w:rsidRPr="008E05D7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0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, </w:t>
      </w:r>
      <w:r w:rsidRPr="008E05D7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1.2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), Point(</w:t>
      </w:r>
      <w:r w:rsidRPr="008E05D7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2.2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, </w:t>
      </w:r>
      <w:r w:rsidRPr="008E05D7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0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), Point(</w:t>
      </w:r>
      <w:r w:rsidRPr="008E05D7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2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,</w:t>
      </w:r>
      <w:r w:rsidRPr="008E05D7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4.5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)]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 xml:space="preserve">   p2 = Point(</w:t>
      </w:r>
      <w:r w:rsidRPr="008E05D7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0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, </w:t>
      </w:r>
      <w:r w:rsidRPr="008E05D7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0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 xml:space="preserve">   </w:t>
      </w:r>
      <w:r w:rsidRPr="008E05D7">
        <w:rPr>
          <w:rFonts w:ascii="Consolas" w:eastAsia="Times New Roman" w:hAnsi="Consolas" w:cs="Consolas"/>
          <w:color w:val="000080"/>
          <w:sz w:val="20"/>
          <w:szCs w:val="20"/>
          <w:lang w:eastAsia="en-IN"/>
        </w:rPr>
        <w:t>print</w:t>
      </w:r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Polygon_Point_Lies</w:t>
      </w:r>
      <w:proofErr w:type="spellEnd"/>
      <w:r w:rsidRPr="008E05D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(polygon2, p2))  </w:t>
      </w:r>
      <w:r w:rsidRPr="008E05D7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en-IN"/>
        </w:rPr>
        <w:t># returns False</w:t>
      </w:r>
    </w:p>
    <w:p w:rsidR="0041081E" w:rsidRDefault="0041081E"/>
    <w:p w:rsidR="0058693D" w:rsidRDefault="0058693D">
      <w:r w:rsidRPr="0058693D">
        <w:rPr>
          <w:b/>
          <w:bCs/>
        </w:rPr>
        <w:t>Output</w:t>
      </w:r>
      <w:r>
        <w:t>:</w:t>
      </w:r>
    </w:p>
    <w:p w:rsidR="0058693D" w:rsidRDefault="0058693D" w:rsidP="0058693D">
      <w:r>
        <w:t>True</w:t>
      </w:r>
    </w:p>
    <w:p w:rsidR="0058693D" w:rsidRDefault="0058693D" w:rsidP="0058693D">
      <w:r>
        <w:t>False</w:t>
      </w:r>
    </w:p>
    <w:sectPr w:rsidR="0058693D" w:rsidSect="00410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8E05D7"/>
    <w:rsid w:val="00183489"/>
    <w:rsid w:val="0041081E"/>
    <w:rsid w:val="0058693D"/>
    <w:rsid w:val="008E0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81E"/>
  </w:style>
  <w:style w:type="paragraph" w:styleId="Heading2">
    <w:name w:val="heading 2"/>
    <w:basedOn w:val="Normal"/>
    <w:link w:val="Heading2Char"/>
    <w:uiPriority w:val="9"/>
    <w:qFormat/>
    <w:rsid w:val="005869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5D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8693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1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2020-10-14T09:20:00Z</dcterms:created>
  <dcterms:modified xsi:type="dcterms:W3CDTF">2020-10-14T09:41:00Z</dcterms:modified>
</cp:coreProperties>
</file>