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B2A5740">
      <w:r w:rsidR="200C0514">
        <w:rPr/>
        <w:t>RestAPI</w:t>
      </w:r>
      <w:r w:rsidR="200C0514">
        <w:rPr/>
        <w:t xml:space="preserve"> created</w:t>
      </w:r>
    </w:p>
    <w:p w:rsidR="200C0514" w:rsidP="200C0514" w:rsidRDefault="200C0514" w14:paraId="26DE16DA" w14:textId="6E76F9B9">
      <w:pPr>
        <w:pStyle w:val="Normal"/>
      </w:pPr>
      <w:r w:rsidR="200C0514">
        <w:rPr/>
        <w:t>GetMethod</w:t>
      </w:r>
    </w:p>
    <w:p w:rsidR="200C0514" w:rsidP="200C0514" w:rsidRDefault="200C0514" w14:paraId="0375354A" w14:textId="643FF083">
      <w:pPr>
        <w:pStyle w:val="Normal"/>
      </w:pPr>
      <w:r>
        <w:drawing>
          <wp:inline wp14:editId="33AC9142" wp14:anchorId="31AE978A">
            <wp:extent cx="5943600" cy="2762250"/>
            <wp:effectExtent l="0" t="0" r="0" b="0"/>
            <wp:docPr id="1385732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e8023f39854f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0C0514" w:rsidP="200C0514" w:rsidRDefault="200C0514" w14:paraId="6F83D034" w14:textId="1E539095">
      <w:pPr>
        <w:pStyle w:val="Normal"/>
      </w:pPr>
      <w:r w:rsidR="200C0514">
        <w:rPr/>
        <w:t>PostMethod</w:t>
      </w:r>
    </w:p>
    <w:p w:rsidR="200C0514" w:rsidP="200C0514" w:rsidRDefault="200C0514" w14:paraId="655CF29C" w14:textId="4A4F51CB">
      <w:pPr>
        <w:pStyle w:val="Normal"/>
      </w:pPr>
      <w:r>
        <w:drawing>
          <wp:inline wp14:editId="7C8E494B" wp14:anchorId="1515B40D">
            <wp:extent cx="5943600" cy="3000375"/>
            <wp:effectExtent l="0" t="0" r="0" b="0"/>
            <wp:docPr id="1759966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11e6a84e4f48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0C0514" w:rsidP="200C0514" w:rsidRDefault="200C0514" w14:paraId="10DDFFA6" w14:textId="66ADD207">
      <w:pPr>
        <w:pStyle w:val="Normal"/>
      </w:pPr>
    </w:p>
    <w:p w:rsidR="200C0514" w:rsidP="200C0514" w:rsidRDefault="200C0514" w14:paraId="5188A4C7" w14:textId="0B38A8B7">
      <w:pPr>
        <w:pStyle w:val="Normal"/>
      </w:pPr>
    </w:p>
    <w:p w:rsidR="200C0514" w:rsidP="200C0514" w:rsidRDefault="200C0514" w14:paraId="6473EA75" w14:textId="017DBFFB">
      <w:pPr>
        <w:pStyle w:val="Normal"/>
      </w:pPr>
    </w:p>
    <w:p w:rsidR="200C0514" w:rsidP="200C0514" w:rsidRDefault="200C0514" w14:paraId="36538C9E" w14:textId="2B0BC91F">
      <w:pPr>
        <w:pStyle w:val="Normal"/>
      </w:pPr>
      <w:r w:rsidR="200C0514">
        <w:rPr/>
        <w:t>Lambda function to get the details from Rapid API website</w:t>
      </w:r>
    </w:p>
    <w:p w:rsidR="200C0514" w:rsidP="200C0514" w:rsidRDefault="200C0514" w14:paraId="096952D9" w14:textId="1DE93879">
      <w:pPr>
        <w:pStyle w:val="Normal"/>
      </w:pPr>
    </w:p>
    <w:p w:rsidR="200C0514" w:rsidP="200C0514" w:rsidRDefault="200C0514" w14:paraId="46BE5CA8" w14:textId="22A6A62F">
      <w:pPr>
        <w:pStyle w:val="Normal"/>
      </w:pPr>
      <w:r>
        <w:drawing>
          <wp:inline wp14:editId="3B51E7F9" wp14:anchorId="75C83C2E">
            <wp:extent cx="5943600" cy="3409950"/>
            <wp:effectExtent l="0" t="0" r="0" b="0"/>
            <wp:docPr id="393824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19ce36c1f246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0C0514" w:rsidP="200C0514" w:rsidRDefault="200C0514" w14:paraId="366E7085" w14:textId="1509E5E8">
      <w:pPr>
        <w:pStyle w:val="Normal"/>
      </w:pPr>
      <w:r w:rsidR="200C0514">
        <w:rPr/>
        <w:t>Lambda function to transfer the data to SQS queue</w:t>
      </w:r>
    </w:p>
    <w:p w:rsidR="200C0514" w:rsidP="200C0514" w:rsidRDefault="200C0514" w14:paraId="60C975D6" w14:textId="2F10C5E5">
      <w:pPr>
        <w:pStyle w:val="Normal"/>
      </w:pPr>
      <w:r>
        <w:drawing>
          <wp:inline wp14:editId="7BC36747" wp14:anchorId="281751C1">
            <wp:extent cx="5943600" cy="3105150"/>
            <wp:effectExtent l="0" t="0" r="0" b="0"/>
            <wp:docPr id="1616144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de806c881a41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0C0514" w:rsidP="200C0514" w:rsidRDefault="200C0514" w14:paraId="7FF234AE" w14:textId="284FBD8B">
      <w:pPr>
        <w:pStyle w:val="Normal"/>
      </w:pPr>
      <w:r w:rsidR="200C0514">
        <w:rPr/>
        <w:t xml:space="preserve">Lambda function to send data from SQS to </w:t>
      </w:r>
      <w:r w:rsidR="200C0514">
        <w:rPr/>
        <w:t>dynamodb</w:t>
      </w:r>
      <w:r w:rsidR="200C0514">
        <w:rPr/>
        <w:t xml:space="preserve"> database</w:t>
      </w:r>
    </w:p>
    <w:p w:rsidR="200C0514" w:rsidP="200C0514" w:rsidRDefault="200C0514" w14:paraId="0DEC1518" w14:textId="769546F0">
      <w:pPr>
        <w:pStyle w:val="Normal"/>
      </w:pPr>
      <w:r>
        <w:drawing>
          <wp:inline wp14:editId="0C9F95E0" wp14:anchorId="5587A65F">
            <wp:extent cx="5943600" cy="2971800"/>
            <wp:effectExtent l="0" t="0" r="0" b="0"/>
            <wp:docPr id="1569070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e64f976e504e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0C0514" w:rsidP="200C0514" w:rsidRDefault="200C0514" w14:paraId="021E854F" w14:textId="76EC4C16">
      <w:pPr>
        <w:pStyle w:val="Normal"/>
      </w:pPr>
      <w:r w:rsidR="200C0514">
        <w:rPr/>
        <w:t>SQS queue</w:t>
      </w:r>
    </w:p>
    <w:p w:rsidR="200C0514" w:rsidP="200C0514" w:rsidRDefault="200C0514" w14:paraId="520F77E6" w14:textId="069D3CD4">
      <w:pPr>
        <w:pStyle w:val="Normal"/>
      </w:pPr>
      <w:r>
        <w:drawing>
          <wp:inline wp14:editId="533942BF" wp14:anchorId="6CEC0E5F">
            <wp:extent cx="5943600" cy="1085850"/>
            <wp:effectExtent l="0" t="0" r="0" b="0"/>
            <wp:docPr id="37832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5d3ca25d984c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0C0514" w:rsidP="200C0514" w:rsidRDefault="200C0514" w14:paraId="03DB4291" w14:textId="3DA1ADE3">
      <w:pPr>
        <w:pStyle w:val="Normal"/>
      </w:pPr>
      <w:r w:rsidR="200C0514">
        <w:rPr/>
        <w:t>Dynamo DB database</w:t>
      </w:r>
    </w:p>
    <w:p w:rsidR="200C0514" w:rsidP="200C0514" w:rsidRDefault="200C0514" w14:paraId="660CA11B" w14:textId="2F1E33BE">
      <w:pPr>
        <w:pStyle w:val="Normal"/>
      </w:pPr>
      <w:r>
        <w:drawing>
          <wp:inline wp14:editId="21F2E529" wp14:anchorId="5787013D">
            <wp:extent cx="5943600" cy="2952750"/>
            <wp:effectExtent l="0" t="0" r="0" b="0"/>
            <wp:docPr id="2097407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d1e54b49ad48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0C0514" w:rsidP="200C0514" w:rsidRDefault="200C0514" w14:paraId="0873A2DC" w14:textId="2A8C1C3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CA77B7"/>
    <w:rsid w:val="0CCA77B7"/>
    <w:rsid w:val="200C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77B7"/>
  <w15:chartTrackingRefBased/>
  <w15:docId w15:val="{5D5858DA-C88F-4EE6-A5CE-455E49E646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ae8023f39854f94" /><Relationship Type="http://schemas.openxmlformats.org/officeDocument/2006/relationships/image" Target="/media/image2.png" Id="R6d11e6a84e4f48e1" /><Relationship Type="http://schemas.openxmlformats.org/officeDocument/2006/relationships/image" Target="/media/image3.png" Id="R5219ce36c1f2467c" /><Relationship Type="http://schemas.openxmlformats.org/officeDocument/2006/relationships/image" Target="/media/image4.png" Id="Rdfde806c881a417d" /><Relationship Type="http://schemas.openxmlformats.org/officeDocument/2006/relationships/image" Target="/media/image5.png" Id="R07e64f976e504e42" /><Relationship Type="http://schemas.openxmlformats.org/officeDocument/2006/relationships/image" Target="/media/image6.png" Id="R105d3ca25d984cb7" /><Relationship Type="http://schemas.openxmlformats.org/officeDocument/2006/relationships/image" Target="/media/image7.png" Id="Rd9d1e54b49ad48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2024-02-20T12:46:45.5873786Z</dcterms:created>
  <dcterms:modified xsi:type="dcterms:W3CDTF">2024-02-20T12:55:15.3767103Z</dcterms:modified>
  <dc:creator>Supriya Kulkarni</dc:creator>
  <lastModifiedBy>Supriya Kulkarni</lastModifiedBy>
</coreProperties>
</file>