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4F979" w14:textId="77777777" w:rsidR="001E0697" w:rsidRDefault="00000000">
      <w:pPr>
        <w:spacing w:after="0"/>
        <w:jc w:val="both"/>
        <w:rPr>
          <w:rFonts w:cstheme="minorHAnsi"/>
          <w:b/>
          <w:bCs/>
          <w:sz w:val="24"/>
          <w:szCs w:val="24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 xml:space="preserve">PROBLEM </w:t>
      </w:r>
      <w:proofErr w:type="gramStart"/>
      <w:r>
        <w:rPr>
          <w:rFonts w:cstheme="minorHAnsi"/>
          <w:b/>
          <w:bCs/>
          <w:sz w:val="24"/>
          <w:szCs w:val="24"/>
          <w:u w:val="single"/>
        </w:rPr>
        <w:t>STATEMENT :</w:t>
      </w:r>
      <w:proofErr w:type="gramEnd"/>
    </w:p>
    <w:p w14:paraId="1173851B" w14:textId="77777777" w:rsidR="001E0697" w:rsidRDefault="0000000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10) Deploy and run the project in AWS without using the port.</w:t>
      </w:r>
    </w:p>
    <w:p w14:paraId="17C610E3" w14:textId="77777777" w:rsidR="001E0697" w:rsidRDefault="00000000">
      <w:pPr>
        <w:spacing w:after="0"/>
        <w:jc w:val="both"/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>Steps to deploy and run the project without using the port:</w:t>
      </w:r>
    </w:p>
    <w:p w14:paraId="24829129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Sign up for an AWS account, search for ‘EC2’ then click on it.</w:t>
      </w:r>
    </w:p>
    <w:p w14:paraId="40078A51" w14:textId="206848DB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click on security group.</w:t>
      </w:r>
    </w:p>
    <w:p w14:paraId="7C5216A5" w14:textId="5BBFBEF1" w:rsidR="001E0697" w:rsidRDefault="00BF0247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51FB053" wp14:editId="7C59A659">
            <wp:simplePos x="0" y="0"/>
            <wp:positionH relativeFrom="column">
              <wp:posOffset>4981618</wp:posOffset>
            </wp:positionH>
            <wp:positionV relativeFrom="paragraph">
              <wp:posOffset>28962</wp:posOffset>
            </wp:positionV>
            <wp:extent cx="350638" cy="103367"/>
            <wp:effectExtent l="0" t="0" r="0" b="0"/>
            <wp:wrapNone/>
            <wp:docPr id="95860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23945E88" wp14:editId="0DFB57CF">
            <wp:extent cx="5359400" cy="2678430"/>
            <wp:effectExtent l="0" t="0" r="0" b="0"/>
            <wp:docPr id="4" name="Picture 4" descr="Screenshot 2024-05-22 092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22 092135"/>
                    <pic:cNvPicPr>
                      <a:picLocks noChangeAspect="1"/>
                    </pic:cNvPicPr>
                  </pic:nvPicPr>
                  <pic:blipFill>
                    <a:blip r:embed="rId8"/>
                    <a:srcRect t="6866" b="429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B43F" w14:textId="051B48E9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on “Create security group”.</w:t>
      </w:r>
    </w:p>
    <w:p w14:paraId="317EBBEA" w14:textId="02C8C453" w:rsidR="001E0697" w:rsidRDefault="00BF0247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D50805F" wp14:editId="16BE0018">
            <wp:simplePos x="0" y="0"/>
            <wp:positionH relativeFrom="column">
              <wp:posOffset>5332138</wp:posOffset>
            </wp:positionH>
            <wp:positionV relativeFrom="paragraph">
              <wp:posOffset>11778</wp:posOffset>
            </wp:positionV>
            <wp:extent cx="350638" cy="103367"/>
            <wp:effectExtent l="0" t="0" r="0" b="0"/>
            <wp:wrapNone/>
            <wp:docPr id="212903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7E644FDA" wp14:editId="69584C1D">
            <wp:extent cx="5723890" cy="994410"/>
            <wp:effectExtent l="0" t="0" r="0" b="0"/>
            <wp:docPr id="5" name="Picture 5" descr="Screenshot 2024-05-22 09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22 092418"/>
                    <pic:cNvPicPr>
                      <a:picLocks noChangeAspect="1"/>
                    </pic:cNvPicPr>
                  </pic:nvPicPr>
                  <pic:blipFill>
                    <a:blip r:embed="rId9"/>
                    <a:srcRect t="7691" b="614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D08E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Give the name then in “Inbound rules” click on “Add rule” &amp; add </w:t>
      </w:r>
      <w:proofErr w:type="gramStart"/>
      <w:r>
        <w:rPr>
          <w:rFonts w:cstheme="minorHAnsi"/>
          <w:sz w:val="24"/>
          <w:szCs w:val="24"/>
        </w:rPr>
        <w:t>SSH,HTTP</w:t>
      </w:r>
      <w:proofErr w:type="gramEnd"/>
      <w:r>
        <w:rPr>
          <w:rFonts w:cstheme="minorHAnsi"/>
          <w:sz w:val="24"/>
          <w:szCs w:val="24"/>
        </w:rPr>
        <w:t>,HTTPS,CUSTOM TCP protocol and then click on “Create security group”.</w:t>
      </w:r>
    </w:p>
    <w:p w14:paraId="087CBB8B" w14:textId="77777777" w:rsidR="001E0697" w:rsidRDefault="00000000">
      <w:p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</w:t>
      </w:r>
    </w:p>
    <w:p w14:paraId="343382D0" w14:textId="44E9074C" w:rsidR="001E0697" w:rsidRDefault="00BF0247">
      <w:pPr>
        <w:pStyle w:val="ListParagraph"/>
        <w:spacing w:after="0"/>
        <w:ind w:left="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C9BDF6" wp14:editId="50EC6715">
            <wp:simplePos x="0" y="0"/>
            <wp:positionH relativeFrom="column">
              <wp:posOffset>5370548</wp:posOffset>
            </wp:positionH>
            <wp:positionV relativeFrom="paragraph">
              <wp:posOffset>7005</wp:posOffset>
            </wp:positionV>
            <wp:extent cx="350638" cy="103367"/>
            <wp:effectExtent l="0" t="0" r="0" b="0"/>
            <wp:wrapNone/>
            <wp:docPr id="44025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7B6CE05B" wp14:editId="1AE7EB83">
            <wp:extent cx="5723890" cy="2811780"/>
            <wp:effectExtent l="0" t="0" r="0" b="0"/>
            <wp:docPr id="6" name="Picture 6" descr="Screenshot 2024-05-22 092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22 092713"/>
                    <pic:cNvPicPr>
                      <a:picLocks noChangeAspect="1"/>
                    </pic:cNvPicPr>
                  </pic:nvPicPr>
                  <pic:blipFill>
                    <a:blip r:embed="rId10"/>
                    <a:srcRect t="7789" b="489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2BB2" w14:textId="77777777" w:rsidR="001E0697" w:rsidRDefault="001E0697">
      <w:pPr>
        <w:pStyle w:val="ListParagraph"/>
        <w:spacing w:after="0"/>
        <w:jc w:val="both"/>
        <w:rPr>
          <w:rFonts w:cstheme="minorHAnsi"/>
          <w:sz w:val="24"/>
          <w:szCs w:val="24"/>
        </w:rPr>
      </w:pPr>
    </w:p>
    <w:p w14:paraId="014F261B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Security2 is successfully created.</w:t>
      </w:r>
    </w:p>
    <w:p w14:paraId="54759680" w14:textId="183B68D2" w:rsidR="001E0697" w:rsidRDefault="00BF0247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A31121D" wp14:editId="01FCB4E7">
            <wp:simplePos x="0" y="0"/>
            <wp:positionH relativeFrom="column">
              <wp:posOffset>5370548</wp:posOffset>
            </wp:positionH>
            <wp:positionV relativeFrom="paragraph">
              <wp:posOffset>0</wp:posOffset>
            </wp:positionV>
            <wp:extent cx="350638" cy="103367"/>
            <wp:effectExtent l="0" t="0" r="0" b="0"/>
            <wp:wrapNone/>
            <wp:docPr id="1456925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4E42BC28" wp14:editId="713933E1">
            <wp:extent cx="5723890" cy="1565910"/>
            <wp:effectExtent l="0" t="0" r="0" b="0"/>
            <wp:docPr id="7" name="Picture 7" descr="Screenshot 2024-05-22 093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22 093444"/>
                    <pic:cNvPicPr>
                      <a:picLocks noChangeAspect="1"/>
                    </pic:cNvPicPr>
                  </pic:nvPicPr>
                  <pic:blipFill>
                    <a:blip r:embed="rId11"/>
                    <a:srcRect t="8006" b="4336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8B49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Now go back to EC2 dashboard &amp; click on “Launch Instance”.</w:t>
      </w:r>
    </w:p>
    <w:p w14:paraId="41BB4C35" w14:textId="56B4C61A" w:rsidR="001E0697" w:rsidRDefault="00BF0247">
      <w:pPr>
        <w:spacing w:after="0"/>
        <w:jc w:val="both"/>
        <w:rPr>
          <w:rFonts w:cstheme="minorHAnsi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020B886" wp14:editId="679D6A80">
            <wp:simplePos x="0" y="0"/>
            <wp:positionH relativeFrom="column">
              <wp:posOffset>5353999</wp:posOffset>
            </wp:positionH>
            <wp:positionV relativeFrom="paragraph">
              <wp:posOffset>35968</wp:posOffset>
            </wp:positionV>
            <wp:extent cx="350638" cy="103367"/>
            <wp:effectExtent l="0" t="0" r="0" b="0"/>
            <wp:wrapNone/>
            <wp:docPr id="784057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cstheme="minorHAnsi"/>
          <w:noProof/>
          <w:sz w:val="24"/>
          <w:szCs w:val="24"/>
          <w:lang w:val="en-US"/>
        </w:rPr>
        <w:drawing>
          <wp:inline distT="0" distB="0" distL="114300" distR="114300" wp14:anchorId="3A88276A" wp14:editId="145CDDE9">
            <wp:extent cx="5723890" cy="2835910"/>
            <wp:effectExtent l="0" t="0" r="0" b="0"/>
            <wp:docPr id="8" name="Picture 8" descr="Screenshot 2024-05-22 094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5-22 094919"/>
                    <pic:cNvPicPr>
                      <a:picLocks noChangeAspect="1"/>
                    </pic:cNvPicPr>
                  </pic:nvPicPr>
                  <pic:blipFill>
                    <a:blip r:embed="rId12"/>
                    <a:srcRect t="6725" b="520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5B2E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write the name, choose the platform, keypair and click on “Select existing security group” that is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newari</w:t>
      </w:r>
      <w:proofErr w:type="spellEnd"/>
      <w:r>
        <w:rPr>
          <w:rFonts w:cstheme="minorHAnsi"/>
          <w:sz w:val="24"/>
          <w:szCs w:val="24"/>
        </w:rPr>
        <w:t>.Then</w:t>
      </w:r>
      <w:proofErr w:type="gramEnd"/>
      <w:r>
        <w:rPr>
          <w:rFonts w:cstheme="minorHAnsi"/>
          <w:sz w:val="24"/>
          <w:szCs w:val="24"/>
        </w:rPr>
        <w:t xml:space="preserve"> finally click on “Launch Instance”.</w:t>
      </w:r>
    </w:p>
    <w:p w14:paraId="1D21C9F5" w14:textId="1D0B985A" w:rsidR="001E0697" w:rsidRDefault="00BF0247">
      <w:pPr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0E08517" wp14:editId="1ED7F3DC">
            <wp:simplePos x="0" y="0"/>
            <wp:positionH relativeFrom="column">
              <wp:posOffset>5374938</wp:posOffset>
            </wp:positionH>
            <wp:positionV relativeFrom="paragraph">
              <wp:posOffset>25460</wp:posOffset>
            </wp:positionV>
            <wp:extent cx="350638" cy="103367"/>
            <wp:effectExtent l="0" t="0" r="0" b="0"/>
            <wp:wrapNone/>
            <wp:docPr id="134719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49B9E34C" wp14:editId="7B51C887">
            <wp:extent cx="5723890" cy="284226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t="6961" b="477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721A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The instance is successfully created and select it then copy the Public IPv4 address &amp; paste it in </w:t>
      </w:r>
      <w:proofErr w:type="spellStart"/>
      <w:r>
        <w:rPr>
          <w:rFonts w:cstheme="minorHAnsi"/>
          <w:sz w:val="24"/>
          <w:szCs w:val="24"/>
        </w:rPr>
        <w:t>Bitvise</w:t>
      </w:r>
      <w:proofErr w:type="spellEnd"/>
      <w:r>
        <w:rPr>
          <w:rFonts w:cstheme="minorHAnsi"/>
          <w:sz w:val="24"/>
          <w:szCs w:val="24"/>
        </w:rPr>
        <w:t>.</w:t>
      </w:r>
    </w:p>
    <w:p w14:paraId="1A1F2ED5" w14:textId="5DB30BB9" w:rsidR="001E0697" w:rsidRDefault="00BF0247">
      <w:pPr>
        <w:spacing w:after="0"/>
        <w:jc w:val="both"/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38D59904" wp14:editId="27AE6DA7">
            <wp:simplePos x="0" y="0"/>
            <wp:positionH relativeFrom="column">
              <wp:posOffset>5370502</wp:posOffset>
            </wp:positionH>
            <wp:positionV relativeFrom="paragraph">
              <wp:posOffset>19685</wp:posOffset>
            </wp:positionV>
            <wp:extent cx="350638" cy="103367"/>
            <wp:effectExtent l="0" t="0" r="0" b="0"/>
            <wp:wrapNone/>
            <wp:docPr id="9698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38" cy="103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drawing>
          <wp:inline distT="0" distB="0" distL="114300" distR="114300" wp14:anchorId="0B86CECB" wp14:editId="4DB7FD04">
            <wp:extent cx="5723890" cy="1406525"/>
            <wp:effectExtent l="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rcRect l="100" t="7340" r="-100" b="4699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5D9F" w14:textId="77777777" w:rsidR="001E0697" w:rsidRDefault="00000000">
      <w:pPr>
        <w:pStyle w:val="ListParagraph"/>
        <w:numPr>
          <w:ilvl w:val="0"/>
          <w:numId w:val="1"/>
        </w:numPr>
        <w:spacing w:after="0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Now In </w:t>
      </w:r>
      <w:proofErr w:type="spellStart"/>
      <w:r>
        <w:rPr>
          <w:rFonts w:cstheme="minorHAnsi"/>
          <w:sz w:val="24"/>
          <w:szCs w:val="24"/>
        </w:rPr>
        <w:t>Bitvise</w:t>
      </w:r>
      <w:proofErr w:type="spellEnd"/>
      <w:r>
        <w:rPr>
          <w:rFonts w:cstheme="minorHAnsi"/>
          <w:sz w:val="24"/>
          <w:szCs w:val="24"/>
        </w:rPr>
        <w:t xml:space="preserve"> paste it and import the key from Client key manager then click on “Log in”.</w:t>
      </w:r>
    </w:p>
    <w:p w14:paraId="74987819" w14:textId="77777777" w:rsidR="001E0697" w:rsidRDefault="00000000">
      <w:pPr>
        <w:jc w:val="both"/>
      </w:pPr>
      <w:r>
        <w:rPr>
          <w:noProof/>
        </w:rPr>
        <w:drawing>
          <wp:inline distT="0" distB="0" distL="114300" distR="114300" wp14:anchorId="26724FEE" wp14:editId="0A713043">
            <wp:extent cx="2957195" cy="2966085"/>
            <wp:effectExtent l="0" t="0" r="14605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l="33215" t="18101" r="33137" b="1911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44109" w14:textId="77777777" w:rsidR="001E0697" w:rsidRDefault="00000000">
      <w:pPr>
        <w:pStyle w:val="ListParagraph"/>
        <w:numPr>
          <w:ilvl w:val="0"/>
          <w:numId w:val="1"/>
        </w:numPr>
        <w:jc w:val="both"/>
      </w:pPr>
      <w:r>
        <w:t>After successful log in click on “New terminal console” and write the following commands.</w:t>
      </w:r>
    </w:p>
    <w:p w14:paraId="0D7FA3C1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sudo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apt-get update </w:t>
      </w:r>
    </w:p>
    <w:p w14:paraId="74B9E067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sudo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apt-get upgrade </w:t>
      </w:r>
    </w:p>
    <w:p w14:paraId="19E2BF97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sudo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apt-get install nginx </w:t>
      </w:r>
    </w:p>
    <w:p w14:paraId="2ADCB430" w14:textId="77777777" w:rsidR="001E0697" w:rsidRDefault="00000000"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curl -SL https://deb.nodesource.com/setup_16.x|sudo -E bash - </w:t>
      </w:r>
    </w:p>
    <w:p w14:paraId="6FF94EFB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sudo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apt install </w:t>
      </w:r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nodejs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</w:t>
      </w:r>
    </w:p>
    <w:p w14:paraId="4A57E034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nodejs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-v </w:t>
      </w:r>
    </w:p>
    <w:p w14:paraId="28410FD2" w14:textId="7AADEA28" w:rsidR="001E0697" w:rsidRDefault="00000000">
      <w:pPr>
        <w:rPr>
          <w:rFonts w:ascii="Calibri" w:eastAsia="SimSun" w:hAnsi="Calibri"/>
          <w:color w:val="000000"/>
          <w:kern w:val="0"/>
          <w:lang w:val="en-US" w:eastAsia="zh-CN"/>
        </w:rPr>
      </w:pPr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git clone </w:t>
      </w:r>
      <w:hyperlink r:id="rId16" w:history="1">
        <w:r w:rsidR="00BF0247" w:rsidRPr="005F4434">
          <w:rPr>
            <w:rStyle w:val="Hyperlink"/>
            <w:rFonts w:ascii="Calibri" w:eastAsia="SimSun" w:hAnsi="Calibri"/>
            <w:kern w:val="0"/>
            <w:lang w:val="en-US" w:eastAsia="zh-CN"/>
          </w:rPr>
          <w:t>https://github.com/supriyo02/repo3.git</w:t>
        </w:r>
      </w:hyperlink>
    </w:p>
    <w:p w14:paraId="6308B877" w14:textId="77777777" w:rsidR="001E0697" w:rsidRDefault="00000000"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cd Repo1 </w:t>
      </w:r>
    </w:p>
    <w:p w14:paraId="60998A84" w14:textId="77777777" w:rsidR="001E0697" w:rsidRDefault="00000000">
      <w:proofErr w:type="spellStart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npm</w:t>
      </w:r>
      <w:proofErr w:type="spellEnd"/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 xml:space="preserve"> install </w:t>
      </w:r>
    </w:p>
    <w:p w14:paraId="7D63C942" w14:textId="77777777" w:rsidR="001E0697" w:rsidRDefault="00000000">
      <w:r>
        <w:rPr>
          <w:rFonts w:ascii="Calibri" w:eastAsia="SimSun" w:hAnsi="Calibri" w:cs="Calibri"/>
          <w:color w:val="000000"/>
          <w:kern w:val="0"/>
          <w:lang w:val="en-US" w:eastAsia="zh-CN" w:bidi="ar"/>
        </w:rPr>
        <w:t>node index.js</w:t>
      </w:r>
    </w:p>
    <w:p w14:paraId="782CEAF9" w14:textId="77777777" w:rsidR="001E0697" w:rsidRDefault="001E0697">
      <w:pPr>
        <w:pStyle w:val="ListParagraph"/>
        <w:ind w:left="360"/>
        <w:jc w:val="both"/>
      </w:pPr>
    </w:p>
    <w:p w14:paraId="6E3F585A" w14:textId="77777777" w:rsidR="001E0697" w:rsidRDefault="00000000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114300" distR="114300" wp14:anchorId="335522CD" wp14:editId="6424EF9B">
            <wp:extent cx="5499100" cy="2388870"/>
            <wp:effectExtent l="0" t="0" r="6350" b="1143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rcRect b="42859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38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D6551" w14:textId="77777777" w:rsidR="001E0697" w:rsidRDefault="00000000">
      <w:pPr>
        <w:jc w:val="both"/>
      </w:pPr>
      <w:r>
        <w:rPr>
          <w:noProof/>
        </w:rPr>
        <w:drawing>
          <wp:inline distT="0" distB="0" distL="114300" distR="114300" wp14:anchorId="7809050A" wp14:editId="0D135AE1">
            <wp:extent cx="5438775" cy="800735"/>
            <wp:effectExtent l="0" t="0" r="9525" b="1841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t="44741" b="3588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8833" w14:textId="77777777" w:rsidR="001E0697" w:rsidRDefault="00000000">
      <w:pPr>
        <w:jc w:val="both"/>
        <w:rPr>
          <w:b/>
          <w:bCs/>
        </w:rPr>
      </w:pPr>
      <w:r>
        <w:rPr>
          <w:noProof/>
        </w:rPr>
        <w:drawing>
          <wp:inline distT="0" distB="0" distL="114300" distR="114300" wp14:anchorId="3A922229" wp14:editId="1335501F">
            <wp:extent cx="5726430" cy="1679575"/>
            <wp:effectExtent l="0" t="0" r="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rcRect t="6141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67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FA12" w14:textId="77777777" w:rsidR="001E0697" w:rsidRDefault="000000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Then stop the server and open another “New terminal console’ &amp; write the following commands.</w:t>
      </w:r>
    </w:p>
    <w:p w14:paraId="073B73D0" w14:textId="77777777" w:rsidR="001E0697" w:rsidRDefault="0000000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7F4F64D6" wp14:editId="23DC730F">
            <wp:extent cx="5726430" cy="577850"/>
            <wp:effectExtent l="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rcRect t="74645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9C00" w14:textId="77777777" w:rsidR="001E0697" w:rsidRDefault="00000000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36D01A" wp14:editId="60DA647D">
            <wp:extent cx="5298440" cy="3990340"/>
            <wp:effectExtent l="0" t="0" r="0" b="0"/>
            <wp:docPr id="122033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33573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rcRect l="89" t="8897" r="7461" b="-849"/>
                    <a:stretch>
                      <a:fillRect/>
                    </a:stretch>
                  </pic:blipFill>
                  <pic:spPr>
                    <a:xfrm>
                      <a:off x="0" y="0"/>
                      <a:ext cx="5298831" cy="39903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B70A2" w14:textId="77777777" w:rsidR="001E0697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Then on </w:t>
      </w:r>
      <w:proofErr w:type="gramStart"/>
      <w:r>
        <w:rPr>
          <w:sz w:val="24"/>
          <w:szCs w:val="24"/>
        </w:rPr>
        <w:t>the another</w:t>
      </w:r>
      <w:proofErr w:type="gramEnd"/>
      <w:r>
        <w:rPr>
          <w:sz w:val="24"/>
          <w:szCs w:val="24"/>
        </w:rPr>
        <w:t xml:space="preserve"> terminal start the server by “node index.js”.</w:t>
      </w:r>
    </w:p>
    <w:p w14:paraId="4F8CDF60" w14:textId="77777777" w:rsidR="001E0697" w:rsidRDefault="00000000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Paste the IPv4 in the browser to host the file.</w:t>
      </w:r>
    </w:p>
    <w:p w14:paraId="6A624E9F" w14:textId="77777777" w:rsidR="001E0697" w:rsidRDefault="00000000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114300" distR="114300" wp14:anchorId="354DF098" wp14:editId="0A13C140">
            <wp:extent cx="5723890" cy="92837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2"/>
                    <a:srcRect t="4021" b="658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276A" w14:textId="77777777" w:rsidR="001E0697" w:rsidRDefault="00000000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E97969" wp14:editId="41E37DB9">
            <wp:simplePos x="0" y="0"/>
            <wp:positionH relativeFrom="column">
              <wp:posOffset>-5080</wp:posOffset>
            </wp:positionH>
            <wp:positionV relativeFrom="paragraph">
              <wp:posOffset>131445</wp:posOffset>
            </wp:positionV>
            <wp:extent cx="5721350" cy="299085"/>
            <wp:effectExtent l="0" t="0" r="12700" b="5715"/>
            <wp:wrapNone/>
            <wp:docPr id="20" name="Picture 20" descr="Screenshot 2024-05-11 18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4-05-11 181602"/>
                    <pic:cNvPicPr>
                      <a:picLocks noChangeAspect="1"/>
                    </pic:cNvPicPr>
                  </pic:nvPicPr>
                  <pic:blipFill>
                    <a:blip r:embed="rId23"/>
                    <a:srcRect t="7887" b="82833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4F5AEE1C" wp14:editId="6E6D8215">
            <wp:extent cx="5723890" cy="183515"/>
            <wp:effectExtent l="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rcRect t="3747" b="9055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FECD" w14:textId="77777777" w:rsidR="001E0697" w:rsidRDefault="001E0697">
      <w:pPr>
        <w:jc w:val="both"/>
      </w:pPr>
    </w:p>
    <w:p w14:paraId="5406CA86" w14:textId="77777777" w:rsidR="001E0697" w:rsidRDefault="001E0697"/>
    <w:sectPr w:rsidR="001E06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D7D716" w14:textId="77777777" w:rsidR="00E8553B" w:rsidRDefault="00E8553B">
      <w:pPr>
        <w:spacing w:line="240" w:lineRule="auto"/>
      </w:pPr>
      <w:r>
        <w:separator/>
      </w:r>
    </w:p>
  </w:endnote>
  <w:endnote w:type="continuationSeparator" w:id="0">
    <w:p w14:paraId="3358EA81" w14:textId="77777777" w:rsidR="00E8553B" w:rsidRDefault="00E855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238DF7" w14:textId="77777777" w:rsidR="00E8553B" w:rsidRDefault="00E8553B">
      <w:pPr>
        <w:spacing w:after="0"/>
      </w:pPr>
      <w:r>
        <w:separator/>
      </w:r>
    </w:p>
  </w:footnote>
  <w:footnote w:type="continuationSeparator" w:id="0">
    <w:p w14:paraId="34568728" w14:textId="77777777" w:rsidR="00E8553B" w:rsidRDefault="00E8553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AC26A4"/>
    <w:multiLevelType w:val="multilevel"/>
    <w:tmpl w:val="6DAC26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129472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embedSystemFont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9AB066A"/>
    <w:rsid w:val="001E0697"/>
    <w:rsid w:val="00502A86"/>
    <w:rsid w:val="00BF0247"/>
    <w:rsid w:val="00E8553B"/>
    <w:rsid w:val="59AB0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2C3C9F"/>
  <w15:docId w15:val="{4C2D3198-74FC-49E7-AC12-E515FE98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BF02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supriyo02/repo3.git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224</Words>
  <Characters>1280</Characters>
  <Application>Microsoft Office Word</Application>
  <DocSecurity>0</DocSecurity>
  <Lines>10</Lines>
  <Paragraphs>3</Paragraphs>
  <ScaleCrop>false</ScaleCrop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Arijit_saha_39 Cse</dc:creator>
  <cp:lastModifiedBy>Supriyo Ghosh</cp:lastModifiedBy>
  <cp:revision>2</cp:revision>
  <dcterms:created xsi:type="dcterms:W3CDTF">2024-05-22T03:47:00Z</dcterms:created>
  <dcterms:modified xsi:type="dcterms:W3CDTF">2024-05-25T03:54:00Z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9C43E53812624C77B6509A4C5350EECD_11</vt:lpwstr>
  </property>
</Properties>
</file>