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Explain the significance of Python keywords and provide examples of five keywords.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Ans: Python keywords are some pre-defined and reserved keywords in Python that have special meaning. Keywords are used to define the syntax of coding. They can not be used as identifiers, function, class , object or variable name.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 xml:space="preserve">Example-</w:t>
      </w:r>
    </w:p>
    <w:p w:rsidR="00000000" w:rsidDel="00000000" w:rsidP="00000000" w:rsidRDefault="00000000" w:rsidRPr="00000000" w14:paraId="00000005">
      <w:pPr>
        <w:spacing w:line="240" w:lineRule="auto"/>
        <w:ind w:left="144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a) and: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It is a logical operator which returns true value if both operands are true, else returns false.</w:t>
      </w:r>
    </w:p>
    <w:p w:rsidR="00000000" w:rsidDel="00000000" w:rsidP="00000000" w:rsidRDefault="00000000" w:rsidRPr="00000000" w14:paraId="00000006">
      <w:pPr>
        <w:spacing w:line="240" w:lineRule="auto"/>
        <w:ind w:left="144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b) or: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It is a logical operator that returns true value if either of the operands are true. If both operands are false, then only it returns false.</w:t>
      </w:r>
    </w:p>
    <w:p w:rsidR="00000000" w:rsidDel="00000000" w:rsidP="00000000" w:rsidRDefault="00000000" w:rsidRPr="00000000" w14:paraId="00000007">
      <w:pPr>
        <w:spacing w:line="240" w:lineRule="auto"/>
        <w:ind w:left="144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c) if: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It creates a block of statements that will be executed if the associated statement is true.</w:t>
      </w:r>
    </w:p>
    <w:p w:rsidR="00000000" w:rsidDel="00000000" w:rsidP="00000000" w:rsidRDefault="00000000" w:rsidRPr="00000000" w14:paraId="00000008">
      <w:pPr>
        <w:spacing w:line="240" w:lineRule="auto"/>
        <w:ind w:left="144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d) for: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It creates a block of statements that will be executed a certain number of times as per given range in a loop.</w:t>
      </w:r>
    </w:p>
    <w:p w:rsidR="00000000" w:rsidDel="00000000" w:rsidP="00000000" w:rsidRDefault="00000000" w:rsidRPr="00000000" w14:paraId="00000009">
      <w:pPr>
        <w:spacing w:line="240" w:lineRule="auto"/>
        <w:ind w:left="144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e) while: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It runs a block of statements until the given conditions are met with an iterator.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Describe the rules for defining identifiers in Python and provide an example.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Ans:</w:t>
        <w:tab/>
        <w:t xml:space="preserve">1. An identifier can be the combination of alphabets(lowercase/uppercase), digits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or an</w:t>
        <w:tab/>
        <w:t xml:space="preserve">underscore(_).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2. An identifier should start with a letter or underscore.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3. An identifier cannot start with a digit.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4. Identifiers are case-sensative.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5. Python keywords cannot be used as identifiers.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6. An identifier should be descriptive and meaningful.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Example: ‘num1’, ‘Sq_num’, ‘my_str1’.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What are the comments in Python and why are they useful? Provide an example.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Ans: Comments are used to explain code, make code more readable and prevent execution while testing code. A single line comment starts with ‘#’ and a multi-line comment is encoded between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 xml:space="preserve">        “””.................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  <w:t xml:space="preserve">…………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  <w:t xml:space="preserve">………… “””.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print(“Welcome to my world of Python.”) # Prints the string “Welcome to my world of Python.”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Welcome to my world of Python.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Why is proper indentation important in Python?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Ans: Indentation in Python is not only significant but also important. Obviously indentation in </w:t>
      </w:r>
    </w:p>
    <w:p w:rsidR="00000000" w:rsidDel="00000000" w:rsidP="00000000" w:rsidRDefault="00000000" w:rsidRPr="00000000" w14:paraId="0000002A">
      <w:pPr>
        <w:spacing w:line="240" w:lineRule="auto"/>
        <w:ind w:left="0" w:firstLine="72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coding makes code more readable and simple; most importantly in Python, looping and </w:t>
      </w:r>
    </w:p>
    <w:p w:rsidR="00000000" w:rsidDel="00000000" w:rsidP="00000000" w:rsidRDefault="00000000" w:rsidRPr="00000000" w14:paraId="0000002B">
      <w:pPr>
        <w:spacing w:line="240" w:lineRule="auto"/>
        <w:ind w:left="0" w:firstLine="72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conditional statements create a block of statements inside it through indentation instead of </w:t>
      </w:r>
    </w:p>
    <w:p w:rsidR="00000000" w:rsidDel="00000000" w:rsidP="00000000" w:rsidRDefault="00000000" w:rsidRPr="00000000" w14:paraId="0000002C">
      <w:pPr>
        <w:spacing w:line="240" w:lineRule="auto"/>
        <w:ind w:left="0" w:firstLine="72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using brackets. So if indentation is not used properly it will cause errors in it.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What happens if indentation is incorrect in Python?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Ans: If codes are not indented properly, then it will show error in code.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 xml:space="preserve">for i in range(5):</w:t>
      </w:r>
    </w:p>
    <w:p w:rsidR="00000000" w:rsidDel="00000000" w:rsidP="00000000" w:rsidRDefault="00000000" w:rsidRPr="00000000" w14:paraId="00000033">
      <w:pPr>
        <w:spacing w:line="240" w:lineRule="auto"/>
        <w:ind w:left="720" w:firstLine="72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print(i)</w:t>
      </w:r>
    </w:p>
    <w:p w:rsidR="00000000" w:rsidDel="00000000" w:rsidP="00000000" w:rsidRDefault="00000000" w:rsidRPr="00000000" w14:paraId="00000034">
      <w:pPr>
        <w:spacing w:line="240" w:lineRule="auto"/>
        <w:ind w:left="720" w:firstLine="72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Cell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In[1], line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  </w:t>
        <w:tab/>
        <w:tab/>
        <w:t xml:space="preserve">print(i)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  </w:t>
        <w:tab/>
        <w:tab/>
        <w:t xml:space="preserve">^</w:t>
      </w:r>
    </w:p>
    <w:p w:rsidR="00000000" w:rsidDel="00000000" w:rsidP="00000000" w:rsidRDefault="00000000" w:rsidRPr="00000000" w14:paraId="00000039">
      <w:pPr>
        <w:spacing w:line="240" w:lineRule="auto"/>
        <w:ind w:left="720" w:firstLine="72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IndentationError: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expected an indented block after 'for' statement on line 1.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Differentiate between expressions and statements in Python with examples.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Ans: </w:t>
        <w:tab/>
        <w:t xml:space="preserve">An expression is a sequence or combination of values, variables, operators or function calls that always produces or returns a value. The evaluation of an expression does not change the state and the result either returns to a function call or displayed in the Python prompt.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 xml:space="preserve">A statement is the smallest executable unit of code that has an effect like creating a variable or displaying a value. The execution of a statement changes state but it is not necessary to display or produce a value.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Example: 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  <w:t xml:space="preserve">a = 4</w:t>
      </w:r>
    </w:p>
    <w:p w:rsidR="00000000" w:rsidDel="00000000" w:rsidP="00000000" w:rsidRDefault="00000000" w:rsidRPr="00000000" w14:paraId="00000040">
      <w:pPr>
        <w:spacing w:line="240" w:lineRule="auto"/>
        <w:ind w:left="1440" w:firstLine="72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 + 16 # Expression</w:t>
      </w:r>
    </w:p>
    <w:p w:rsidR="00000000" w:rsidDel="00000000" w:rsidP="00000000" w:rsidRDefault="00000000" w:rsidRPr="00000000" w14:paraId="00000041">
      <w:pPr>
        <w:spacing w:line="240" w:lineRule="auto"/>
        <w:ind w:left="1440" w:firstLine="72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print(f"{True}") if a == 4 else print(f"{False}") # Statement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720" w:left="63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